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BA733" w14:textId="77777777" w:rsidR="00193566" w:rsidRDefault="00EA4C4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114300" distB="114300" distL="114300" distR="114300" wp14:anchorId="214E6C23" wp14:editId="58973CCD">
            <wp:extent cx="4514850" cy="110490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AA367A" w14:textId="77777777" w:rsidR="00193566" w:rsidRDefault="00EA4C4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February 15, 2023</w:t>
      </w:r>
    </w:p>
    <w:p w14:paraId="70F8D656" w14:textId="77777777" w:rsidR="00193566" w:rsidRDefault="00EA4C4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4:30 – 6:00 p.m.</w:t>
      </w:r>
    </w:p>
    <w:p w14:paraId="6201D8F4" w14:textId="77777777" w:rsidR="00845AD5" w:rsidRDefault="00845AD5" w:rsidP="00845AD5">
      <w:pPr>
        <w:spacing w:after="240" w:line="240" w:lineRule="auto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</w:p>
    <w:p w14:paraId="28773AA0" w14:textId="7E28102F" w:rsidR="009E3ABF" w:rsidRDefault="00845AD5" w:rsidP="00845AD5">
      <w:pPr>
        <w:spacing w:after="240" w:line="240" w:lineRule="auto"/>
        <w:ind w:left="2880" w:firstLine="720"/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5F6368"/>
          <w:sz w:val="24"/>
          <w:szCs w:val="24"/>
          <w:highlight w:val="white"/>
        </w:rPr>
        <w:t>Video Teleconference</w:t>
      </w:r>
    </w:p>
    <w:p w14:paraId="46BEBAE1" w14:textId="77777777" w:rsidR="00193566" w:rsidRDefault="00EA4C4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000000"/>
          <w:sz w:val="30"/>
          <w:szCs w:val="30"/>
        </w:rPr>
        <w:t>Executive Session</w:t>
      </w:r>
    </w:p>
    <w:p w14:paraId="1E141EA2" w14:textId="77777777" w:rsidR="00193566" w:rsidRDefault="00EA4C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04E7FEFA" w14:textId="77777777" w:rsidR="00193566" w:rsidRDefault="0019356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2D734B" w14:textId="77777777" w:rsidR="00193566" w:rsidRDefault="00EA4C4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Welcome and Introductory Remarks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4:30 – 4:35</w:t>
      </w:r>
    </w:p>
    <w:p w14:paraId="11ACE01D" w14:textId="77777777" w:rsidR="00193566" w:rsidRDefault="00EA4C49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Mark Bradley, Executive Secretary</w:t>
      </w:r>
    </w:p>
    <w:p w14:paraId="301E602C" w14:textId="77777777" w:rsidR="00193566" w:rsidRDefault="00193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0DB413" w14:textId="778D33DE" w:rsidR="00373195" w:rsidRPr="00373195" w:rsidRDefault="00373195" w:rsidP="003731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America’s Secrets Conference and next steps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4:35 – 5:00</w:t>
      </w:r>
    </w:p>
    <w:p w14:paraId="7C56A736" w14:textId="0FE06F71" w:rsidR="00373195" w:rsidRPr="00373195" w:rsidRDefault="00373195" w:rsidP="00373195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Acting Chair</w:t>
      </w:r>
    </w:p>
    <w:p w14:paraId="293D3782" w14:textId="77777777" w:rsidR="00193566" w:rsidRDefault="0019356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1CE8A2" w14:textId="60AB5920" w:rsidR="00373195" w:rsidRDefault="00373195" w:rsidP="00373195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2023 Work Plan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5:00 – 5:15</w:t>
      </w:r>
    </w:p>
    <w:p w14:paraId="6D218414" w14:textId="40FD9C07" w:rsidR="00373195" w:rsidRDefault="00373195" w:rsidP="00373195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Acting Chair</w:t>
      </w:r>
    </w:p>
    <w:p w14:paraId="2CD511E1" w14:textId="77777777" w:rsidR="00373195" w:rsidRDefault="00373195" w:rsidP="003731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B32EF" w14:textId="7610DCA6" w:rsidR="00867987" w:rsidRPr="00867987" w:rsidRDefault="00373195" w:rsidP="0086798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987">
        <w:rPr>
          <w:rFonts w:ascii="Times New Roman" w:eastAsia="Times New Roman" w:hAnsi="Times New Roman" w:cs="Times New Roman"/>
          <w:sz w:val="24"/>
          <w:szCs w:val="24"/>
        </w:rPr>
        <w:t>2022 Report to Congress</w:t>
      </w:r>
      <w:r w:rsidR="0086798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5:15 – 5:45</w:t>
      </w:r>
      <w:r w:rsidR="00EA4C49" w:rsidRPr="0037319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All Members</w:t>
      </w:r>
      <w:r w:rsidR="00867987" w:rsidRPr="00867987">
        <w:rPr>
          <w:rFonts w:ascii="Times New Roman" w:eastAsia="Times New Roman" w:hAnsi="Times New Roman" w:cs="Times New Roman"/>
          <w:sz w:val="24"/>
          <w:szCs w:val="24"/>
        </w:rPr>
        <w:tab/>
      </w:r>
      <w:r w:rsidR="00867987" w:rsidRPr="00867987">
        <w:rPr>
          <w:rFonts w:ascii="Times New Roman" w:eastAsia="Times New Roman" w:hAnsi="Times New Roman" w:cs="Times New Roman"/>
          <w:sz w:val="24"/>
          <w:szCs w:val="24"/>
        </w:rPr>
        <w:tab/>
      </w:r>
      <w:r w:rsidR="00867987" w:rsidRPr="00867987">
        <w:rPr>
          <w:rFonts w:ascii="Times New Roman" w:eastAsia="Times New Roman" w:hAnsi="Times New Roman" w:cs="Times New Roman"/>
          <w:sz w:val="24"/>
          <w:szCs w:val="24"/>
        </w:rPr>
        <w:tab/>
      </w:r>
      <w:r w:rsidR="00867987" w:rsidRPr="00867987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9DD90ED" w14:textId="77777777" w:rsidR="00867987" w:rsidRPr="00867987" w:rsidRDefault="00867987" w:rsidP="008679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C35DE2" w14:textId="3C53AE09" w:rsidR="00373195" w:rsidRDefault="00373195" w:rsidP="0037319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E3AB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Transforming Classification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Blog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5:45 – 5:55</w:t>
      </w:r>
    </w:p>
    <w:p w14:paraId="71487325" w14:textId="384226E3" w:rsidR="00373195" w:rsidRPr="00373195" w:rsidRDefault="00373195" w:rsidP="00373195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Robert Fahs, PIDB Staff</w:t>
      </w:r>
    </w:p>
    <w:p w14:paraId="5FE20654" w14:textId="77777777" w:rsidR="00373195" w:rsidRPr="00373195" w:rsidRDefault="00373195" w:rsidP="00373195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3AC5D8" w14:textId="77777777" w:rsidR="00193566" w:rsidRDefault="00EA4C4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Conclusion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5:55 - 6:00 </w:t>
      </w:r>
    </w:p>
    <w:p w14:paraId="3EC4DC91" w14:textId="77777777" w:rsidR="00193566" w:rsidRDefault="00EA4C49">
      <w:pPr>
        <w:spacing w:after="0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Alissa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Starzak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Acting Chair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sectPr w:rsidR="00193566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8B1F2" w14:textId="77777777" w:rsidR="00101C9F" w:rsidRDefault="00101C9F">
      <w:pPr>
        <w:spacing w:after="0" w:line="240" w:lineRule="auto"/>
      </w:pPr>
      <w:r>
        <w:separator/>
      </w:r>
    </w:p>
  </w:endnote>
  <w:endnote w:type="continuationSeparator" w:id="0">
    <w:p w14:paraId="599FA135" w14:textId="77777777" w:rsidR="00101C9F" w:rsidRDefault="00101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604E" w14:textId="77777777" w:rsidR="00101C9F" w:rsidRDefault="00101C9F">
      <w:pPr>
        <w:spacing w:after="0" w:line="240" w:lineRule="auto"/>
      </w:pPr>
      <w:r>
        <w:separator/>
      </w:r>
    </w:p>
  </w:footnote>
  <w:footnote w:type="continuationSeparator" w:id="0">
    <w:p w14:paraId="6B6BBF14" w14:textId="77777777" w:rsidR="00101C9F" w:rsidRDefault="00101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AFE36" w14:textId="77777777" w:rsidR="00193566" w:rsidRDefault="001935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F5743"/>
    <w:multiLevelType w:val="multilevel"/>
    <w:tmpl w:val="000874C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0C75691"/>
    <w:multiLevelType w:val="multilevel"/>
    <w:tmpl w:val="53126382"/>
    <w:lvl w:ilvl="0">
      <w:start w:val="5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2146384509">
    <w:abstractNumId w:val="1"/>
  </w:num>
  <w:num w:numId="2" w16cid:durableId="167722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566"/>
    <w:rsid w:val="00101C9F"/>
    <w:rsid w:val="00193566"/>
    <w:rsid w:val="00373195"/>
    <w:rsid w:val="00845AD5"/>
    <w:rsid w:val="008551D3"/>
    <w:rsid w:val="00867987"/>
    <w:rsid w:val="009E3ABF"/>
    <w:rsid w:val="00EA4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2D141"/>
  <w15:docId w15:val="{124B8DB9-51C9-4DB0-9B7B-39A5CF16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98"/>
  </w:style>
  <w:style w:type="paragraph" w:styleId="Footer">
    <w:name w:val="footer"/>
    <w:basedOn w:val="Normal"/>
    <w:link w:val="FooterChar"/>
    <w:uiPriority w:val="99"/>
    <w:unhideWhenUsed/>
    <w:rsid w:val="00EE0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98"/>
  </w:style>
  <w:style w:type="paragraph" w:styleId="ListParagraph">
    <w:name w:val="List Paragraph"/>
    <w:basedOn w:val="Normal"/>
    <w:uiPriority w:val="34"/>
    <w:qFormat/>
    <w:rsid w:val="00EE0C9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eydoae">
    <w:name w:val="eydoae"/>
    <w:basedOn w:val="DefaultParagraphFont"/>
    <w:rsid w:val="00BD3C04"/>
  </w:style>
  <w:style w:type="character" w:styleId="Hyperlink">
    <w:name w:val="Hyperlink"/>
    <w:basedOn w:val="DefaultParagraphFont"/>
    <w:uiPriority w:val="99"/>
    <w:semiHidden/>
    <w:unhideWhenUsed/>
    <w:rsid w:val="00BD3C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1KTJp7AHjhc+qF0WWH4z53t3KWQ==">AMUW2mU77x5Li4uzU4Pbqi5xnXYJ+i7b0Pun9ukhlcjvNyl+s06trPGMKVn6Ziep4HeHt03cJySQJNNR6u0FfSxjdXoeFTZph67YDhdJBVgC5qkN+XtFOj0=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Powers</dc:creator>
  <cp:lastModifiedBy>Robert G Fahs</cp:lastModifiedBy>
  <cp:revision>3</cp:revision>
  <dcterms:created xsi:type="dcterms:W3CDTF">2023-02-15T22:44:00Z</dcterms:created>
  <dcterms:modified xsi:type="dcterms:W3CDTF">2023-02-15T23:16:00Z</dcterms:modified>
</cp:coreProperties>
</file>