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5023" w14:textId="77777777" w:rsidR="006D0C46" w:rsidRDefault="00D468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EFF01C1" wp14:editId="07F3213C">
            <wp:extent cx="4514850" cy="11049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3A1527" w14:textId="50CABA67" w:rsidR="006D0C46" w:rsidRDefault="00D468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 </w:t>
      </w:r>
      <w:r w:rsidR="00065778">
        <w:rPr>
          <w:rFonts w:ascii="Times New Roman" w:eastAsia="Times New Roman" w:hAnsi="Times New Roman" w:cs="Times New Roman"/>
          <w:color w:val="000000"/>
          <w:sz w:val="24"/>
          <w:szCs w:val="24"/>
        </w:rPr>
        <w:t>30, 2023</w:t>
      </w:r>
    </w:p>
    <w:p w14:paraId="134A22C2" w14:textId="77777777" w:rsidR="006D0C46" w:rsidRDefault="00D46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4:30 – 6:00 p.m.</w:t>
      </w:r>
    </w:p>
    <w:p w14:paraId="1E2418B0" w14:textId="77777777" w:rsidR="006D0C46" w:rsidRDefault="006D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A81DB" w14:textId="584F6DD3" w:rsidR="006D0C46" w:rsidRDefault="007C09A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5F6368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Teleconfer</w:t>
      </w:r>
      <w:r w:rsidR="00065778">
        <w:rPr>
          <w:rFonts w:ascii="Times New Roman" w:eastAsia="Times New Roman" w:hAnsi="Times New Roman" w:cs="Times New Roman"/>
          <w:color w:val="000000"/>
          <w:sz w:val="24"/>
          <w:szCs w:val="24"/>
        </w:rPr>
        <w:t>ence</w:t>
      </w:r>
    </w:p>
    <w:p w14:paraId="3554979C" w14:textId="77777777" w:rsidR="006D0C46" w:rsidRDefault="00D468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Executive Session</w:t>
      </w:r>
    </w:p>
    <w:p w14:paraId="0949087A" w14:textId="77777777" w:rsidR="006D0C46" w:rsidRDefault="006D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6EAC3" w14:textId="77777777" w:rsidR="006D0C46" w:rsidRDefault="006D0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F92EC1" w14:textId="030DDEC6" w:rsidR="006D0C46" w:rsidRDefault="002369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Planning for Next Executive Session</w:t>
      </w:r>
      <w:r w:rsidR="00D468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E4A2E">
        <w:rPr>
          <w:rFonts w:ascii="Times New Roman" w:eastAsia="Times New Roman" w:hAnsi="Times New Roman" w:cs="Times New Roman"/>
          <w:color w:val="000000"/>
          <w:sz w:val="24"/>
          <w:szCs w:val="24"/>
        </w:rPr>
        <w:t>and Fall Schedule</w:t>
      </w:r>
      <w:r w:rsidR="00D468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68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4:30 – </w:t>
      </w:r>
      <w:r w:rsidR="00EE5705">
        <w:rPr>
          <w:rFonts w:ascii="Times New Roman" w:eastAsia="Times New Roman" w:hAnsi="Times New Roman" w:cs="Times New Roman"/>
          <w:color w:val="000000"/>
          <w:sz w:val="24"/>
          <w:szCs w:val="24"/>
        </w:rPr>
        <w:t>5:55</w:t>
      </w:r>
    </w:p>
    <w:p w14:paraId="3E837BE1" w14:textId="6230F840" w:rsidR="006D0C46" w:rsidRDefault="0023698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Alissa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Starzak</w:t>
      </w:r>
      <w:proofErr w:type="spellEnd"/>
    </w:p>
    <w:p w14:paraId="21065881" w14:textId="5C1E5B4C" w:rsidR="006D0C46" w:rsidRDefault="006D0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3A168A0" w14:textId="77777777" w:rsidR="00236981" w:rsidRDefault="00236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1CF8719" w14:textId="11AF309B" w:rsidR="00EE5705" w:rsidRPr="00EE5705" w:rsidRDefault="00D46808" w:rsidP="00EE57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Closing Remarks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E5705">
        <w:rPr>
          <w:rFonts w:ascii="Times New Roman" w:eastAsia="Times New Roman" w:hAnsi="Times New Roman" w:cs="Times New Roman"/>
          <w:sz w:val="24"/>
          <w:szCs w:val="24"/>
        </w:rPr>
        <w:tab/>
        <w:t>5:55 – 6:00</w:t>
      </w:r>
    </w:p>
    <w:p w14:paraId="7E863CC1" w14:textId="77777777" w:rsidR="006D0C46" w:rsidRDefault="006D0C4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ED5AA60" w14:textId="77777777" w:rsidR="006D0C46" w:rsidRDefault="006D0C4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5F6253A" w14:textId="77777777" w:rsidR="006D0C46" w:rsidRDefault="006D0C4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D0C4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DEF8" w14:textId="77777777" w:rsidR="000966B1" w:rsidRDefault="000966B1">
      <w:pPr>
        <w:spacing w:after="0" w:line="240" w:lineRule="auto"/>
      </w:pPr>
      <w:r>
        <w:separator/>
      </w:r>
    </w:p>
  </w:endnote>
  <w:endnote w:type="continuationSeparator" w:id="0">
    <w:p w14:paraId="2087C423" w14:textId="77777777" w:rsidR="000966B1" w:rsidRDefault="0009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ECA3" w14:textId="77777777" w:rsidR="000966B1" w:rsidRDefault="000966B1">
      <w:pPr>
        <w:spacing w:after="0" w:line="240" w:lineRule="auto"/>
      </w:pPr>
      <w:r>
        <w:separator/>
      </w:r>
    </w:p>
  </w:footnote>
  <w:footnote w:type="continuationSeparator" w:id="0">
    <w:p w14:paraId="53FB647A" w14:textId="77777777" w:rsidR="000966B1" w:rsidRDefault="0009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BAAA" w14:textId="77777777" w:rsidR="006D0C46" w:rsidRDefault="006D0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F68"/>
    <w:multiLevelType w:val="multilevel"/>
    <w:tmpl w:val="2CF62D5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37792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46"/>
    <w:rsid w:val="00065778"/>
    <w:rsid w:val="000966B1"/>
    <w:rsid w:val="00236981"/>
    <w:rsid w:val="006D0C46"/>
    <w:rsid w:val="006E4A2E"/>
    <w:rsid w:val="007C09AB"/>
    <w:rsid w:val="00962ABA"/>
    <w:rsid w:val="009B7745"/>
    <w:rsid w:val="00B50968"/>
    <w:rsid w:val="00D46808"/>
    <w:rsid w:val="00E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3B85"/>
  <w15:docId w15:val="{93B2CA31-2866-47AC-A4EF-B8AEAA12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98"/>
  </w:style>
  <w:style w:type="paragraph" w:styleId="Footer">
    <w:name w:val="footer"/>
    <w:basedOn w:val="Normal"/>
    <w:link w:val="Foot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98"/>
  </w:style>
  <w:style w:type="paragraph" w:styleId="ListParagraph">
    <w:name w:val="List Paragraph"/>
    <w:basedOn w:val="Normal"/>
    <w:uiPriority w:val="34"/>
    <w:qFormat/>
    <w:rsid w:val="00EE0C9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ydoae">
    <w:name w:val="eydoae"/>
    <w:basedOn w:val="DefaultParagraphFont"/>
    <w:rsid w:val="00BD3C04"/>
  </w:style>
  <w:style w:type="character" w:styleId="Hyperlink">
    <w:name w:val="Hyperlink"/>
    <w:basedOn w:val="DefaultParagraphFont"/>
    <w:uiPriority w:val="99"/>
    <w:unhideWhenUsed/>
    <w:rsid w:val="00BD3C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9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mtYY35m4qRjebH9L1Y7DfI+ICA==">AMUW2mWp5t/fRDFfTwpx3rANmblnbAZjdsHWyUE1Q3qAaC3py1UX3fjgPPzSbrO8Ma9bsKcRNRltdl0pml2n8RLlDAMu9rCETzZpZzG5QNOm4Xc76m2h6i4=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Powers</dc:creator>
  <cp:keywords/>
  <dc:description/>
  <cp:lastModifiedBy>Robert G Fahs</cp:lastModifiedBy>
  <cp:revision>3</cp:revision>
  <dcterms:created xsi:type="dcterms:W3CDTF">2023-05-30T23:55:00Z</dcterms:created>
  <dcterms:modified xsi:type="dcterms:W3CDTF">2023-05-31T10:55:00Z</dcterms:modified>
</cp:coreProperties>
</file>