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041D5" w14:textId="77777777" w:rsidR="00EE0D65" w:rsidRDefault="00000000">
      <w:pPr>
        <w:jc w:val="center"/>
        <w:rPr>
          <w:b/>
        </w:rPr>
      </w:pPr>
      <w:r>
        <w:rPr>
          <w:b/>
        </w:rPr>
        <w:t>NARA - Equal Employment Opportunity Data Posted Pursuant to the No FEAR Act:</w:t>
      </w:r>
    </w:p>
    <w:p w14:paraId="497A672A" w14:textId="19676BA0" w:rsidR="00EE0D65" w:rsidRDefault="00000000">
      <w:pPr>
        <w:jc w:val="center"/>
        <w:rPr>
          <w:b/>
        </w:rPr>
      </w:pPr>
      <w:r>
        <w:rPr>
          <w:b/>
        </w:rPr>
        <w:t xml:space="preserve">For the </w:t>
      </w:r>
      <w:r w:rsidR="00E35537">
        <w:rPr>
          <w:b/>
        </w:rPr>
        <w:t>1st</w:t>
      </w:r>
      <w:r>
        <w:rPr>
          <w:b/>
        </w:rPr>
        <w:t xml:space="preserve"> Quarter of FY 202</w:t>
      </w:r>
      <w:r w:rsidR="003C1175">
        <w:rPr>
          <w:b/>
        </w:rPr>
        <w:t>3</w:t>
      </w:r>
      <w:r>
        <w:rPr>
          <w:b/>
        </w:rPr>
        <w:t xml:space="preserve"> Ending on </w:t>
      </w:r>
      <w:r w:rsidR="003C1175">
        <w:rPr>
          <w:b/>
        </w:rPr>
        <w:t>December 31</w:t>
      </w:r>
      <w:r>
        <w:rPr>
          <w:b/>
        </w:rPr>
        <w:t>, 2022</w:t>
      </w:r>
    </w:p>
    <w:p w14:paraId="77D4877A" w14:textId="77777777" w:rsidR="00EE0D65" w:rsidRDefault="00EE0D65">
      <w:pPr>
        <w:jc w:val="center"/>
        <w:rPr>
          <w:b/>
          <w:sz w:val="20"/>
          <w:szCs w:val="20"/>
        </w:rPr>
      </w:pPr>
    </w:p>
    <w:p w14:paraId="2F5E4FA1" w14:textId="77777777" w:rsidR="00EE0D65" w:rsidRDefault="00EE0D65">
      <w:pPr>
        <w:spacing w:before="11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6A9D5B22" w14:textId="77777777">
        <w:trPr>
          <w:trHeight w:val="357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021942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7" w:lineRule="auto"/>
              <w:ind w:left="344" w:right="3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Activity</w:t>
            </w:r>
          </w:p>
          <w:p w14:paraId="333D6CA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7" w:lineRule="auto"/>
              <w:ind w:left="344" w:right="32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1614.704(a) – (c)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567DAC9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2E51FA1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9F4F04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B34B34" w14:textId="4BE311DE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4D59018D" w14:textId="38F3858F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2FA21E4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31BE0A2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629976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34754C3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4BE2B094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20F2F2F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23606825" w14:textId="52E5C7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44880891" w14:textId="542B09C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31BD7433" w14:textId="1222D2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4C1F93FB" w14:textId="5CEEEC0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727CDAA6" w14:textId="250F577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2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3ADD03A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37C1FC8F" w14:textId="77777777">
        <w:trPr>
          <w:trHeight w:val="357"/>
          <w:jc w:val="center"/>
        </w:trPr>
        <w:tc>
          <w:tcPr>
            <w:tcW w:w="4879" w:type="dxa"/>
          </w:tcPr>
          <w:p w14:paraId="529D0876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Complaints Filed</w:t>
            </w:r>
          </w:p>
        </w:tc>
        <w:tc>
          <w:tcPr>
            <w:tcW w:w="720" w:type="dxa"/>
          </w:tcPr>
          <w:p w14:paraId="6D5A89E1" w14:textId="0C0C0E2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456875F9" w14:textId="4586EC2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5382A766" w14:textId="641F01D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565CDB01" w14:textId="1496753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434AA53B" w14:textId="62A0C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14:paraId="21B1A98B" w14:textId="7C4143BB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C1175" w14:paraId="7770E542" w14:textId="77777777">
        <w:trPr>
          <w:trHeight w:val="354"/>
          <w:jc w:val="center"/>
        </w:trPr>
        <w:tc>
          <w:tcPr>
            <w:tcW w:w="4879" w:type="dxa"/>
          </w:tcPr>
          <w:p w14:paraId="2802C33B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Number of Complainants</w:t>
            </w:r>
          </w:p>
        </w:tc>
        <w:tc>
          <w:tcPr>
            <w:tcW w:w="720" w:type="dxa"/>
          </w:tcPr>
          <w:p w14:paraId="0D087AA4" w14:textId="3F8311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20" w:type="dxa"/>
          </w:tcPr>
          <w:p w14:paraId="19558EA4" w14:textId="224AC77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024DF1BD" w14:textId="29D1CB2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033F9011" w14:textId="706AC11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38869CB1" w14:textId="4C29EF0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08" w:type="dxa"/>
          </w:tcPr>
          <w:p w14:paraId="1F360BD6" w14:textId="6ED04E26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3C1175" w14:paraId="241A08A4" w14:textId="77777777">
        <w:trPr>
          <w:trHeight w:val="356"/>
          <w:jc w:val="center"/>
        </w:trPr>
        <w:tc>
          <w:tcPr>
            <w:tcW w:w="4879" w:type="dxa"/>
          </w:tcPr>
          <w:p w14:paraId="411810F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Repeat Filers</w:t>
            </w:r>
          </w:p>
        </w:tc>
        <w:tc>
          <w:tcPr>
            <w:tcW w:w="720" w:type="dxa"/>
          </w:tcPr>
          <w:p w14:paraId="53505EB3" w14:textId="59498A5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D4DD9FC" w14:textId="754C244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3EB07409" w14:textId="0518DCB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09" w:type="dxa"/>
          </w:tcPr>
          <w:p w14:paraId="12604ECB" w14:textId="25D8040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13BB8D34" w14:textId="7FC3DDB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1D24B3FF" w14:textId="4852F354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5CA4E9A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D362751" w14:textId="77777777" w:rsidR="00EE0D65" w:rsidRDefault="00EE0D65">
      <w:pPr>
        <w:spacing w:before="5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0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0CBF2592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718EF8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4" w:right="1389" w:firstLine="1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Basis 29 C.F.R. § 1614.704(d)</w:t>
            </w:r>
          </w:p>
          <w:p w14:paraId="14ECFC3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6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6295898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1DCAB47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4796B8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1F0C62" w14:textId="5385831C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F2AEC7B" w14:textId="598907A9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31EBEBD3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1C11015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536C71D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02592BA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7836B0F3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2C2CECD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46847473" w14:textId="6FFDE0A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627441C8" w14:textId="79A15AA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210C85FA" w14:textId="3E20E5E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787C8602" w14:textId="0F21CD2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5C2DF1C9" w14:textId="2417F9B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69A19DF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797C40" w14:paraId="63C3929C" w14:textId="77777777">
        <w:trPr>
          <w:trHeight w:val="357"/>
          <w:jc w:val="center"/>
        </w:trPr>
        <w:tc>
          <w:tcPr>
            <w:tcW w:w="4879" w:type="dxa"/>
          </w:tcPr>
          <w:p w14:paraId="652F4366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720" w:type="dxa"/>
          </w:tcPr>
          <w:p w14:paraId="61399A43" w14:textId="5B10488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79DFDFFE" w14:textId="1ABC8E9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20" w:type="dxa"/>
          </w:tcPr>
          <w:p w14:paraId="1CA10372" w14:textId="4EB6D4E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680DDCBE" w14:textId="5712758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6DA44EE" w14:textId="5987770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2E934B7C" w14:textId="27F8F79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7C40" w14:paraId="12DB7935" w14:textId="77777777">
        <w:trPr>
          <w:trHeight w:val="356"/>
          <w:jc w:val="center"/>
        </w:trPr>
        <w:tc>
          <w:tcPr>
            <w:tcW w:w="4879" w:type="dxa"/>
          </w:tcPr>
          <w:p w14:paraId="60DC5E36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720" w:type="dxa"/>
          </w:tcPr>
          <w:p w14:paraId="01171AE8" w14:textId="379F9D4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E6FEF39" w14:textId="016135B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57395FB5" w14:textId="0956523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09" w:type="dxa"/>
          </w:tcPr>
          <w:p w14:paraId="4F198DD3" w14:textId="4F9C222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262C726" w14:textId="3CEDC11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8" w:type="dxa"/>
          </w:tcPr>
          <w:p w14:paraId="427EBB12" w14:textId="15405DD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7C40" w14:paraId="5B602C4A" w14:textId="77777777">
        <w:trPr>
          <w:trHeight w:val="354"/>
          <w:jc w:val="center"/>
        </w:trPr>
        <w:tc>
          <w:tcPr>
            <w:tcW w:w="4879" w:type="dxa"/>
          </w:tcPr>
          <w:p w14:paraId="08C5ADAA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720" w:type="dxa"/>
          </w:tcPr>
          <w:p w14:paraId="22A40A35" w14:textId="5E8B0C8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A28569E" w14:textId="176D5C4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88FAA30" w14:textId="597B096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4A80D585" w14:textId="6025ACC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4B8C203D" w14:textId="0815C47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59BDA497" w14:textId="615BC03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7C40" w14:paraId="21592E68" w14:textId="77777777">
        <w:trPr>
          <w:trHeight w:val="354"/>
          <w:jc w:val="center"/>
        </w:trPr>
        <w:tc>
          <w:tcPr>
            <w:tcW w:w="4879" w:type="dxa"/>
          </w:tcPr>
          <w:p w14:paraId="13900141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720" w:type="dxa"/>
          </w:tcPr>
          <w:p w14:paraId="168CE372" w14:textId="789AB69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14:paraId="35FE552C" w14:textId="625B9A4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0" w:type="dxa"/>
          </w:tcPr>
          <w:p w14:paraId="79163AC5" w14:textId="6F3A139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64D983D6" w14:textId="220F8A5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07A394B8" w14:textId="461E975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298D0081" w14:textId="17EACF8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7C40" w14:paraId="1CB36696" w14:textId="77777777">
        <w:trPr>
          <w:trHeight w:val="354"/>
          <w:jc w:val="center"/>
        </w:trPr>
        <w:tc>
          <w:tcPr>
            <w:tcW w:w="4879" w:type="dxa"/>
          </w:tcPr>
          <w:p w14:paraId="75560194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720" w:type="dxa"/>
          </w:tcPr>
          <w:p w14:paraId="7F8774A3" w14:textId="7203008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0A928462" w14:textId="78375A9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20" w:type="dxa"/>
          </w:tcPr>
          <w:p w14:paraId="31ED5E1F" w14:textId="7E9BF55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7A409FC7" w14:textId="4020601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1C3E914D" w14:textId="1E9FDDF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8" w:type="dxa"/>
          </w:tcPr>
          <w:p w14:paraId="27590221" w14:textId="2628796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7C40" w14:paraId="7AB0F55A" w14:textId="77777777">
        <w:trPr>
          <w:trHeight w:val="354"/>
          <w:jc w:val="center"/>
        </w:trPr>
        <w:tc>
          <w:tcPr>
            <w:tcW w:w="4879" w:type="dxa"/>
          </w:tcPr>
          <w:p w14:paraId="29733D9E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720" w:type="dxa"/>
          </w:tcPr>
          <w:p w14:paraId="450FA7EC" w14:textId="276E73D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4A9D431" w14:textId="535F1A4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23E0BE9" w14:textId="02801CD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215B8E49" w14:textId="07DE3D8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</w:tcPr>
          <w:p w14:paraId="506E598B" w14:textId="7612F08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8" w:type="dxa"/>
          </w:tcPr>
          <w:p w14:paraId="346DFDDE" w14:textId="79C6854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7A549A46" w14:textId="77777777">
        <w:trPr>
          <w:trHeight w:val="375"/>
          <w:jc w:val="center"/>
        </w:trPr>
        <w:tc>
          <w:tcPr>
            <w:tcW w:w="4879" w:type="dxa"/>
          </w:tcPr>
          <w:p w14:paraId="71C17760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720" w:type="dxa"/>
          </w:tcPr>
          <w:p w14:paraId="260D9D7B" w14:textId="352A7B0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35F380B" w14:textId="39BE87E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6F5FF53" w14:textId="5D70398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4650DA69" w14:textId="355CBC8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26D7BE05" w14:textId="4FA2FDF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3DA1916B" w14:textId="4FF4410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1D02E768" w14:textId="77777777">
        <w:trPr>
          <w:trHeight w:val="357"/>
          <w:jc w:val="center"/>
        </w:trPr>
        <w:tc>
          <w:tcPr>
            <w:tcW w:w="4879" w:type="dxa"/>
          </w:tcPr>
          <w:p w14:paraId="1AAF588F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720" w:type="dxa"/>
          </w:tcPr>
          <w:p w14:paraId="53E5136E" w14:textId="572F434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1627469E" w14:textId="4B352D9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7BCCE533" w14:textId="5222230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09" w:type="dxa"/>
          </w:tcPr>
          <w:p w14:paraId="7E81D281" w14:textId="02A6164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55759E2A" w14:textId="3AF5646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8" w:type="dxa"/>
          </w:tcPr>
          <w:p w14:paraId="1C41A27A" w14:textId="6870493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97C40" w14:paraId="005773C9" w14:textId="77777777">
        <w:trPr>
          <w:trHeight w:val="356"/>
          <w:jc w:val="center"/>
        </w:trPr>
        <w:tc>
          <w:tcPr>
            <w:tcW w:w="4879" w:type="dxa"/>
          </w:tcPr>
          <w:p w14:paraId="13744665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720" w:type="dxa"/>
          </w:tcPr>
          <w:p w14:paraId="6EBD3A59" w14:textId="1909AFF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0" w:type="dxa"/>
          </w:tcPr>
          <w:p w14:paraId="6C74683B" w14:textId="23B017E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20" w:type="dxa"/>
          </w:tcPr>
          <w:p w14:paraId="48CFA209" w14:textId="3592DBB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09" w:type="dxa"/>
          </w:tcPr>
          <w:p w14:paraId="6087FDD2" w14:textId="5E0364D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92" w:type="dxa"/>
          </w:tcPr>
          <w:p w14:paraId="5C21573A" w14:textId="731A0A2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8" w:type="dxa"/>
          </w:tcPr>
          <w:p w14:paraId="061C222B" w14:textId="36B4C2D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97C40" w14:paraId="23874515" w14:textId="77777777">
        <w:trPr>
          <w:trHeight w:val="354"/>
          <w:jc w:val="center"/>
        </w:trPr>
        <w:tc>
          <w:tcPr>
            <w:tcW w:w="4879" w:type="dxa"/>
          </w:tcPr>
          <w:p w14:paraId="3601A748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720" w:type="dxa"/>
          </w:tcPr>
          <w:p w14:paraId="787B5703" w14:textId="2AA7B65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EC5FEDC" w14:textId="7F0C35D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CCEFFA1" w14:textId="127AAFC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2C31CF28" w14:textId="07B65F8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DE4FB30" w14:textId="490362B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2485291F" w14:textId="4FA40E2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0F75087A" w14:textId="77777777">
        <w:trPr>
          <w:trHeight w:val="354"/>
          <w:jc w:val="center"/>
        </w:trPr>
        <w:tc>
          <w:tcPr>
            <w:tcW w:w="4879" w:type="dxa"/>
          </w:tcPr>
          <w:p w14:paraId="3DE95051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 &amp; Non-EEO</w:t>
            </w:r>
          </w:p>
          <w:p w14:paraId="1025DED7" w14:textId="24E41AC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Marital Status</w:t>
            </w:r>
          </w:p>
          <w:p w14:paraId="177200A9" w14:textId="70E77F5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Political Affiliation</w:t>
            </w:r>
          </w:p>
        </w:tc>
        <w:tc>
          <w:tcPr>
            <w:tcW w:w="720" w:type="dxa"/>
          </w:tcPr>
          <w:p w14:paraId="0B90188F" w14:textId="4BB8E95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320ACC2A" w14:textId="0FDC5EF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473329" w14:textId="1432D6B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3D8285CF" w14:textId="7D64B0F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3542ED7" w14:textId="21EFC2E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5F95C35F" w14:textId="63C073D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</w:tbl>
    <w:p w14:paraId="17D2F88E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9616F6" w14:textId="77777777" w:rsidR="00EE0D65" w:rsidRDefault="00EE0D65">
      <w:pPr>
        <w:spacing w:before="10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1"/>
        <w:tblW w:w="1004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720"/>
        <w:gridCol w:w="720"/>
        <w:gridCol w:w="809"/>
        <w:gridCol w:w="792"/>
        <w:gridCol w:w="1408"/>
      </w:tblGrid>
      <w:tr w:rsidR="00EE0D65" w14:paraId="31F80940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7FFB97C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1392" w:firstLine="13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by Issue 29 C.F.R. § 1614.704(e)</w:t>
            </w:r>
          </w:p>
          <w:p w14:paraId="71F9D6C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42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issues. The sum of the issues may not equal total complaints filed.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8B065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08" w:type="dxa"/>
            <w:vMerge w:val="restart"/>
            <w:shd w:val="clear" w:color="auto" w:fill="8DB3E1"/>
          </w:tcPr>
          <w:p w14:paraId="4233EDE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D3A3BB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E11A6F0" w14:textId="6521BB3B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263DF54B" w14:textId="0278192D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3AEA3F99" w14:textId="77777777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1387AF4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575BCDC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08" w:type="dxa"/>
            <w:vMerge/>
            <w:shd w:val="clear" w:color="auto" w:fill="8DB3E1"/>
          </w:tcPr>
          <w:p w14:paraId="77F2DBE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0172964D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4796A9F9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7A0383AE" w14:textId="538D558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73DF9C53" w14:textId="701651F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20" w:type="dxa"/>
            <w:shd w:val="clear" w:color="auto" w:fill="DBE4F0"/>
          </w:tcPr>
          <w:p w14:paraId="647D0E91" w14:textId="23524BB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09" w:type="dxa"/>
            <w:shd w:val="clear" w:color="auto" w:fill="DBE4F0"/>
          </w:tcPr>
          <w:p w14:paraId="2CA4B89A" w14:textId="27306CB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92" w:type="dxa"/>
            <w:shd w:val="clear" w:color="auto" w:fill="DBE4F0"/>
          </w:tcPr>
          <w:p w14:paraId="464AC350" w14:textId="52E4E13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408" w:type="dxa"/>
            <w:vMerge/>
            <w:shd w:val="clear" w:color="auto" w:fill="8DB3E1"/>
          </w:tcPr>
          <w:p w14:paraId="3D33A5F6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3C1175" w14:paraId="66BD0250" w14:textId="77777777">
        <w:trPr>
          <w:trHeight w:val="354"/>
          <w:jc w:val="center"/>
        </w:trPr>
        <w:tc>
          <w:tcPr>
            <w:tcW w:w="4879" w:type="dxa"/>
          </w:tcPr>
          <w:p w14:paraId="23FCC9D6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720" w:type="dxa"/>
          </w:tcPr>
          <w:p w14:paraId="33D7E39F" w14:textId="731D129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C4417AC" w14:textId="3D60585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B4D1FED" w14:textId="342A081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38CEA1B0" w14:textId="4B85A90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6A1DA790" w14:textId="546A8E3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0EB23C39" w14:textId="6927FDDA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48C29336" w14:textId="77777777">
        <w:trPr>
          <w:trHeight w:val="354"/>
          <w:jc w:val="center"/>
        </w:trPr>
        <w:tc>
          <w:tcPr>
            <w:tcW w:w="4879" w:type="dxa"/>
          </w:tcPr>
          <w:p w14:paraId="7C0EAC52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720" w:type="dxa"/>
          </w:tcPr>
          <w:p w14:paraId="59F5D041" w14:textId="73104DA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4643413A" w14:textId="5380BC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1D2A3254" w14:textId="0CD399D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76D97556" w14:textId="2CC2524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0F77669F" w14:textId="16DFB18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2A89755" w14:textId="3E4287BC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36E4D6D5" w14:textId="77777777">
        <w:trPr>
          <w:trHeight w:val="354"/>
          <w:jc w:val="center"/>
        </w:trPr>
        <w:tc>
          <w:tcPr>
            <w:tcW w:w="4879" w:type="dxa"/>
          </w:tcPr>
          <w:p w14:paraId="6B9657DB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720" w:type="dxa"/>
          </w:tcPr>
          <w:p w14:paraId="01B55337" w14:textId="61BB46D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44612C4" w14:textId="68990E0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2F4A9C02" w14:textId="52BCFD2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5C4FC90C" w14:textId="3748F21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7BE0C6C5" w14:textId="1EAA39B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936659B" w14:textId="195E1496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F2C5688" w14:textId="77777777">
        <w:trPr>
          <w:trHeight w:val="356"/>
          <w:jc w:val="center"/>
        </w:trPr>
        <w:tc>
          <w:tcPr>
            <w:tcW w:w="4879" w:type="dxa"/>
          </w:tcPr>
          <w:p w14:paraId="04127609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720" w:type="dxa"/>
          </w:tcPr>
          <w:p w14:paraId="5346E3C7" w14:textId="1461606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19D1F16" w14:textId="76BBDE4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3BE6801" w14:textId="204A3C1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1AA8E67A" w14:textId="5AF09F3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C9E9050" w14:textId="0375321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4A133D88" w14:textId="49487770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75D135A" w14:textId="77777777">
        <w:trPr>
          <w:trHeight w:val="354"/>
          <w:jc w:val="center"/>
        </w:trPr>
        <w:tc>
          <w:tcPr>
            <w:tcW w:w="10048" w:type="dxa"/>
            <w:gridSpan w:val="7"/>
            <w:shd w:val="clear" w:color="auto" w:fill="DBE4F0"/>
          </w:tcPr>
          <w:p w14:paraId="43008E3A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469" w:right="34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</w:tr>
      <w:tr w:rsidR="003C1175" w14:paraId="09841402" w14:textId="77777777">
        <w:trPr>
          <w:trHeight w:val="354"/>
          <w:jc w:val="center"/>
        </w:trPr>
        <w:tc>
          <w:tcPr>
            <w:tcW w:w="4879" w:type="dxa"/>
          </w:tcPr>
          <w:p w14:paraId="18BC13BA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720" w:type="dxa"/>
          </w:tcPr>
          <w:p w14:paraId="024D8A9C" w14:textId="7BE70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3CB3373" w14:textId="682F552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581A622" w14:textId="7AE33C0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09" w:type="dxa"/>
          </w:tcPr>
          <w:p w14:paraId="69CF51B9" w14:textId="7A8361A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2" w:type="dxa"/>
          </w:tcPr>
          <w:p w14:paraId="517F0B36" w14:textId="3E77FA3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11DDEAC4" w14:textId="7C1ADF52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42C881C0" w14:textId="77777777">
        <w:trPr>
          <w:trHeight w:val="354"/>
          <w:jc w:val="center"/>
        </w:trPr>
        <w:tc>
          <w:tcPr>
            <w:tcW w:w="4879" w:type="dxa"/>
          </w:tcPr>
          <w:p w14:paraId="2B004A0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 (warning)</w:t>
            </w:r>
          </w:p>
        </w:tc>
        <w:tc>
          <w:tcPr>
            <w:tcW w:w="720" w:type="dxa"/>
          </w:tcPr>
          <w:p w14:paraId="4525867A" w14:textId="12A233E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BA4C12C" w14:textId="73ADC56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A93A06F" w14:textId="6C7C2D1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09" w:type="dxa"/>
          </w:tcPr>
          <w:p w14:paraId="5C7E87EE" w14:textId="72DA5EE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2" w:type="dxa"/>
          </w:tcPr>
          <w:p w14:paraId="7D31ABD8" w14:textId="1BC70DA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08" w:type="dxa"/>
          </w:tcPr>
          <w:p w14:paraId="759A7D5E" w14:textId="2DF6529D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1266D4E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pgSz w:w="12240" w:h="15840"/>
          <w:pgMar w:top="662" w:right="1094" w:bottom="288" w:left="1325" w:header="720" w:footer="720" w:gutter="0"/>
          <w:pgNumType w:start="1"/>
          <w:cols w:space="720"/>
        </w:sectPr>
      </w:pPr>
    </w:p>
    <w:p w14:paraId="5A3C18E9" w14:textId="77777777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2"/>
        <w:tblW w:w="101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55"/>
        <w:gridCol w:w="660"/>
        <w:gridCol w:w="720"/>
        <w:gridCol w:w="720"/>
        <w:gridCol w:w="810"/>
        <w:gridCol w:w="795"/>
        <w:gridCol w:w="1410"/>
      </w:tblGrid>
      <w:tr w:rsidR="003C1175" w14:paraId="161181D5" w14:textId="77777777">
        <w:trPr>
          <w:trHeight w:val="354"/>
          <w:jc w:val="center"/>
        </w:trPr>
        <w:tc>
          <w:tcPr>
            <w:tcW w:w="5055" w:type="dxa"/>
          </w:tcPr>
          <w:p w14:paraId="4E9478BD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660" w:type="dxa"/>
          </w:tcPr>
          <w:p w14:paraId="30E8B930" w14:textId="508E2DD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B1527B3" w14:textId="798283F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5A0DFE3" w14:textId="1F0ED27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27B9C3A2" w14:textId="16ADBAD6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1C92F239" w14:textId="252CBD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C633C6A" w14:textId="5DCC1465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02335034" w14:textId="77777777">
        <w:trPr>
          <w:trHeight w:val="354"/>
          <w:jc w:val="center"/>
        </w:trPr>
        <w:tc>
          <w:tcPr>
            <w:tcW w:w="5055" w:type="dxa"/>
          </w:tcPr>
          <w:p w14:paraId="38AE7B42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660" w:type="dxa"/>
          </w:tcPr>
          <w:p w14:paraId="18BB5345" w14:textId="793E0F4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65762BB2" w14:textId="5CDC554E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1773D42" w14:textId="0BC174C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675CE8A" w14:textId="17A95E7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0815B81" w14:textId="3E6E367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DA01ADB" w14:textId="79374BD7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5FA09683" w14:textId="77777777">
        <w:trPr>
          <w:trHeight w:val="356"/>
          <w:jc w:val="center"/>
        </w:trPr>
        <w:tc>
          <w:tcPr>
            <w:tcW w:w="5055" w:type="dxa"/>
          </w:tcPr>
          <w:p w14:paraId="059897A9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Disciplinary Warning</w:t>
            </w:r>
          </w:p>
        </w:tc>
        <w:tc>
          <w:tcPr>
            <w:tcW w:w="660" w:type="dxa"/>
          </w:tcPr>
          <w:p w14:paraId="49FEEDC9" w14:textId="44EE956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3F51C1D" w14:textId="0FE798AC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D4468DC" w14:textId="42D8ADB0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4477C871" w14:textId="0D8C236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42516F17" w14:textId="7FA029B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91FAF9B" w14:textId="59657F8C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34C2AC5B" w14:textId="77777777">
        <w:trPr>
          <w:trHeight w:val="354"/>
          <w:jc w:val="center"/>
        </w:trPr>
        <w:tc>
          <w:tcPr>
            <w:tcW w:w="5055" w:type="dxa"/>
          </w:tcPr>
          <w:p w14:paraId="2EBB0B30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660" w:type="dxa"/>
          </w:tcPr>
          <w:p w14:paraId="58A903FB" w14:textId="693509D8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70AA253" w14:textId="32C79E8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E024ACE" w14:textId="2F187815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8FC95F4" w14:textId="58C380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D1198AA" w14:textId="15EB517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71AA898" w14:textId="25DB1539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224A3DF7" w14:textId="77777777">
        <w:trPr>
          <w:trHeight w:val="357"/>
          <w:jc w:val="center"/>
        </w:trPr>
        <w:tc>
          <w:tcPr>
            <w:tcW w:w="5055" w:type="dxa"/>
          </w:tcPr>
          <w:p w14:paraId="2B5AF06F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660" w:type="dxa"/>
          </w:tcPr>
          <w:p w14:paraId="5AC68FD7" w14:textId="0A5115AA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0E8909D1" w14:textId="63B8C2B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3A4A612E" w14:textId="4211F96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27EFBC6" w14:textId="469912D2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C8DC181" w14:textId="095ED3A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15456541" w14:textId="60C9ECBE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156A89AF" w14:textId="77777777">
        <w:trPr>
          <w:trHeight w:val="354"/>
          <w:jc w:val="center"/>
        </w:trPr>
        <w:tc>
          <w:tcPr>
            <w:tcW w:w="5055" w:type="dxa"/>
          </w:tcPr>
          <w:p w14:paraId="1537EDEC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660" w:type="dxa"/>
          </w:tcPr>
          <w:p w14:paraId="1DAF2B43" w14:textId="6DED42DB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641B697A" w14:textId="422AB30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0AAA59BF" w14:textId="7B233443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4441A17E" w14:textId="1098DFEF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24DD45F4" w14:textId="004F9DA1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57D159B0" w14:textId="3D8C2857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3C1175" w14:paraId="12086D54" w14:textId="77777777">
        <w:trPr>
          <w:trHeight w:val="354"/>
          <w:jc w:val="center"/>
        </w:trPr>
        <w:tc>
          <w:tcPr>
            <w:tcW w:w="5055" w:type="dxa"/>
          </w:tcPr>
          <w:p w14:paraId="3330C2C3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660" w:type="dxa"/>
          </w:tcPr>
          <w:p w14:paraId="70AC718D" w14:textId="7716CE54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28D2FB3" w14:textId="40F664C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D6BBB13" w14:textId="4784EE4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8F48199" w14:textId="51B6C8CD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71C9F2D" w14:textId="406D3B39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0135DF5" w14:textId="44F459FC" w:rsidR="003C1175" w:rsidRDefault="00797C40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3C1175" w14:paraId="68631B0A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6856E384" w14:textId="77777777" w:rsidR="003C1175" w:rsidRDefault="003C1175" w:rsidP="003C117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</w:tr>
      <w:tr w:rsidR="00797C40" w14:paraId="3FBE922D" w14:textId="77777777">
        <w:trPr>
          <w:trHeight w:val="357"/>
          <w:jc w:val="center"/>
        </w:trPr>
        <w:tc>
          <w:tcPr>
            <w:tcW w:w="5055" w:type="dxa"/>
          </w:tcPr>
          <w:p w14:paraId="3D11318A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660" w:type="dxa"/>
          </w:tcPr>
          <w:p w14:paraId="57A64BFB" w14:textId="18EB7AA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21BDB5A6" w14:textId="1CCC5B3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05EE7681" w14:textId="66D50A7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2844D422" w14:textId="15FECF1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5" w:type="dxa"/>
          </w:tcPr>
          <w:p w14:paraId="738AE8B3" w14:textId="6B5AB19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7"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0" w:type="dxa"/>
          </w:tcPr>
          <w:p w14:paraId="330E1EC1" w14:textId="04BDA4E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797C40" w14:paraId="7D0CDE4B" w14:textId="77777777">
        <w:trPr>
          <w:trHeight w:val="354"/>
          <w:jc w:val="center"/>
        </w:trPr>
        <w:tc>
          <w:tcPr>
            <w:tcW w:w="5055" w:type="dxa"/>
          </w:tcPr>
          <w:p w14:paraId="0CFAADCE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660" w:type="dxa"/>
          </w:tcPr>
          <w:p w14:paraId="07EA6911" w14:textId="0B22514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6CD719D" w14:textId="3E95DAE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28C75F7" w14:textId="15FC9BC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1966E14" w14:textId="16F0E76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309DDF1" w14:textId="32EB1B0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1C9436F4" w14:textId="7A6B098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1FF3E4D0" w14:textId="77777777">
        <w:trPr>
          <w:trHeight w:val="354"/>
          <w:jc w:val="center"/>
        </w:trPr>
        <w:tc>
          <w:tcPr>
            <w:tcW w:w="5055" w:type="dxa"/>
          </w:tcPr>
          <w:p w14:paraId="71B8D12A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660" w:type="dxa"/>
          </w:tcPr>
          <w:p w14:paraId="5A3D2414" w14:textId="3EB44DF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769DFBCA" w14:textId="261EC16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5D15D22" w14:textId="04EEBA8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BEEB8CA" w14:textId="5577922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40341C9D" w14:textId="672EE7B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A3A76FF" w14:textId="775A60C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40FE1F61" w14:textId="77777777">
        <w:trPr>
          <w:trHeight w:val="356"/>
          <w:jc w:val="center"/>
        </w:trPr>
        <w:tc>
          <w:tcPr>
            <w:tcW w:w="5055" w:type="dxa"/>
          </w:tcPr>
          <w:p w14:paraId="6A9DC0AC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660" w:type="dxa"/>
          </w:tcPr>
          <w:p w14:paraId="40F580C5" w14:textId="4C2CCAB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559C9D4" w14:textId="6D691DD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0A08FB4" w14:textId="74AB127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2AB59D05" w14:textId="61EFD97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4559E3D" w14:textId="49765E4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3A44BD6" w14:textId="61409EF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797C40" w14:paraId="1DE87170" w14:textId="77777777">
        <w:trPr>
          <w:trHeight w:val="354"/>
          <w:jc w:val="center"/>
        </w:trPr>
        <w:tc>
          <w:tcPr>
            <w:tcW w:w="5055" w:type="dxa"/>
          </w:tcPr>
          <w:p w14:paraId="7006AB22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660" w:type="dxa"/>
          </w:tcPr>
          <w:p w14:paraId="4AE0263F" w14:textId="4C31101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</w:tcPr>
          <w:p w14:paraId="14281223" w14:textId="1143F9C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604C749F" w14:textId="77D15D6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10" w:type="dxa"/>
          </w:tcPr>
          <w:p w14:paraId="7022E288" w14:textId="35F9B8D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05597565" w14:textId="4834404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0" w:type="dxa"/>
          </w:tcPr>
          <w:p w14:paraId="53F94C14" w14:textId="071F6BB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7C40" w14:paraId="3A78296E" w14:textId="77777777">
        <w:trPr>
          <w:trHeight w:val="354"/>
          <w:jc w:val="center"/>
        </w:trPr>
        <w:tc>
          <w:tcPr>
            <w:tcW w:w="10170" w:type="dxa"/>
            <w:gridSpan w:val="7"/>
            <w:shd w:val="clear" w:color="auto" w:fill="DBE4F0"/>
          </w:tcPr>
          <w:p w14:paraId="795484D0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7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</w:tr>
      <w:tr w:rsidR="00797C40" w14:paraId="1C57EA9D" w14:textId="77777777">
        <w:trPr>
          <w:trHeight w:val="356"/>
          <w:jc w:val="center"/>
        </w:trPr>
        <w:tc>
          <w:tcPr>
            <w:tcW w:w="5055" w:type="dxa"/>
          </w:tcPr>
          <w:p w14:paraId="2EDA4331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660" w:type="dxa"/>
          </w:tcPr>
          <w:p w14:paraId="06508DAA" w14:textId="1837F17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B576495" w14:textId="3536D50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42BAA050" w14:textId="1397E20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0CA50464" w14:textId="44C7415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1A63650" w14:textId="2B22B12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07E6790" w14:textId="2923764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556BEAA8" w14:textId="77777777">
        <w:trPr>
          <w:trHeight w:val="354"/>
          <w:jc w:val="center"/>
        </w:trPr>
        <w:tc>
          <w:tcPr>
            <w:tcW w:w="5055" w:type="dxa"/>
          </w:tcPr>
          <w:p w14:paraId="73D040B4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660" w:type="dxa"/>
          </w:tcPr>
          <w:p w14:paraId="174F3806" w14:textId="3A966D5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524F0C1" w14:textId="37EC71B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05350D42" w14:textId="04D2BF7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5F4A5B17" w14:textId="2408E19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42957173" w14:textId="03C467F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0" w:type="dxa"/>
          </w:tcPr>
          <w:p w14:paraId="7A2E186C" w14:textId="507E6C5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6C789C62" w14:textId="77777777">
        <w:trPr>
          <w:trHeight w:val="354"/>
          <w:jc w:val="center"/>
        </w:trPr>
        <w:tc>
          <w:tcPr>
            <w:tcW w:w="5055" w:type="dxa"/>
          </w:tcPr>
          <w:p w14:paraId="28161FF3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660" w:type="dxa"/>
          </w:tcPr>
          <w:p w14:paraId="73D47CD9" w14:textId="4505779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39C68D4A" w14:textId="7DCAA98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11271E7C" w14:textId="62D5DA8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10" w:type="dxa"/>
          </w:tcPr>
          <w:p w14:paraId="24C94348" w14:textId="412C97D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95" w:type="dxa"/>
          </w:tcPr>
          <w:p w14:paraId="5826D887" w14:textId="66CA4BE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654D95CC" w14:textId="1D1050C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97C40" w14:paraId="65045B99" w14:textId="77777777">
        <w:trPr>
          <w:trHeight w:val="354"/>
          <w:jc w:val="center"/>
        </w:trPr>
        <w:tc>
          <w:tcPr>
            <w:tcW w:w="5055" w:type="dxa"/>
          </w:tcPr>
          <w:p w14:paraId="6A143D4E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660" w:type="dxa"/>
          </w:tcPr>
          <w:p w14:paraId="2580D425" w14:textId="675A545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A575E1D" w14:textId="0F62DD3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64C27419" w14:textId="5ECE06C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2ECBCB3" w14:textId="20E72B8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1F0FDBCC" w14:textId="5F7CCF9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3E6FE080" w14:textId="15F7BB1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17CE747E" w14:textId="77777777">
        <w:trPr>
          <w:trHeight w:val="357"/>
          <w:jc w:val="center"/>
        </w:trPr>
        <w:tc>
          <w:tcPr>
            <w:tcW w:w="5055" w:type="dxa"/>
          </w:tcPr>
          <w:p w14:paraId="733AF943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660" w:type="dxa"/>
          </w:tcPr>
          <w:p w14:paraId="387962C5" w14:textId="34DC4A7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23CEFAE8" w14:textId="0221B53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67C59DE" w14:textId="6230B2E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7B906D57" w14:textId="014B1D5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6EBF9EAF" w14:textId="39B039B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83797FC" w14:textId="5BD0F7D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01045534" w14:textId="77777777">
        <w:trPr>
          <w:trHeight w:val="357"/>
          <w:jc w:val="center"/>
        </w:trPr>
        <w:tc>
          <w:tcPr>
            <w:tcW w:w="5055" w:type="dxa"/>
          </w:tcPr>
          <w:p w14:paraId="6657C65C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Sex-Stereotyping</w:t>
            </w:r>
          </w:p>
        </w:tc>
        <w:tc>
          <w:tcPr>
            <w:tcW w:w="660" w:type="dxa"/>
          </w:tcPr>
          <w:p w14:paraId="5061A74A" w14:textId="382F7B7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D5BA2FD" w14:textId="10A097E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4F88AD55" w14:textId="7BF0C65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96E8586" w14:textId="5EF7069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00531E2" w14:textId="45C4FE9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2577A86" w14:textId="7AC0931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5B8D02CC" w14:textId="77777777">
        <w:trPr>
          <w:trHeight w:val="357"/>
          <w:jc w:val="center"/>
        </w:trPr>
        <w:tc>
          <w:tcPr>
            <w:tcW w:w="5055" w:type="dxa"/>
          </w:tcPr>
          <w:p w14:paraId="1E455C4C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Telework</w:t>
            </w:r>
          </w:p>
        </w:tc>
        <w:tc>
          <w:tcPr>
            <w:tcW w:w="660" w:type="dxa"/>
          </w:tcPr>
          <w:p w14:paraId="65F2901F" w14:textId="4BCC715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58FE9AA" w14:textId="7D249F7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03EC3C" w14:textId="0105C2E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A8A8C98" w14:textId="55125CA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7040720A" w14:textId="3C79328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363ED21" w14:textId="48D8156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7C40" w14:paraId="78A449CE" w14:textId="77777777">
        <w:trPr>
          <w:trHeight w:val="354"/>
          <w:jc w:val="center"/>
        </w:trPr>
        <w:tc>
          <w:tcPr>
            <w:tcW w:w="5055" w:type="dxa"/>
          </w:tcPr>
          <w:p w14:paraId="4BB13708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660" w:type="dxa"/>
          </w:tcPr>
          <w:p w14:paraId="68990F76" w14:textId="05D1DD1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52F30EBD" w14:textId="5F1BDD0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51893F94" w14:textId="4AFC14D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1958DF38" w14:textId="43B7484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017821A4" w14:textId="695CA80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78AF5030" w14:textId="24BACD7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14CF0AD8" w14:textId="77777777">
        <w:trPr>
          <w:trHeight w:val="356"/>
          <w:jc w:val="center"/>
        </w:trPr>
        <w:tc>
          <w:tcPr>
            <w:tcW w:w="5055" w:type="dxa"/>
          </w:tcPr>
          <w:p w14:paraId="51B05FB1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660" w:type="dxa"/>
          </w:tcPr>
          <w:p w14:paraId="7653ECE1" w14:textId="7C866F9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0CB35CF1" w14:textId="4C730E4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8013DED" w14:textId="74F6A1C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2B185AA" w14:textId="34A8A0F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2F61990F" w14:textId="4434DA2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E39A72B" w14:textId="2D682F89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7FE17DA4" w14:textId="77777777">
        <w:trPr>
          <w:trHeight w:val="354"/>
          <w:jc w:val="center"/>
        </w:trPr>
        <w:tc>
          <w:tcPr>
            <w:tcW w:w="5055" w:type="dxa"/>
          </w:tcPr>
          <w:p w14:paraId="65DFBB5C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660" w:type="dxa"/>
          </w:tcPr>
          <w:p w14:paraId="5323AFC8" w14:textId="788B2C9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1B1B730F" w14:textId="0E3B946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0719D368" w14:textId="1EB8CF3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04CFDECD" w14:textId="32F259B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35A323C8" w14:textId="1669323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4EA08A2B" w14:textId="10F4593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797C40" w14:paraId="6F09E07A" w14:textId="77777777">
        <w:trPr>
          <w:trHeight w:val="354"/>
          <w:jc w:val="center"/>
        </w:trPr>
        <w:tc>
          <w:tcPr>
            <w:tcW w:w="5055" w:type="dxa"/>
          </w:tcPr>
          <w:p w14:paraId="089DFD9C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660" w:type="dxa"/>
          </w:tcPr>
          <w:p w14:paraId="3016F50F" w14:textId="32C51A0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14:paraId="7BC3FA71" w14:textId="4E854C9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86BB185" w14:textId="6AD773C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6860785" w14:textId="6682557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5" w:type="dxa"/>
          </w:tcPr>
          <w:p w14:paraId="1EDB48BE" w14:textId="31168A5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5D82692E" w14:textId="090E45A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797C40" w14:paraId="5E7ACA8B" w14:textId="77777777">
        <w:trPr>
          <w:trHeight w:val="354"/>
          <w:jc w:val="center"/>
        </w:trPr>
        <w:tc>
          <w:tcPr>
            <w:tcW w:w="5055" w:type="dxa"/>
          </w:tcPr>
          <w:p w14:paraId="68F58F32" w14:textId="107BF50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660" w:type="dxa"/>
          </w:tcPr>
          <w:p w14:paraId="2F835A24" w14:textId="613B7FD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5D25DCE9" w14:textId="42A3813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20" w:type="dxa"/>
          </w:tcPr>
          <w:p w14:paraId="1098BB93" w14:textId="15A00FD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E60C394" w14:textId="388C792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14:paraId="713BE20C" w14:textId="0011BDE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0" w:type="dxa"/>
          </w:tcPr>
          <w:p w14:paraId="215BEC09" w14:textId="0393E361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7B915F5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028C1B38" w14:textId="77777777" w:rsidR="00EE0D65" w:rsidRDefault="00EE0D65">
      <w:pPr>
        <w:spacing w:before="4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3"/>
        <w:tblW w:w="10320" w:type="dxa"/>
        <w:tblInd w:w="-2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5"/>
        <w:gridCol w:w="810"/>
        <w:gridCol w:w="720"/>
        <w:gridCol w:w="810"/>
        <w:gridCol w:w="810"/>
        <w:gridCol w:w="810"/>
        <w:gridCol w:w="1275"/>
      </w:tblGrid>
      <w:tr w:rsidR="00EE0D65" w14:paraId="63678299" w14:textId="77777777">
        <w:trPr>
          <w:trHeight w:val="357"/>
        </w:trPr>
        <w:tc>
          <w:tcPr>
            <w:tcW w:w="5085" w:type="dxa"/>
            <w:vMerge w:val="restart"/>
            <w:shd w:val="clear" w:color="auto" w:fill="8DB3E1"/>
          </w:tcPr>
          <w:p w14:paraId="53FCE4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Processing Time</w:t>
            </w:r>
          </w:p>
          <w:p w14:paraId="27CB3C7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1614.704(f)</w:t>
            </w:r>
          </w:p>
        </w:tc>
        <w:tc>
          <w:tcPr>
            <w:tcW w:w="3960" w:type="dxa"/>
            <w:gridSpan w:val="5"/>
            <w:shd w:val="clear" w:color="auto" w:fill="8DB3E1"/>
          </w:tcPr>
          <w:p w14:paraId="3ADC6E9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275" w:type="dxa"/>
            <w:vMerge w:val="restart"/>
            <w:shd w:val="clear" w:color="auto" w:fill="8DB3E1"/>
          </w:tcPr>
          <w:p w14:paraId="358B4EE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5EC8A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B44E5F2" w14:textId="6C4CE429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3D3633A1" w14:textId="2D703149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3C11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20BFD8D" w14:textId="77777777">
        <w:trPr>
          <w:trHeight w:val="359"/>
        </w:trPr>
        <w:tc>
          <w:tcPr>
            <w:tcW w:w="5085" w:type="dxa"/>
            <w:vMerge/>
            <w:shd w:val="clear" w:color="auto" w:fill="8DB3E1"/>
          </w:tcPr>
          <w:p w14:paraId="150A22F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5"/>
            <w:shd w:val="clear" w:color="auto" w:fill="8DB3E1"/>
          </w:tcPr>
          <w:p w14:paraId="40ED23F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275" w:type="dxa"/>
            <w:vMerge/>
            <w:shd w:val="clear" w:color="auto" w:fill="8DB3E1"/>
          </w:tcPr>
          <w:p w14:paraId="6489B5B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41941FE9" w14:textId="77777777">
        <w:trPr>
          <w:trHeight w:val="439"/>
        </w:trPr>
        <w:tc>
          <w:tcPr>
            <w:tcW w:w="5085" w:type="dxa"/>
            <w:vMerge/>
            <w:shd w:val="clear" w:color="auto" w:fill="8DB3E1"/>
          </w:tcPr>
          <w:p w14:paraId="710AD12D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BE4F0"/>
          </w:tcPr>
          <w:p w14:paraId="4707AC13" w14:textId="3FBDB5F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20" w:type="dxa"/>
            <w:shd w:val="clear" w:color="auto" w:fill="DBE4F0"/>
          </w:tcPr>
          <w:p w14:paraId="0C613124" w14:textId="6BF9B71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10" w:type="dxa"/>
            <w:shd w:val="clear" w:color="auto" w:fill="DBE4F0"/>
          </w:tcPr>
          <w:p w14:paraId="07A6FC90" w14:textId="65F2C83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810" w:type="dxa"/>
            <w:shd w:val="clear" w:color="auto" w:fill="DBE4F0"/>
          </w:tcPr>
          <w:p w14:paraId="2C33C28E" w14:textId="2DF71F5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10" w:type="dxa"/>
            <w:shd w:val="clear" w:color="auto" w:fill="DBE4F0"/>
          </w:tcPr>
          <w:p w14:paraId="58BB9BCC" w14:textId="299C358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75" w:type="dxa"/>
            <w:vMerge/>
            <w:shd w:val="clear" w:color="auto" w:fill="8DB3E1"/>
          </w:tcPr>
          <w:p w14:paraId="3054D5A0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4B064E6E" w14:textId="77777777">
        <w:trPr>
          <w:trHeight w:val="537"/>
        </w:trPr>
        <w:tc>
          <w:tcPr>
            <w:tcW w:w="5085" w:type="dxa"/>
          </w:tcPr>
          <w:p w14:paraId="6A98FDB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0A4B4289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</w:t>
            </w:r>
          </w:p>
        </w:tc>
        <w:tc>
          <w:tcPr>
            <w:tcW w:w="810" w:type="dxa"/>
          </w:tcPr>
          <w:p w14:paraId="5C7C30F4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77686AA" w14:textId="236EF87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63</w:t>
            </w:r>
          </w:p>
        </w:tc>
        <w:tc>
          <w:tcPr>
            <w:tcW w:w="720" w:type="dxa"/>
          </w:tcPr>
          <w:p w14:paraId="733E3E9F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E0F8F7" w14:textId="35F55AB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82</w:t>
            </w:r>
          </w:p>
        </w:tc>
        <w:tc>
          <w:tcPr>
            <w:tcW w:w="810" w:type="dxa"/>
          </w:tcPr>
          <w:p w14:paraId="20A5E930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DD73E93" w14:textId="17EF8D9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60</w:t>
            </w:r>
          </w:p>
        </w:tc>
        <w:tc>
          <w:tcPr>
            <w:tcW w:w="810" w:type="dxa"/>
          </w:tcPr>
          <w:p w14:paraId="5C178157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FEC66B" w14:textId="0CC9DC3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42</w:t>
            </w:r>
          </w:p>
        </w:tc>
        <w:tc>
          <w:tcPr>
            <w:tcW w:w="810" w:type="dxa"/>
          </w:tcPr>
          <w:p w14:paraId="7B47D425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663911B" w14:textId="0DA298F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14:paraId="5A5E5D0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3450CBC" w14:textId="5FD272F2" w:rsidR="00797C40" w:rsidRDefault="00797C40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6C2F13" w14:paraId="5396EF9B" w14:textId="77777777">
        <w:trPr>
          <w:trHeight w:val="357"/>
        </w:trPr>
        <w:tc>
          <w:tcPr>
            <w:tcW w:w="5085" w:type="dxa"/>
          </w:tcPr>
          <w:p w14:paraId="4BFBAC66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1111A81D" w14:textId="726A45D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198.23</w:t>
            </w:r>
          </w:p>
        </w:tc>
        <w:tc>
          <w:tcPr>
            <w:tcW w:w="720" w:type="dxa"/>
          </w:tcPr>
          <w:p w14:paraId="6D6B18F4" w14:textId="7205490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186</w:t>
            </w:r>
          </w:p>
        </w:tc>
        <w:tc>
          <w:tcPr>
            <w:tcW w:w="810" w:type="dxa"/>
          </w:tcPr>
          <w:p w14:paraId="40A9403A" w14:textId="4FD067B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149.6</w:t>
            </w:r>
          </w:p>
        </w:tc>
        <w:tc>
          <w:tcPr>
            <w:tcW w:w="810" w:type="dxa"/>
          </w:tcPr>
          <w:p w14:paraId="3811C704" w14:textId="0928ACC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99.3</w:t>
            </w:r>
          </w:p>
        </w:tc>
        <w:tc>
          <w:tcPr>
            <w:tcW w:w="810" w:type="dxa"/>
          </w:tcPr>
          <w:p w14:paraId="1D0CA50B" w14:textId="31D1EEA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101</w:t>
            </w:r>
          </w:p>
        </w:tc>
        <w:tc>
          <w:tcPr>
            <w:tcW w:w="1275" w:type="dxa"/>
          </w:tcPr>
          <w:p w14:paraId="09246081" w14:textId="5AD8D7C4" w:rsidR="006C2F13" w:rsidRDefault="009B4E0A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57.2</w:t>
            </w:r>
          </w:p>
        </w:tc>
      </w:tr>
      <w:tr w:rsidR="006C2F13" w14:paraId="4CB4C76B" w14:textId="77777777">
        <w:trPr>
          <w:trHeight w:val="357"/>
        </w:trPr>
        <w:tc>
          <w:tcPr>
            <w:tcW w:w="5085" w:type="dxa"/>
          </w:tcPr>
          <w:p w14:paraId="6072F6BB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35705394" w14:textId="5D2A795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164.25</w:t>
            </w:r>
          </w:p>
        </w:tc>
        <w:tc>
          <w:tcPr>
            <w:tcW w:w="720" w:type="dxa"/>
          </w:tcPr>
          <w:p w14:paraId="314320F8" w14:textId="417D2AC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165.49</w:t>
            </w:r>
          </w:p>
        </w:tc>
        <w:tc>
          <w:tcPr>
            <w:tcW w:w="810" w:type="dxa"/>
          </w:tcPr>
          <w:p w14:paraId="77549984" w14:textId="79DE4AD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71.84</w:t>
            </w:r>
          </w:p>
        </w:tc>
        <w:tc>
          <w:tcPr>
            <w:tcW w:w="810" w:type="dxa"/>
          </w:tcPr>
          <w:p w14:paraId="03924B7A" w14:textId="5FEAD9D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165.1</w:t>
            </w:r>
          </w:p>
        </w:tc>
        <w:tc>
          <w:tcPr>
            <w:tcW w:w="810" w:type="dxa"/>
          </w:tcPr>
          <w:p w14:paraId="1E6637CD" w14:textId="5DBD50B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3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90</w:t>
            </w:r>
          </w:p>
        </w:tc>
        <w:tc>
          <w:tcPr>
            <w:tcW w:w="1275" w:type="dxa"/>
          </w:tcPr>
          <w:p w14:paraId="52777AF4" w14:textId="1349CAFD" w:rsidR="006C2F13" w:rsidRDefault="009B4E0A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6C2F13" w14:paraId="31587948" w14:textId="77777777">
        <w:trPr>
          <w:trHeight w:val="537"/>
        </w:trPr>
        <w:tc>
          <w:tcPr>
            <w:tcW w:w="5085" w:type="dxa"/>
          </w:tcPr>
          <w:p w14:paraId="4E533979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lastRenderedPageBreak/>
              <w:t>Complaints Pending (for any length of time) During</w:t>
            </w:r>
          </w:p>
          <w:p w14:paraId="69D0BC7C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Requested</w:t>
            </w:r>
          </w:p>
        </w:tc>
        <w:tc>
          <w:tcPr>
            <w:tcW w:w="810" w:type="dxa"/>
          </w:tcPr>
          <w:p w14:paraId="5CAF1C43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527FFE" w14:textId="44DC1C2B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720" w:type="dxa"/>
          </w:tcPr>
          <w:p w14:paraId="4B3171B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459F6CF" w14:textId="42E3657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28B99CF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B7B2442" w14:textId="73C6A14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32</w:t>
            </w:r>
          </w:p>
        </w:tc>
        <w:tc>
          <w:tcPr>
            <w:tcW w:w="810" w:type="dxa"/>
          </w:tcPr>
          <w:p w14:paraId="2626889F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2FE1D2F" w14:textId="2F54159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30</w:t>
            </w:r>
          </w:p>
        </w:tc>
        <w:tc>
          <w:tcPr>
            <w:tcW w:w="810" w:type="dxa"/>
          </w:tcPr>
          <w:p w14:paraId="47CD869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B77AF78" w14:textId="32B234C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4529784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CA4225" w14:textId="62F72FC0" w:rsidR="00797C40" w:rsidRDefault="00797C40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6C2F13" w14:paraId="7B164665" w14:textId="77777777">
        <w:trPr>
          <w:trHeight w:val="537"/>
        </w:trPr>
        <w:tc>
          <w:tcPr>
            <w:tcW w:w="5085" w:type="dxa"/>
          </w:tcPr>
          <w:p w14:paraId="2A31921B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4ABECC35" w14:textId="08EAE76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152.6</w:t>
            </w:r>
          </w:p>
        </w:tc>
        <w:tc>
          <w:tcPr>
            <w:tcW w:w="720" w:type="dxa"/>
          </w:tcPr>
          <w:p w14:paraId="14ACE227" w14:textId="36BD0CA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202</w:t>
            </w:r>
          </w:p>
        </w:tc>
        <w:tc>
          <w:tcPr>
            <w:tcW w:w="810" w:type="dxa"/>
          </w:tcPr>
          <w:p w14:paraId="476C9DED" w14:textId="0D9B2429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155.37</w:t>
            </w:r>
          </w:p>
        </w:tc>
        <w:tc>
          <w:tcPr>
            <w:tcW w:w="810" w:type="dxa"/>
          </w:tcPr>
          <w:p w14:paraId="2CF369EF" w14:textId="13C6E2E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59.3</w:t>
            </w:r>
          </w:p>
        </w:tc>
        <w:tc>
          <w:tcPr>
            <w:tcW w:w="810" w:type="dxa"/>
          </w:tcPr>
          <w:p w14:paraId="1133D1B1" w14:textId="4FFC9A7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221</w:t>
            </w:r>
          </w:p>
        </w:tc>
        <w:tc>
          <w:tcPr>
            <w:tcW w:w="1275" w:type="dxa"/>
          </w:tcPr>
          <w:p w14:paraId="0C001AF1" w14:textId="641205C3" w:rsidR="006C2F13" w:rsidRDefault="005326C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6C2F13" w14:paraId="16B2A7A0" w14:textId="77777777">
        <w:trPr>
          <w:trHeight w:val="537"/>
        </w:trPr>
        <w:tc>
          <w:tcPr>
            <w:tcW w:w="5085" w:type="dxa"/>
          </w:tcPr>
          <w:p w14:paraId="20978F66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7164F586" w14:textId="487797E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263.8</w:t>
            </w:r>
          </w:p>
        </w:tc>
        <w:tc>
          <w:tcPr>
            <w:tcW w:w="720" w:type="dxa"/>
          </w:tcPr>
          <w:p w14:paraId="492BFBBB" w14:textId="2F0B80C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150</w:t>
            </w:r>
          </w:p>
        </w:tc>
        <w:tc>
          <w:tcPr>
            <w:tcW w:w="810" w:type="dxa"/>
          </w:tcPr>
          <w:p w14:paraId="37651E0F" w14:textId="67579EB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75</w:t>
            </w:r>
          </w:p>
        </w:tc>
        <w:tc>
          <w:tcPr>
            <w:tcW w:w="810" w:type="dxa"/>
          </w:tcPr>
          <w:p w14:paraId="3D3EF938" w14:textId="2771BA1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187.4</w:t>
            </w:r>
          </w:p>
        </w:tc>
        <w:tc>
          <w:tcPr>
            <w:tcW w:w="810" w:type="dxa"/>
          </w:tcPr>
          <w:p w14:paraId="33EBB608" w14:textId="50FBC5E3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39</w:t>
            </w:r>
          </w:p>
        </w:tc>
        <w:tc>
          <w:tcPr>
            <w:tcW w:w="1275" w:type="dxa"/>
          </w:tcPr>
          <w:p w14:paraId="74B31ED4" w14:textId="2273E69A" w:rsidR="006C2F13" w:rsidRDefault="005326C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6C2F13" w14:paraId="24E94AA4" w14:textId="77777777">
        <w:trPr>
          <w:trHeight w:val="537"/>
        </w:trPr>
        <w:tc>
          <w:tcPr>
            <w:tcW w:w="5085" w:type="dxa"/>
          </w:tcPr>
          <w:p w14:paraId="5ED55B4C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44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Complaints Pending (for any length of time) During</w:t>
            </w:r>
          </w:p>
          <w:p w14:paraId="3A1C58F6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Fiscal Year Where Hearing Was Not Requested</w:t>
            </w:r>
          </w:p>
        </w:tc>
        <w:tc>
          <w:tcPr>
            <w:tcW w:w="810" w:type="dxa"/>
          </w:tcPr>
          <w:p w14:paraId="62BE8329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3398DE9" w14:textId="41BA9C0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13</w:t>
            </w:r>
          </w:p>
        </w:tc>
        <w:tc>
          <w:tcPr>
            <w:tcW w:w="720" w:type="dxa"/>
          </w:tcPr>
          <w:p w14:paraId="2F00941B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6FD7C35" w14:textId="443EA84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25</w:t>
            </w:r>
          </w:p>
        </w:tc>
        <w:tc>
          <w:tcPr>
            <w:tcW w:w="810" w:type="dxa"/>
          </w:tcPr>
          <w:p w14:paraId="32CB594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FC4944" w14:textId="3E2DDC2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10" w:type="dxa"/>
          </w:tcPr>
          <w:p w14:paraId="00649832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ECC910" w14:textId="2E2F7495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9</w:t>
            </w:r>
          </w:p>
        </w:tc>
        <w:tc>
          <w:tcPr>
            <w:tcW w:w="810" w:type="dxa"/>
          </w:tcPr>
          <w:p w14:paraId="6D98375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8E028CB" w14:textId="0391051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6C971A83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178DDFE" w14:textId="7BE109AC" w:rsidR="00797C40" w:rsidRDefault="00797C40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2F13" w14:paraId="1F1CECEC" w14:textId="77777777">
        <w:trPr>
          <w:trHeight w:val="537"/>
        </w:trPr>
        <w:tc>
          <w:tcPr>
            <w:tcW w:w="5085" w:type="dxa"/>
          </w:tcPr>
          <w:p w14:paraId="24E1489A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Investigation Stage</w:t>
            </w:r>
          </w:p>
        </w:tc>
        <w:tc>
          <w:tcPr>
            <w:tcW w:w="810" w:type="dxa"/>
          </w:tcPr>
          <w:p w14:paraId="71AAF94F" w14:textId="4B97A85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172</w:t>
            </w:r>
          </w:p>
        </w:tc>
        <w:tc>
          <w:tcPr>
            <w:tcW w:w="720" w:type="dxa"/>
          </w:tcPr>
          <w:p w14:paraId="472B42D6" w14:textId="1421EB2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206</w:t>
            </w:r>
          </w:p>
        </w:tc>
        <w:tc>
          <w:tcPr>
            <w:tcW w:w="810" w:type="dxa"/>
          </w:tcPr>
          <w:p w14:paraId="61AFDE63" w14:textId="7446C69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119.5</w:t>
            </w:r>
          </w:p>
        </w:tc>
        <w:tc>
          <w:tcPr>
            <w:tcW w:w="810" w:type="dxa"/>
          </w:tcPr>
          <w:p w14:paraId="32F36338" w14:textId="5A3DEBD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143.5</w:t>
            </w:r>
          </w:p>
        </w:tc>
        <w:tc>
          <w:tcPr>
            <w:tcW w:w="810" w:type="dxa"/>
          </w:tcPr>
          <w:p w14:paraId="3E321A5C" w14:textId="148CA41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108</w:t>
            </w:r>
          </w:p>
        </w:tc>
        <w:tc>
          <w:tcPr>
            <w:tcW w:w="1275" w:type="dxa"/>
          </w:tcPr>
          <w:p w14:paraId="232A0C0C" w14:textId="7ACDE146" w:rsidR="006C2F13" w:rsidRDefault="00EC3B70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62.25</w:t>
            </w:r>
          </w:p>
        </w:tc>
      </w:tr>
      <w:tr w:rsidR="006C2F13" w14:paraId="64F76F1D" w14:textId="77777777">
        <w:trPr>
          <w:trHeight w:val="537"/>
        </w:trPr>
        <w:tc>
          <w:tcPr>
            <w:tcW w:w="5085" w:type="dxa"/>
          </w:tcPr>
          <w:p w14:paraId="33B9D4E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Number of Days in Final Action Stage</w:t>
            </w:r>
          </w:p>
        </w:tc>
        <w:tc>
          <w:tcPr>
            <w:tcW w:w="810" w:type="dxa"/>
          </w:tcPr>
          <w:p w14:paraId="7B2A74F7" w14:textId="2FD403CF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145.8</w:t>
            </w:r>
          </w:p>
        </w:tc>
        <w:tc>
          <w:tcPr>
            <w:tcW w:w="720" w:type="dxa"/>
          </w:tcPr>
          <w:p w14:paraId="26D62503" w14:textId="73A2F609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109</w:t>
            </w:r>
          </w:p>
        </w:tc>
        <w:tc>
          <w:tcPr>
            <w:tcW w:w="810" w:type="dxa"/>
          </w:tcPr>
          <w:p w14:paraId="0056B28B" w14:textId="4DC5AF4E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54.3</w:t>
            </w:r>
          </w:p>
        </w:tc>
        <w:tc>
          <w:tcPr>
            <w:tcW w:w="810" w:type="dxa"/>
          </w:tcPr>
          <w:p w14:paraId="190C38CB" w14:textId="33E31CE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113.5</w:t>
            </w:r>
          </w:p>
        </w:tc>
        <w:tc>
          <w:tcPr>
            <w:tcW w:w="810" w:type="dxa"/>
          </w:tcPr>
          <w:p w14:paraId="04EB835E" w14:textId="2AD7998A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44</w:t>
            </w:r>
          </w:p>
        </w:tc>
        <w:tc>
          <w:tcPr>
            <w:tcW w:w="1275" w:type="dxa"/>
          </w:tcPr>
          <w:p w14:paraId="5A1B50CB" w14:textId="7DD9DC6C" w:rsidR="006C2F13" w:rsidRDefault="00EC3B70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81" w:right="26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</w:tr>
    </w:tbl>
    <w:p w14:paraId="475AA7DC" w14:textId="77777777" w:rsidR="00EE0D65" w:rsidRDefault="00EE0D65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BE67318" w14:textId="77777777" w:rsidR="00EE0D65" w:rsidRDefault="00EE0D65">
      <w:pPr>
        <w:spacing w:before="4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4"/>
        <w:tblW w:w="1031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79"/>
        <w:gridCol w:w="720"/>
        <w:gridCol w:w="873"/>
        <w:gridCol w:w="786"/>
        <w:gridCol w:w="810"/>
        <w:gridCol w:w="810"/>
        <w:gridCol w:w="1440"/>
      </w:tblGrid>
      <w:tr w:rsidR="00EE0D65" w14:paraId="3658B63B" w14:textId="77777777">
        <w:trPr>
          <w:trHeight w:val="354"/>
          <w:jc w:val="center"/>
        </w:trPr>
        <w:tc>
          <w:tcPr>
            <w:tcW w:w="4879" w:type="dxa"/>
            <w:vMerge w:val="restart"/>
            <w:shd w:val="clear" w:color="auto" w:fill="8DB3E1"/>
          </w:tcPr>
          <w:p w14:paraId="52DA47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98" w:right="952" w:hanging="45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Dismissed by Agency 29 C.F.R. § 1614.704(g)</w:t>
            </w:r>
          </w:p>
        </w:tc>
        <w:tc>
          <w:tcPr>
            <w:tcW w:w="3999" w:type="dxa"/>
            <w:gridSpan w:val="5"/>
            <w:shd w:val="clear" w:color="auto" w:fill="8DB3E1"/>
          </w:tcPr>
          <w:p w14:paraId="1AEA1D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40" w:type="dxa"/>
            <w:vMerge w:val="restart"/>
            <w:shd w:val="clear" w:color="auto" w:fill="8DB3E1"/>
          </w:tcPr>
          <w:p w14:paraId="226D792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CCC823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CAB42CE" w14:textId="634DB4AB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412EAABC" w14:textId="5007F80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thru 09/30/202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650CB715" w14:textId="77777777">
        <w:trPr>
          <w:trHeight w:val="354"/>
          <w:jc w:val="center"/>
        </w:trPr>
        <w:tc>
          <w:tcPr>
            <w:tcW w:w="4879" w:type="dxa"/>
            <w:vMerge/>
            <w:shd w:val="clear" w:color="auto" w:fill="8DB3E1"/>
          </w:tcPr>
          <w:p w14:paraId="0453B74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999" w:type="dxa"/>
            <w:gridSpan w:val="5"/>
            <w:shd w:val="clear" w:color="auto" w:fill="8DB3E1"/>
          </w:tcPr>
          <w:p w14:paraId="1AABAB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40" w:type="dxa"/>
            <w:vMerge/>
            <w:shd w:val="clear" w:color="auto" w:fill="8DB3E1"/>
          </w:tcPr>
          <w:p w14:paraId="46DE9BD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08C1B4B0" w14:textId="77777777" w:rsidTr="006C2F13">
        <w:trPr>
          <w:trHeight w:val="357"/>
          <w:jc w:val="center"/>
        </w:trPr>
        <w:tc>
          <w:tcPr>
            <w:tcW w:w="4879" w:type="dxa"/>
            <w:vMerge/>
            <w:shd w:val="clear" w:color="auto" w:fill="8DB3E1"/>
          </w:tcPr>
          <w:p w14:paraId="33D87AC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12EA9EC0" w14:textId="759619BE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3" w:type="dxa"/>
            <w:shd w:val="clear" w:color="auto" w:fill="DBE4F0"/>
          </w:tcPr>
          <w:p w14:paraId="4DD8F4A8" w14:textId="6C794CA8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86" w:type="dxa"/>
            <w:shd w:val="clear" w:color="auto" w:fill="DBE4F0"/>
          </w:tcPr>
          <w:p w14:paraId="172EA0C2" w14:textId="2059A14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10" w:type="dxa"/>
            <w:shd w:val="clear" w:color="auto" w:fill="DBE4F0"/>
          </w:tcPr>
          <w:p w14:paraId="72D9F024" w14:textId="1C13FD18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810" w:type="dxa"/>
            <w:shd w:val="clear" w:color="auto" w:fill="DBE4F0"/>
          </w:tcPr>
          <w:p w14:paraId="2DDE81BA" w14:textId="50D3C16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2F13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40" w:type="dxa"/>
            <w:vMerge/>
            <w:shd w:val="clear" w:color="auto" w:fill="8DB3E1"/>
          </w:tcPr>
          <w:p w14:paraId="4C237EB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2F13" w14:paraId="69D30761" w14:textId="77777777" w:rsidTr="006C2F13">
        <w:trPr>
          <w:trHeight w:val="354"/>
          <w:jc w:val="center"/>
        </w:trPr>
        <w:tc>
          <w:tcPr>
            <w:tcW w:w="4879" w:type="dxa"/>
          </w:tcPr>
          <w:p w14:paraId="0A3D74DF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Dismissed by Agency</w:t>
            </w:r>
          </w:p>
        </w:tc>
        <w:tc>
          <w:tcPr>
            <w:tcW w:w="720" w:type="dxa"/>
          </w:tcPr>
          <w:p w14:paraId="72B93393" w14:textId="33C0C9E6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73" w:type="dxa"/>
          </w:tcPr>
          <w:p w14:paraId="45FC80D1" w14:textId="060E53ED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16</w:t>
            </w:r>
          </w:p>
        </w:tc>
        <w:tc>
          <w:tcPr>
            <w:tcW w:w="786" w:type="dxa"/>
          </w:tcPr>
          <w:p w14:paraId="02E6B9DB" w14:textId="6EB656A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874B78F" w14:textId="64264CC8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60B2E136" w14:textId="2C5C7CE2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4976B38D" w14:textId="1A1A5BD0" w:rsidR="006C2F13" w:rsidRDefault="0015164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A84CD4" w14:paraId="2EB4904A" w14:textId="77777777" w:rsidTr="006C2F13">
        <w:trPr>
          <w:trHeight w:val="363"/>
          <w:jc w:val="center"/>
        </w:trPr>
        <w:tc>
          <w:tcPr>
            <w:tcW w:w="4879" w:type="dxa"/>
          </w:tcPr>
          <w:p w14:paraId="6BDF3C11" w14:textId="76694976" w:rsid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Average Days Pending Prior to Dismissal</w:t>
            </w:r>
          </w:p>
        </w:tc>
        <w:tc>
          <w:tcPr>
            <w:tcW w:w="720" w:type="dxa"/>
          </w:tcPr>
          <w:p w14:paraId="6E105694" w14:textId="0A5E4CC7" w:rsidR="00A84CD4" w:rsidRP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C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73" w:type="dxa"/>
          </w:tcPr>
          <w:p w14:paraId="03D65618" w14:textId="0FBFDE39" w:rsidR="00A84CD4" w:rsidRPr="00A84CD4" w:rsidRDefault="00A84CD4" w:rsidP="00A84CD4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4CD4">
              <w:rPr>
                <w:rFonts w:ascii="Times New Roman" w:hAnsi="Times New Roman" w:cs="Times New Roman"/>
                <w:sz w:val="20"/>
                <w:szCs w:val="20"/>
              </w:rPr>
              <w:t>106.38</w:t>
            </w:r>
          </w:p>
        </w:tc>
        <w:tc>
          <w:tcPr>
            <w:tcW w:w="786" w:type="dxa"/>
          </w:tcPr>
          <w:p w14:paraId="50B1809A" w14:textId="4EBCF890" w:rsidR="00A84CD4" w:rsidRP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C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449F8264" w14:textId="42988D92" w:rsidR="00A84CD4" w:rsidRP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C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10" w:type="dxa"/>
          </w:tcPr>
          <w:p w14:paraId="365A0621" w14:textId="717BEB09" w:rsidR="00A84CD4" w:rsidRP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84CD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36A9E4A0" w14:textId="39F49FAC" w:rsidR="00A84CD4" w:rsidRDefault="00A84CD4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2F13" w14:paraId="46460673" w14:textId="77777777">
        <w:trPr>
          <w:trHeight w:val="356"/>
          <w:jc w:val="center"/>
        </w:trPr>
        <w:tc>
          <w:tcPr>
            <w:tcW w:w="10318" w:type="dxa"/>
            <w:gridSpan w:val="7"/>
            <w:shd w:val="clear" w:color="auto" w:fill="DBE4F0"/>
          </w:tcPr>
          <w:p w14:paraId="6BA579FE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Complaints Withdrawn by Complainants</w:t>
            </w:r>
          </w:p>
        </w:tc>
      </w:tr>
      <w:tr w:rsidR="006C2F13" w14:paraId="1ED4D186" w14:textId="77777777" w:rsidTr="006C2F13">
        <w:trPr>
          <w:trHeight w:val="354"/>
          <w:jc w:val="center"/>
        </w:trPr>
        <w:tc>
          <w:tcPr>
            <w:tcW w:w="4879" w:type="dxa"/>
          </w:tcPr>
          <w:p w14:paraId="07724951" w14:textId="7777777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Withdrawn by Complainants</w:t>
            </w:r>
          </w:p>
        </w:tc>
        <w:tc>
          <w:tcPr>
            <w:tcW w:w="720" w:type="dxa"/>
          </w:tcPr>
          <w:p w14:paraId="46734C3E" w14:textId="38E5ECDC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873" w:type="dxa"/>
          </w:tcPr>
          <w:p w14:paraId="5040B99E" w14:textId="67BC8884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86" w:type="dxa"/>
          </w:tcPr>
          <w:p w14:paraId="5E1DCD18" w14:textId="46CE0C90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</w:t>
            </w:r>
          </w:p>
        </w:tc>
        <w:tc>
          <w:tcPr>
            <w:tcW w:w="810" w:type="dxa"/>
          </w:tcPr>
          <w:p w14:paraId="385204BC" w14:textId="69C4DDA1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810" w:type="dxa"/>
          </w:tcPr>
          <w:p w14:paraId="3D8C732B" w14:textId="40776A37" w:rsidR="006C2F13" w:rsidRDefault="006C2F13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40" w:type="dxa"/>
          </w:tcPr>
          <w:p w14:paraId="502B0E6A" w14:textId="5A09587D" w:rsidR="006C2F13" w:rsidRDefault="00151642" w:rsidP="006C2F1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6576D36D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A99DCF5" w14:textId="77777777" w:rsidR="00EE0D65" w:rsidRDefault="00EE0D65">
      <w:pPr>
        <w:spacing w:before="6" w:after="1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5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60DC10A4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1BBE6D1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Final Actions Finding Discrimination</w:t>
            </w:r>
          </w:p>
          <w:p w14:paraId="736C974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7F52D6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03DCA15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97B083" w14:textId="4176143F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97D1F18" w14:textId="77777777" w:rsidR="00797C4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2F5B691C" w14:textId="033D15E2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0647F7B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57749A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7C508E7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3976312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3240DC1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11F5EAF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2243B8E9" w14:textId="65912995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B197872" w14:textId="327DB36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B2E70ED" w14:textId="5B75C150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FAF00D2" w14:textId="61972ED4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77BF787D" w14:textId="2B9F4348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77E4B8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3476EBED" w14:textId="77777777">
        <w:trPr>
          <w:trHeight w:val="357"/>
          <w:jc w:val="center"/>
        </w:trPr>
        <w:tc>
          <w:tcPr>
            <w:tcW w:w="2695" w:type="dxa"/>
            <w:vMerge/>
            <w:shd w:val="clear" w:color="auto" w:fill="8DB3E1"/>
          </w:tcPr>
          <w:p w14:paraId="69304FD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7D7319A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3AC313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FE946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734EF4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71248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537D8CF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1296E2A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2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18246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3DE81AF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0C601F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23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5EA23EF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11563D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right="1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13BF95A9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5145BC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7B5CD5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337C99F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B8B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7785F24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ACF7A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4EA54B0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63C66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464061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E45B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099207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7B2D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6DD4B2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5DED559" w14:textId="77777777">
        <w:trPr>
          <w:trHeight w:val="354"/>
          <w:jc w:val="center"/>
        </w:trPr>
        <w:tc>
          <w:tcPr>
            <w:tcW w:w="2695" w:type="dxa"/>
          </w:tcPr>
          <w:p w14:paraId="37DD2E7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Without Hearing</w:t>
            </w:r>
          </w:p>
        </w:tc>
        <w:tc>
          <w:tcPr>
            <w:tcW w:w="540" w:type="dxa"/>
          </w:tcPr>
          <w:p w14:paraId="3B4C5C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B7DE45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DCC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969D3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1AA23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CE2A9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45B4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3AFDE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A7E6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3FEAD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2127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F53AD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81E9BE4" w14:textId="77777777">
        <w:trPr>
          <w:trHeight w:val="354"/>
          <w:jc w:val="center"/>
        </w:trPr>
        <w:tc>
          <w:tcPr>
            <w:tcW w:w="2695" w:type="dxa"/>
          </w:tcPr>
          <w:p w14:paraId="20AB74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With Hearing</w:t>
            </w:r>
          </w:p>
        </w:tc>
        <w:tc>
          <w:tcPr>
            <w:tcW w:w="540" w:type="dxa"/>
          </w:tcPr>
          <w:p w14:paraId="6C9D485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EC2E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BD23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E59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97B88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900A7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ED1EE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24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C7C1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5C60C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F8C47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53E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B9256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19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294F5E15" w14:textId="77777777" w:rsidR="00EE0D65" w:rsidRDefault="00EE0D65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4D926D1" w14:textId="77777777" w:rsidR="00EE0D65" w:rsidRDefault="00EE0D65">
      <w:pPr>
        <w:spacing w:before="8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a6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72D15775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79B2FB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of Discrimination Rendered by Basis</w:t>
            </w:r>
          </w:p>
          <w:p w14:paraId="627802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1614.704(j)</w:t>
            </w:r>
          </w:p>
          <w:p w14:paraId="30F65A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0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Note: Complaints can be filed Alleging Multiple Bases. The Sum of the Bases may not Equal</w:t>
            </w:r>
          </w:p>
          <w:p w14:paraId="7601322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193" w:lineRule="auto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Complaints and Findings.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26EEE3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3593040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40E281A" w14:textId="0E57391B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3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0E256A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4C62512F" w14:textId="1CFDB056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3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21EB960B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6415061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15983B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C2FD42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613B3364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65E7F9B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0F63B388" w14:textId="4A0880FE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7EEB17E8" w14:textId="74449783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1C0125A1" w14:textId="3D26B8C6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30D5F30" w14:textId="2AA1BFD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63099C23" w14:textId="1E6BE90F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02B7D38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148D383" w14:textId="77777777">
        <w:trPr>
          <w:trHeight w:val="480"/>
          <w:jc w:val="center"/>
        </w:trPr>
        <w:tc>
          <w:tcPr>
            <w:tcW w:w="2695" w:type="dxa"/>
            <w:vMerge/>
            <w:shd w:val="clear" w:color="auto" w:fill="8DB3E1"/>
          </w:tcPr>
          <w:p w14:paraId="372F708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1FBC1E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24BA2B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AAE763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21F8E7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4CC7D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1408F59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36C1CC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43CF9BB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E9501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055E3C0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B30FC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714C25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49898791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31E6FAD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0532EBE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0D9164F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DB6CB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05E579A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799E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  <w:shd w:val="clear" w:color="auto" w:fill="DADADA"/>
          </w:tcPr>
          <w:p w14:paraId="07B8737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314B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  <w:shd w:val="clear" w:color="auto" w:fill="DADADA"/>
          </w:tcPr>
          <w:p w14:paraId="6018465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4FB9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  <w:shd w:val="clear" w:color="auto" w:fill="DADADA"/>
          </w:tcPr>
          <w:p w14:paraId="738740B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CA5FB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  <w:shd w:val="clear" w:color="auto" w:fill="DADADA"/>
          </w:tcPr>
          <w:p w14:paraId="3CC76C1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084A4D8" w14:textId="77777777">
        <w:trPr>
          <w:trHeight w:val="357"/>
          <w:jc w:val="center"/>
        </w:trPr>
        <w:tc>
          <w:tcPr>
            <w:tcW w:w="2695" w:type="dxa"/>
          </w:tcPr>
          <w:p w14:paraId="3C2292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1565B29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81EE1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9836B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77A0E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63E3D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915A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30CA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DD8B8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3F55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B169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1F475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C00A9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1402039" w14:textId="77777777">
        <w:trPr>
          <w:trHeight w:val="354"/>
          <w:jc w:val="center"/>
        </w:trPr>
        <w:tc>
          <w:tcPr>
            <w:tcW w:w="2695" w:type="dxa"/>
          </w:tcPr>
          <w:p w14:paraId="5BB4DCF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448CE7A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A01DA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9D7E2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DA8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2CE3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11A2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81E63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69DFF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C1D6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452C40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3865C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CA5D7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B1AF175" w14:textId="77777777">
        <w:trPr>
          <w:trHeight w:val="354"/>
          <w:jc w:val="center"/>
        </w:trPr>
        <w:tc>
          <w:tcPr>
            <w:tcW w:w="2695" w:type="dxa"/>
          </w:tcPr>
          <w:p w14:paraId="5421005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Religion</w:t>
            </w:r>
          </w:p>
        </w:tc>
        <w:tc>
          <w:tcPr>
            <w:tcW w:w="540" w:type="dxa"/>
          </w:tcPr>
          <w:p w14:paraId="111747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2950E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1226F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6E3C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0D57D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F0314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9EED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6FE7BC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FF2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96393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2E55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89F1CA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B6E4FCA" w14:textId="77777777">
        <w:trPr>
          <w:trHeight w:val="354"/>
          <w:jc w:val="center"/>
        </w:trPr>
        <w:tc>
          <w:tcPr>
            <w:tcW w:w="2695" w:type="dxa"/>
          </w:tcPr>
          <w:p w14:paraId="33ADF79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3400066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02F0F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E21EA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BDA82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E7F7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FC2D1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5AC6F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90A6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50B7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A8D10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67B5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8BB7B1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25CCB91" w14:textId="77777777">
        <w:trPr>
          <w:trHeight w:val="354"/>
          <w:jc w:val="center"/>
        </w:trPr>
        <w:tc>
          <w:tcPr>
            <w:tcW w:w="2695" w:type="dxa"/>
          </w:tcPr>
          <w:p w14:paraId="41F7CCD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5A79AF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55E8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550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9F4B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269E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9BD4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3B60B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F950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9C9A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CE50D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01295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09AEC0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B1150EA" w14:textId="77777777">
        <w:trPr>
          <w:trHeight w:val="357"/>
          <w:jc w:val="center"/>
        </w:trPr>
        <w:tc>
          <w:tcPr>
            <w:tcW w:w="2695" w:type="dxa"/>
          </w:tcPr>
          <w:p w14:paraId="3CFA2E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64C5814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FDD93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81D01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8F16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F1B73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0F69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4621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8F90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AF37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00BC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4BCEE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4CE59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tbl>
      <w:tblPr>
        <w:tblStyle w:val="a7"/>
        <w:tblW w:w="1022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95"/>
        <w:gridCol w:w="540"/>
        <w:gridCol w:w="631"/>
        <w:gridCol w:w="540"/>
        <w:gridCol w:w="540"/>
        <w:gridCol w:w="540"/>
        <w:gridCol w:w="540"/>
        <w:gridCol w:w="629"/>
        <w:gridCol w:w="631"/>
        <w:gridCol w:w="540"/>
        <w:gridCol w:w="629"/>
        <w:gridCol w:w="540"/>
        <w:gridCol w:w="1233"/>
      </w:tblGrid>
      <w:tr w:rsidR="00EE0D65" w14:paraId="7180C8DA" w14:textId="77777777">
        <w:trPr>
          <w:trHeight w:val="354"/>
          <w:jc w:val="center"/>
        </w:trPr>
        <w:tc>
          <w:tcPr>
            <w:tcW w:w="2695" w:type="dxa"/>
          </w:tcPr>
          <w:p w14:paraId="77A8752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4A421A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ABE97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2981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4EA0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3FF5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6E2A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01EFC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59116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FD10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471E3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23D31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964F7B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C688DE6" w14:textId="77777777">
        <w:trPr>
          <w:trHeight w:val="356"/>
          <w:jc w:val="center"/>
        </w:trPr>
        <w:tc>
          <w:tcPr>
            <w:tcW w:w="2695" w:type="dxa"/>
          </w:tcPr>
          <w:p w14:paraId="74A6401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28F4A32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247E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07020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E61B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C7CC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EF7F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003B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FE1CD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A41D8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F0E505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2DC4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DE384C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11DBF00" w14:textId="77777777">
        <w:trPr>
          <w:trHeight w:val="354"/>
          <w:jc w:val="center"/>
        </w:trPr>
        <w:tc>
          <w:tcPr>
            <w:tcW w:w="2695" w:type="dxa"/>
          </w:tcPr>
          <w:p w14:paraId="221863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1CA879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5346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B69DE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D59E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3E16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E88B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41C5C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4C59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9BC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89C91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F344A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29D8C5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E7281C6" w14:textId="77777777">
        <w:trPr>
          <w:trHeight w:val="357"/>
          <w:jc w:val="center"/>
        </w:trPr>
        <w:tc>
          <w:tcPr>
            <w:tcW w:w="2695" w:type="dxa"/>
          </w:tcPr>
          <w:p w14:paraId="3D350A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36EE8C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7F27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1F6C8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94582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07B95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5D6C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09489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336BB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89D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C797D4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C8091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11EB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A95C4B2" w14:textId="77777777">
        <w:trPr>
          <w:trHeight w:val="347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19E96A0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5A227B70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4EA7A9F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112F75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ACCF5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9A6B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138C7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0098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D82CB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3800F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8A863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C78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BB666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3D7E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48DAC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CCA6A8D" w14:textId="77777777">
        <w:trPr>
          <w:trHeight w:val="356"/>
          <w:jc w:val="center"/>
        </w:trPr>
        <w:tc>
          <w:tcPr>
            <w:tcW w:w="2695" w:type="dxa"/>
          </w:tcPr>
          <w:p w14:paraId="77E651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9C13A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4EDBF8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D96A0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C522B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D1018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52D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1F79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726F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28EA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BE1A6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06A05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B418CF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01700C9" w14:textId="77777777">
        <w:trPr>
          <w:trHeight w:val="357"/>
          <w:jc w:val="center"/>
        </w:trPr>
        <w:tc>
          <w:tcPr>
            <w:tcW w:w="2695" w:type="dxa"/>
          </w:tcPr>
          <w:p w14:paraId="6C66763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31D30C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89EA7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F48A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6BB4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E804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02C82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C42AA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A3FC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8E32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FF08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FB3B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1D88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383FCD" w14:textId="77777777">
        <w:trPr>
          <w:trHeight w:val="354"/>
          <w:jc w:val="center"/>
        </w:trPr>
        <w:tc>
          <w:tcPr>
            <w:tcW w:w="2695" w:type="dxa"/>
          </w:tcPr>
          <w:p w14:paraId="1D85FBB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38161CA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57157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EDF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34F65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DAD7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7E7B7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53906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2D853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00A9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74AA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B2B1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4AE4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1410B55" w14:textId="77777777">
        <w:trPr>
          <w:trHeight w:val="354"/>
          <w:jc w:val="center"/>
        </w:trPr>
        <w:tc>
          <w:tcPr>
            <w:tcW w:w="2695" w:type="dxa"/>
          </w:tcPr>
          <w:p w14:paraId="70F45F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69F555E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ECB3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9C7A3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09810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A886D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4AE6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877B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9BFD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5A296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F3AD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590FC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BFC6F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1C23592" w14:textId="77777777">
        <w:trPr>
          <w:trHeight w:val="354"/>
          <w:jc w:val="center"/>
        </w:trPr>
        <w:tc>
          <w:tcPr>
            <w:tcW w:w="2695" w:type="dxa"/>
          </w:tcPr>
          <w:p w14:paraId="675CA3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6804ED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0F95A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ED38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920B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CFAA2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BE87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556DB1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01F05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340EE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52C5C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DE00E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CD4FB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C8D9E7" w14:textId="77777777">
        <w:trPr>
          <w:trHeight w:val="354"/>
          <w:jc w:val="center"/>
        </w:trPr>
        <w:tc>
          <w:tcPr>
            <w:tcW w:w="2695" w:type="dxa"/>
          </w:tcPr>
          <w:p w14:paraId="728DFF7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C8EB23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57487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82B87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EBADE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7A8C3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62276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8D37F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A99B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C0A5B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A1E52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E134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9EF92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17D37A5" w14:textId="77777777">
        <w:trPr>
          <w:trHeight w:val="354"/>
          <w:jc w:val="center"/>
        </w:trPr>
        <w:tc>
          <w:tcPr>
            <w:tcW w:w="2695" w:type="dxa"/>
          </w:tcPr>
          <w:p w14:paraId="075C6E7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000706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7F0D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43B08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D7F8F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7718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ED77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1613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0175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06E41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C69C9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70CB0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2A369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956C405" w14:textId="77777777">
        <w:trPr>
          <w:trHeight w:val="356"/>
          <w:jc w:val="center"/>
        </w:trPr>
        <w:tc>
          <w:tcPr>
            <w:tcW w:w="2695" w:type="dxa"/>
          </w:tcPr>
          <w:p w14:paraId="3BCC60E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2AAF2F7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BD364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D8559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59C3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AB007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3CD2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6C33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02CBA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4B32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DCAC1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C1ED0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AF12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1A9B4B9" w14:textId="77777777">
        <w:trPr>
          <w:trHeight w:val="357"/>
          <w:jc w:val="center"/>
        </w:trPr>
        <w:tc>
          <w:tcPr>
            <w:tcW w:w="2695" w:type="dxa"/>
          </w:tcPr>
          <w:p w14:paraId="60AAB3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0FAF851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91DE2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0488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FD82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7DFD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6E27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EEEAC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4E11C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0DDE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2E3B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A0608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A4ADB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D301E5B" w14:textId="77777777">
        <w:trPr>
          <w:trHeight w:val="354"/>
          <w:jc w:val="center"/>
        </w:trPr>
        <w:tc>
          <w:tcPr>
            <w:tcW w:w="2695" w:type="dxa"/>
          </w:tcPr>
          <w:p w14:paraId="16871C9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586078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F19C8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0E646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2F4F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046B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92F5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0EC90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5DBB6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EC137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B4D35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B9EB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1A4DFF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3F37B6E" w14:textId="77777777">
        <w:trPr>
          <w:trHeight w:val="354"/>
          <w:jc w:val="center"/>
        </w:trPr>
        <w:tc>
          <w:tcPr>
            <w:tcW w:w="2695" w:type="dxa"/>
          </w:tcPr>
          <w:p w14:paraId="7A0961E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54FE84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33DA0F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54A75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0A4109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1C56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29A61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3D4CAA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570580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ECF7F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AF0A5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F75F1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9079BD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4AD83AB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2ED2CE0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836BCA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6F14CC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21A776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C62BA5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292E62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8955F5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35780E6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59CE932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64EF853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3D7B26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4E4F90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2F3378C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159952E6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6FA1305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15C8E8D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99CC4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EE53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ED0B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CD22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BAE8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70DC4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BF54E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28015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AC883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64139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F50B0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B09F22" w14:textId="77777777">
        <w:trPr>
          <w:trHeight w:val="357"/>
          <w:jc w:val="center"/>
        </w:trPr>
        <w:tc>
          <w:tcPr>
            <w:tcW w:w="2695" w:type="dxa"/>
          </w:tcPr>
          <w:p w14:paraId="360E0E4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40" w:type="dxa"/>
          </w:tcPr>
          <w:p w14:paraId="5446B9F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5A3D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EED91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0B15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7C0E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BF6A2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35842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BE98A5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6DF5B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A7939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9984B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786211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E98E973" w14:textId="77777777">
        <w:trPr>
          <w:trHeight w:val="354"/>
          <w:jc w:val="center"/>
        </w:trPr>
        <w:tc>
          <w:tcPr>
            <w:tcW w:w="2695" w:type="dxa"/>
          </w:tcPr>
          <w:p w14:paraId="65D5E0A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Color</w:t>
            </w:r>
          </w:p>
        </w:tc>
        <w:tc>
          <w:tcPr>
            <w:tcW w:w="540" w:type="dxa"/>
          </w:tcPr>
          <w:p w14:paraId="59181F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7EC5C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772D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0834E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E31C7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C8268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7AB0F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E45F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400F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9192F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C02B7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24FE88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9E81E70" w14:textId="77777777">
        <w:trPr>
          <w:trHeight w:val="354"/>
          <w:jc w:val="center"/>
        </w:trPr>
        <w:tc>
          <w:tcPr>
            <w:tcW w:w="2695" w:type="dxa"/>
          </w:tcPr>
          <w:p w14:paraId="0B40A9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</w:p>
        </w:tc>
        <w:tc>
          <w:tcPr>
            <w:tcW w:w="540" w:type="dxa"/>
          </w:tcPr>
          <w:p w14:paraId="4AA64F3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3958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01517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9E36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A5DC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F8BD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B91DB4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964AE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429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67CD4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3B43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8B527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D1849AF" w14:textId="77777777">
        <w:trPr>
          <w:trHeight w:val="354"/>
          <w:jc w:val="center"/>
        </w:trPr>
        <w:tc>
          <w:tcPr>
            <w:tcW w:w="2695" w:type="dxa"/>
          </w:tcPr>
          <w:p w14:paraId="48E47BC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Reprisal</w:t>
            </w:r>
          </w:p>
        </w:tc>
        <w:tc>
          <w:tcPr>
            <w:tcW w:w="540" w:type="dxa"/>
          </w:tcPr>
          <w:p w14:paraId="006DCA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F06187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E51BC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671C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44C2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AA413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93EA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9988B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1EBEF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90F0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FD3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D35D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0B96741" w14:textId="77777777">
        <w:trPr>
          <w:trHeight w:val="356"/>
          <w:jc w:val="center"/>
        </w:trPr>
        <w:tc>
          <w:tcPr>
            <w:tcW w:w="2695" w:type="dxa"/>
          </w:tcPr>
          <w:p w14:paraId="37CF95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</w:t>
            </w:r>
          </w:p>
        </w:tc>
        <w:tc>
          <w:tcPr>
            <w:tcW w:w="540" w:type="dxa"/>
          </w:tcPr>
          <w:p w14:paraId="31AF70D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8896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F0BE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C419F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247E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16053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D1D29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28992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B88FB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6E96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9D2F1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7234FC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42F7A54" w14:textId="77777777">
        <w:trPr>
          <w:trHeight w:val="354"/>
          <w:jc w:val="center"/>
        </w:trPr>
        <w:tc>
          <w:tcPr>
            <w:tcW w:w="2695" w:type="dxa"/>
          </w:tcPr>
          <w:p w14:paraId="53BB052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National Origin</w:t>
            </w:r>
          </w:p>
        </w:tc>
        <w:tc>
          <w:tcPr>
            <w:tcW w:w="540" w:type="dxa"/>
          </w:tcPr>
          <w:p w14:paraId="48C1692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EEC02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62F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1C44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83D3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466B0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83E80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69D0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68FF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2A2F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6EB9D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FDC5ED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01FC3F9" w14:textId="77777777">
        <w:trPr>
          <w:trHeight w:val="356"/>
          <w:jc w:val="center"/>
        </w:trPr>
        <w:tc>
          <w:tcPr>
            <w:tcW w:w="2695" w:type="dxa"/>
          </w:tcPr>
          <w:p w14:paraId="3C74DE0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Equal Pay Act</w:t>
            </w:r>
          </w:p>
        </w:tc>
        <w:tc>
          <w:tcPr>
            <w:tcW w:w="540" w:type="dxa"/>
          </w:tcPr>
          <w:p w14:paraId="6A759F0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61F6F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CBA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90072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6F27B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53EC2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96747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0003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81FE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EAE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46719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87FF67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FEDEF74" w14:textId="77777777">
        <w:trPr>
          <w:trHeight w:val="354"/>
          <w:jc w:val="center"/>
        </w:trPr>
        <w:tc>
          <w:tcPr>
            <w:tcW w:w="2695" w:type="dxa"/>
          </w:tcPr>
          <w:p w14:paraId="7DADE18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540" w:type="dxa"/>
          </w:tcPr>
          <w:p w14:paraId="12B1C91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7D4C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DB8BD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9111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48C87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3E55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72DB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4A9B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32C7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E37D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823BA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377E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57D94BF" w14:textId="77777777">
        <w:trPr>
          <w:trHeight w:val="354"/>
          <w:jc w:val="center"/>
        </w:trPr>
        <w:tc>
          <w:tcPr>
            <w:tcW w:w="2695" w:type="dxa"/>
          </w:tcPr>
          <w:p w14:paraId="66083B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Disability</w:t>
            </w:r>
          </w:p>
        </w:tc>
        <w:tc>
          <w:tcPr>
            <w:tcW w:w="540" w:type="dxa"/>
          </w:tcPr>
          <w:p w14:paraId="64F037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87AD3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0D02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49C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BCAE7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7E783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0D7373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6E13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E6132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7AD91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E78AF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9CC163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1C9402C" w14:textId="77777777">
        <w:trPr>
          <w:trHeight w:val="354"/>
          <w:jc w:val="center"/>
        </w:trPr>
        <w:tc>
          <w:tcPr>
            <w:tcW w:w="2695" w:type="dxa"/>
          </w:tcPr>
          <w:p w14:paraId="1DC04FE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Genetic Information</w:t>
            </w:r>
          </w:p>
        </w:tc>
        <w:tc>
          <w:tcPr>
            <w:tcW w:w="540" w:type="dxa"/>
          </w:tcPr>
          <w:p w14:paraId="75C56B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1BB703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CBC05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9FDB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BB23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7698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A7CD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084DF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89BB6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E7E7E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B7DE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9E0026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41B0BB5" w14:textId="77777777">
        <w:trPr>
          <w:trHeight w:val="354"/>
          <w:jc w:val="center"/>
        </w:trPr>
        <w:tc>
          <w:tcPr>
            <w:tcW w:w="2695" w:type="dxa"/>
          </w:tcPr>
          <w:p w14:paraId="30AFC3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Non-EEO</w:t>
            </w:r>
          </w:p>
        </w:tc>
        <w:tc>
          <w:tcPr>
            <w:tcW w:w="540" w:type="dxa"/>
          </w:tcPr>
          <w:p w14:paraId="61EC1E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6690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CB7C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76EC0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4A37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36FA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72D4A9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927A6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6EF0F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1F70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33609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30E3BD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035A1" w14:paraId="66CA765A" w14:textId="77777777">
        <w:trPr>
          <w:trHeight w:val="354"/>
          <w:jc w:val="center"/>
        </w:trPr>
        <w:tc>
          <w:tcPr>
            <w:tcW w:w="2695" w:type="dxa"/>
          </w:tcPr>
          <w:p w14:paraId="20C903CD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5AA38379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14:paraId="4DF7950B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2E1DA9E7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30BD3C4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7C7DFAB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9DC7851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14:paraId="6A00830E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</w:tcPr>
          <w:p w14:paraId="30B0A2CD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03626FD6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</w:tcPr>
          <w:p w14:paraId="726924A7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46B0188C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</w:tcPr>
          <w:p w14:paraId="6CAA92B1" w14:textId="77777777" w:rsidR="002035A1" w:rsidRDefault="002035A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27DBFE82" w14:textId="77777777">
        <w:trPr>
          <w:trHeight w:val="354"/>
          <w:jc w:val="center"/>
        </w:trPr>
        <w:tc>
          <w:tcPr>
            <w:tcW w:w="2695" w:type="dxa"/>
            <w:vMerge w:val="restart"/>
            <w:shd w:val="clear" w:color="auto" w:fill="8DB3E1"/>
          </w:tcPr>
          <w:p w14:paraId="4C9D26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Findings of Discrimination Rendered by Issue</w:t>
            </w:r>
          </w:p>
          <w:p w14:paraId="43CA82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58" w:right="14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 C.F.R. § 1614.704(k)</w:t>
            </w:r>
          </w:p>
        </w:tc>
        <w:tc>
          <w:tcPr>
            <w:tcW w:w="5760" w:type="dxa"/>
            <w:gridSpan w:val="10"/>
            <w:shd w:val="clear" w:color="auto" w:fill="8DB3E1"/>
          </w:tcPr>
          <w:p w14:paraId="4AFEC79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039" w:right="201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773" w:type="dxa"/>
            <w:gridSpan w:val="2"/>
            <w:vMerge w:val="restart"/>
            <w:shd w:val="clear" w:color="auto" w:fill="8DB3E1"/>
          </w:tcPr>
          <w:p w14:paraId="2B3BD56E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177B42E" w14:textId="22A27B4C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266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58480C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F1AF2A8" w14:textId="724B63C6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5286CB10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3DBF952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760" w:type="dxa"/>
            <w:gridSpan w:val="10"/>
            <w:shd w:val="clear" w:color="auto" w:fill="8DB3E1"/>
          </w:tcPr>
          <w:p w14:paraId="79C9971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5B52CD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4B2C4336" w14:textId="77777777">
        <w:trPr>
          <w:trHeight w:val="356"/>
          <w:jc w:val="center"/>
        </w:trPr>
        <w:tc>
          <w:tcPr>
            <w:tcW w:w="2695" w:type="dxa"/>
            <w:vMerge/>
            <w:shd w:val="clear" w:color="auto" w:fill="8DB3E1"/>
          </w:tcPr>
          <w:p w14:paraId="1829082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gridSpan w:val="2"/>
            <w:shd w:val="clear" w:color="auto" w:fill="DBE4F0"/>
          </w:tcPr>
          <w:p w14:paraId="792B2DEA" w14:textId="0E23668D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088D511D" w14:textId="544A4472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  <w:gridSpan w:val="2"/>
            <w:shd w:val="clear" w:color="auto" w:fill="DBE4F0"/>
          </w:tcPr>
          <w:p w14:paraId="306D769D" w14:textId="6743A6ED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1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60" w:type="dxa"/>
            <w:gridSpan w:val="2"/>
            <w:shd w:val="clear" w:color="auto" w:fill="DBE4F0"/>
          </w:tcPr>
          <w:p w14:paraId="726C3DE6" w14:textId="0F016564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shd w:val="clear" w:color="auto" w:fill="DBE4F0"/>
          </w:tcPr>
          <w:p w14:paraId="3D8F8ABB" w14:textId="39901F83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151642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73" w:type="dxa"/>
            <w:gridSpan w:val="2"/>
            <w:vMerge/>
            <w:shd w:val="clear" w:color="auto" w:fill="8DB3E1"/>
          </w:tcPr>
          <w:p w14:paraId="46C9EA3F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638C7725" w14:textId="77777777">
        <w:trPr>
          <w:trHeight w:val="354"/>
          <w:jc w:val="center"/>
        </w:trPr>
        <w:tc>
          <w:tcPr>
            <w:tcW w:w="2695" w:type="dxa"/>
            <w:vMerge/>
            <w:shd w:val="clear" w:color="auto" w:fill="8DB3E1"/>
          </w:tcPr>
          <w:p w14:paraId="7C1B3DA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</w:tcPr>
          <w:p w14:paraId="3C1994C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3C6E41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CD8B0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4FF537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0D6CF34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540" w:type="dxa"/>
          </w:tcPr>
          <w:p w14:paraId="27BDA4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629" w:type="dxa"/>
          </w:tcPr>
          <w:p w14:paraId="314AE4C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31" w:type="dxa"/>
          </w:tcPr>
          <w:p w14:paraId="21379B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6D5A5A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629" w:type="dxa"/>
          </w:tcPr>
          <w:p w14:paraId="3E510F7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540" w:type="dxa"/>
          </w:tcPr>
          <w:p w14:paraId="46CA46A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#</w:t>
            </w:r>
          </w:p>
        </w:tc>
        <w:tc>
          <w:tcPr>
            <w:tcW w:w="1233" w:type="dxa"/>
          </w:tcPr>
          <w:p w14:paraId="590658E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EE0D65" w14:paraId="37CE5AED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1EC3A4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Total Number of Findings</w:t>
            </w:r>
          </w:p>
        </w:tc>
        <w:tc>
          <w:tcPr>
            <w:tcW w:w="540" w:type="dxa"/>
          </w:tcPr>
          <w:p w14:paraId="528114F9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D0E799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F5C37C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D3B80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4811B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FDBF77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B1583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92E4F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67AD0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65CDB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90EB9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AAA2C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673F1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3CED15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4E561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E488DB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7065BD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FBE47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789D26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2316E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5DC8F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1F359D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FC94F50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8F4863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04BE083D" w14:textId="77777777">
        <w:trPr>
          <w:trHeight w:val="354"/>
          <w:jc w:val="center"/>
        </w:trPr>
        <w:tc>
          <w:tcPr>
            <w:tcW w:w="2695" w:type="dxa"/>
          </w:tcPr>
          <w:p w14:paraId="028319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7A7A0B2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0B9C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748C8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3FC0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C5137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87E90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504CC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432958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9FB5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07F4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32F4F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2ECE2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1597F708" w14:textId="77777777">
        <w:trPr>
          <w:trHeight w:val="354"/>
          <w:jc w:val="center"/>
        </w:trPr>
        <w:tc>
          <w:tcPr>
            <w:tcW w:w="2695" w:type="dxa"/>
          </w:tcPr>
          <w:p w14:paraId="094EBAF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2C6869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B3B5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4BE5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A52EE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04DEB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E0A59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93D519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710A5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A693A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07C5F8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6914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486D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6FFEDCE3" w14:textId="77777777">
        <w:trPr>
          <w:trHeight w:val="354"/>
          <w:jc w:val="center"/>
        </w:trPr>
        <w:tc>
          <w:tcPr>
            <w:tcW w:w="2695" w:type="dxa"/>
          </w:tcPr>
          <w:p w14:paraId="01EC9F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6DB021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0245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33348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72CDA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48326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C225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21E3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0F01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DB1A03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5C557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4891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A0F17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16C5C8C4" w14:textId="77777777">
        <w:trPr>
          <w:trHeight w:val="357"/>
          <w:jc w:val="center"/>
        </w:trPr>
        <w:tc>
          <w:tcPr>
            <w:tcW w:w="2695" w:type="dxa"/>
          </w:tcPr>
          <w:p w14:paraId="1F6CD57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2D4630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C89B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ECD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E8346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3058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B26AC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B6CD8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7F866D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8F724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1EB0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729BF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D642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</w:tr>
      <w:tr w:rsidR="00EE0D65" w14:paraId="0C9BBD37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3CB3D13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596EAF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61169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AC1E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08F2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583AE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D991B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B881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4E2D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24169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B8416F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1054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BE4339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2E84FA4" w14:textId="77777777">
        <w:trPr>
          <w:trHeight w:val="354"/>
          <w:jc w:val="center"/>
        </w:trPr>
        <w:tc>
          <w:tcPr>
            <w:tcW w:w="2695" w:type="dxa"/>
          </w:tcPr>
          <w:p w14:paraId="4DB691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Demotion</w:t>
            </w:r>
          </w:p>
        </w:tc>
        <w:tc>
          <w:tcPr>
            <w:tcW w:w="540" w:type="dxa"/>
          </w:tcPr>
          <w:p w14:paraId="6FFA3B9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CBFA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5F5F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EF1E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6379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29E5B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75F50D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ACFF0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C08ED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351C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9FF6D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CD595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3B5BA52" w14:textId="77777777">
        <w:trPr>
          <w:trHeight w:val="354"/>
          <w:jc w:val="center"/>
        </w:trPr>
        <w:tc>
          <w:tcPr>
            <w:tcW w:w="2695" w:type="dxa"/>
          </w:tcPr>
          <w:p w14:paraId="054430E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2414DE1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F98FF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9B624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16E83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D80B7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3D44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80764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45EB3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E698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02A51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83A59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755E7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BE29B0D" w14:textId="77777777">
        <w:trPr>
          <w:trHeight w:val="354"/>
          <w:jc w:val="center"/>
        </w:trPr>
        <w:tc>
          <w:tcPr>
            <w:tcW w:w="2695" w:type="dxa"/>
          </w:tcPr>
          <w:p w14:paraId="0DB9B36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2823770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39A9C9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D7529A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CC213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233F9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4BE41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D7B1F5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6D977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592BD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1F3AF0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8D48F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3463B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87CCF99" w14:textId="77777777">
        <w:trPr>
          <w:trHeight w:val="354"/>
          <w:jc w:val="center"/>
        </w:trPr>
        <w:tc>
          <w:tcPr>
            <w:tcW w:w="2695" w:type="dxa"/>
          </w:tcPr>
          <w:p w14:paraId="6F6342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4E01B18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054BC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A19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DE9FF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ABCE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CA4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047D2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41998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ABCCD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DF786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19F44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5BC6BB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406B9BA" w14:textId="77777777">
        <w:trPr>
          <w:trHeight w:val="356"/>
          <w:jc w:val="center"/>
        </w:trPr>
        <w:tc>
          <w:tcPr>
            <w:tcW w:w="2695" w:type="dxa"/>
          </w:tcPr>
          <w:p w14:paraId="1735206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6C2931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569E3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01568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60BC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3D9C8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ABCB1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49B844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2E7DD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9EB07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E3CB4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F914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0A063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50F03C7" w14:textId="77777777">
        <w:trPr>
          <w:trHeight w:val="354"/>
          <w:jc w:val="center"/>
        </w:trPr>
        <w:tc>
          <w:tcPr>
            <w:tcW w:w="2695" w:type="dxa"/>
          </w:tcPr>
          <w:p w14:paraId="41101A3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21CB982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993C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AD32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6E584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3DAC7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EBAD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7234B3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082B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A2BD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C0C3E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2844D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E6CB3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6C9422D" w14:textId="77777777">
        <w:trPr>
          <w:trHeight w:val="356"/>
          <w:jc w:val="center"/>
        </w:trPr>
        <w:tc>
          <w:tcPr>
            <w:tcW w:w="2695" w:type="dxa"/>
          </w:tcPr>
          <w:p w14:paraId="6C10BA5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58CA702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3D776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1BD3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8A472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D94F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D39B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F0A51F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9F836D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5BDCF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3814C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818FC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075805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BFB7F86" w14:textId="77777777">
        <w:trPr>
          <w:trHeight w:val="354"/>
          <w:jc w:val="center"/>
        </w:trPr>
        <w:tc>
          <w:tcPr>
            <w:tcW w:w="2695" w:type="dxa"/>
          </w:tcPr>
          <w:p w14:paraId="61FC97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324D2F6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1FEF0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211E3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B90A2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A7D14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1396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8A88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69A1D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61E36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5E434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48F37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3B0AD7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2296377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A583AF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25DA857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B3F3CE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109B3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1EC43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5AB0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35BB0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5475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34276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D93A7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A3E3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5E9F9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61C991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D435C4D" w14:textId="77777777">
        <w:trPr>
          <w:trHeight w:val="354"/>
          <w:jc w:val="center"/>
        </w:trPr>
        <w:tc>
          <w:tcPr>
            <w:tcW w:w="2695" w:type="dxa"/>
          </w:tcPr>
          <w:p w14:paraId="18D9A5D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70BC32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EDFD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1C997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395B1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68D69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FDA9D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69530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A4118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41794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D58D5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9C8E4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A0A6E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C468BD6" w14:textId="77777777">
        <w:trPr>
          <w:trHeight w:val="356"/>
          <w:jc w:val="center"/>
        </w:trPr>
        <w:tc>
          <w:tcPr>
            <w:tcW w:w="2695" w:type="dxa"/>
          </w:tcPr>
          <w:p w14:paraId="0C38BDD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77D74F4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09016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889A1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8B9E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58C8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207EB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A923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BBC9A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345B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9F32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67D5F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872F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9E98A33" w14:textId="77777777">
        <w:trPr>
          <w:trHeight w:val="354"/>
          <w:jc w:val="center"/>
        </w:trPr>
        <w:tc>
          <w:tcPr>
            <w:tcW w:w="2695" w:type="dxa"/>
          </w:tcPr>
          <w:p w14:paraId="196F6A6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6252E80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19D691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D5181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0A96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40872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D00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588CD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20986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83A8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DF0F2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54AE9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BBDBB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789B948" w14:textId="77777777">
        <w:trPr>
          <w:trHeight w:val="354"/>
          <w:jc w:val="center"/>
        </w:trPr>
        <w:tc>
          <w:tcPr>
            <w:tcW w:w="2695" w:type="dxa"/>
          </w:tcPr>
          <w:p w14:paraId="5F6784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214A185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293BFA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2D516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98921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28721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AE97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0F708F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1F51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0EC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8F5EA1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223CF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589839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8273315" w14:textId="77777777">
        <w:trPr>
          <w:trHeight w:val="356"/>
          <w:jc w:val="center"/>
        </w:trPr>
        <w:tc>
          <w:tcPr>
            <w:tcW w:w="2695" w:type="dxa"/>
          </w:tcPr>
          <w:p w14:paraId="1995C3F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218AC4A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A6F4C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AA7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CCA9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83AC5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787D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7CDBE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80E279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123F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11EA5B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C7AB0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9FA089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13FC1DF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12DFA45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28B167D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8E883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FE70A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33AB4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3F88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64AD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5D41E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B519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8FBA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4AC7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88DA4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42B6EA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37CB46C" w14:textId="77777777">
        <w:trPr>
          <w:trHeight w:val="354"/>
          <w:jc w:val="center"/>
        </w:trPr>
        <w:tc>
          <w:tcPr>
            <w:tcW w:w="2695" w:type="dxa"/>
          </w:tcPr>
          <w:p w14:paraId="75FD685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1599CE9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984F9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32965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BF82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04B0E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02DB5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A5818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66171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90B6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FB2809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FBB4F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C5928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BFACB07" w14:textId="77777777">
        <w:trPr>
          <w:trHeight w:val="357"/>
          <w:jc w:val="center"/>
        </w:trPr>
        <w:tc>
          <w:tcPr>
            <w:tcW w:w="2695" w:type="dxa"/>
          </w:tcPr>
          <w:p w14:paraId="4222844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413A5B7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D471E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2253D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F6CCB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19A8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5BA2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85C3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A138A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086CC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64150D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C7972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DFDC85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5D88488" w14:textId="77777777">
        <w:trPr>
          <w:trHeight w:val="354"/>
          <w:jc w:val="center"/>
        </w:trPr>
        <w:tc>
          <w:tcPr>
            <w:tcW w:w="2695" w:type="dxa"/>
          </w:tcPr>
          <w:p w14:paraId="1F4BB24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2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3602DC0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BFE60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E7E96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F1752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28FC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70E96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B62B3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A4DC4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A3A74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55F31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5B83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C392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C7E3583" w14:textId="77777777">
        <w:trPr>
          <w:trHeight w:val="354"/>
          <w:jc w:val="center"/>
        </w:trPr>
        <w:tc>
          <w:tcPr>
            <w:tcW w:w="2695" w:type="dxa"/>
          </w:tcPr>
          <w:p w14:paraId="7E61204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6F1F6F6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026E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0771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F5ABF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3BB5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C6B57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2BC32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CE9DEB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1129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6C67F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DD5BC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15B99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7ECC9FD" w14:textId="77777777">
        <w:trPr>
          <w:trHeight w:val="354"/>
          <w:jc w:val="center"/>
        </w:trPr>
        <w:tc>
          <w:tcPr>
            <w:tcW w:w="2695" w:type="dxa"/>
          </w:tcPr>
          <w:p w14:paraId="10D7EA5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646AA5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02443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FFE60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291BB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118647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D3EDA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51A64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76557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E145D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E401E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E750B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1118A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F30B469" w14:textId="77777777">
        <w:trPr>
          <w:trHeight w:val="356"/>
          <w:jc w:val="center"/>
        </w:trPr>
        <w:tc>
          <w:tcPr>
            <w:tcW w:w="2695" w:type="dxa"/>
          </w:tcPr>
          <w:p w14:paraId="620DD5A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47C9A92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E6C10D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CE0A3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6B26E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C0C2A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F8BD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8D13E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3426A6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F8BC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58AEA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30B9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B4FCB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98059DF" w14:textId="77777777">
        <w:trPr>
          <w:trHeight w:val="498"/>
          <w:jc w:val="center"/>
        </w:trPr>
        <w:tc>
          <w:tcPr>
            <w:tcW w:w="2695" w:type="dxa"/>
          </w:tcPr>
          <w:p w14:paraId="6A8610E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3443A2A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4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21C3724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03DB9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0B385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7D6CA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BEE11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CF258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E04A0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856E3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E182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47E64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5AD1D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830217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E110ADF" w14:textId="77777777">
        <w:trPr>
          <w:trHeight w:val="356"/>
          <w:jc w:val="center"/>
        </w:trPr>
        <w:tc>
          <w:tcPr>
            <w:tcW w:w="2695" w:type="dxa"/>
          </w:tcPr>
          <w:p w14:paraId="4C04AE1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6A972F0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4F3D96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E78D7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2C158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41E3E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D21B2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6833A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E9380D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C372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409BF3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F8EE4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D90E9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D276239" w14:textId="77777777">
        <w:trPr>
          <w:trHeight w:val="354"/>
          <w:jc w:val="center"/>
        </w:trPr>
        <w:tc>
          <w:tcPr>
            <w:tcW w:w="2695" w:type="dxa"/>
          </w:tcPr>
          <w:p w14:paraId="4EDAF56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4104B1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C24FED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50D53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0FB26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3C386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4D254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9C0EC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EFB7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4DF72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0FDBC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6E385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E73D7B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69A8C1C" w14:textId="77777777">
        <w:trPr>
          <w:trHeight w:val="354"/>
          <w:jc w:val="center"/>
        </w:trPr>
        <w:tc>
          <w:tcPr>
            <w:tcW w:w="2695" w:type="dxa"/>
          </w:tcPr>
          <w:p w14:paraId="0AEFD6E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2E1476F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23F4A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CD91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D068C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512B1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EF9236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C8EE9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751F6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43378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B6AA0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A4F8C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AE7B86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DDE3BC8" w14:textId="77777777">
        <w:trPr>
          <w:trHeight w:val="349"/>
          <w:jc w:val="center"/>
        </w:trPr>
        <w:tc>
          <w:tcPr>
            <w:tcW w:w="10228" w:type="dxa"/>
            <w:gridSpan w:val="13"/>
            <w:shd w:val="clear" w:color="auto" w:fill="DADADA"/>
          </w:tcPr>
          <w:p w14:paraId="41FDBA3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416CC7E2" w14:textId="77777777">
        <w:trPr>
          <w:trHeight w:val="359"/>
          <w:jc w:val="center"/>
        </w:trPr>
        <w:tc>
          <w:tcPr>
            <w:tcW w:w="2695" w:type="dxa"/>
            <w:shd w:val="clear" w:color="auto" w:fill="DBE4F0"/>
          </w:tcPr>
          <w:p w14:paraId="11A8330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After Hearing</w:t>
            </w:r>
          </w:p>
        </w:tc>
        <w:tc>
          <w:tcPr>
            <w:tcW w:w="540" w:type="dxa"/>
          </w:tcPr>
          <w:p w14:paraId="7CBAAFC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F5E7B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C643F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29822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736AA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CEBFD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A25FA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83CDE5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298FE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F839AB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D4397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6ADB7B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1ED305E" w14:textId="77777777">
        <w:trPr>
          <w:trHeight w:val="356"/>
          <w:jc w:val="center"/>
        </w:trPr>
        <w:tc>
          <w:tcPr>
            <w:tcW w:w="2695" w:type="dxa"/>
          </w:tcPr>
          <w:p w14:paraId="053D06F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1141E23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911F3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667D4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E01A6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60C71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C1AA1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A8441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C494EF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6667E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AAD703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B6AE0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D3FC17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4FFA257" w14:textId="77777777">
        <w:trPr>
          <w:trHeight w:val="354"/>
          <w:jc w:val="center"/>
        </w:trPr>
        <w:tc>
          <w:tcPr>
            <w:tcW w:w="2695" w:type="dxa"/>
          </w:tcPr>
          <w:p w14:paraId="13656CF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3511883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CA3429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3EF69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88022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C7B4E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743C9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A444C0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926BCE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2ADC7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5796B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3CF49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18135F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05B8F05" w14:textId="77777777">
        <w:trPr>
          <w:trHeight w:val="354"/>
          <w:jc w:val="center"/>
        </w:trPr>
        <w:tc>
          <w:tcPr>
            <w:tcW w:w="2695" w:type="dxa"/>
          </w:tcPr>
          <w:p w14:paraId="1E03AF2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Awards</w:t>
            </w:r>
          </w:p>
        </w:tc>
        <w:tc>
          <w:tcPr>
            <w:tcW w:w="540" w:type="dxa"/>
          </w:tcPr>
          <w:p w14:paraId="0E6288C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26744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47281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DA275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25044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2234C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4F31A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307D1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3C507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E704F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6B5A87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20C63C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5140DB0" w14:textId="77777777">
        <w:trPr>
          <w:trHeight w:val="354"/>
          <w:jc w:val="center"/>
        </w:trPr>
        <w:tc>
          <w:tcPr>
            <w:tcW w:w="2695" w:type="dxa"/>
          </w:tcPr>
          <w:p w14:paraId="038A9D9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77CC7D8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F95FF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E2729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532D8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0654A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8E9945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ED482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F65CA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64E6ED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9FF93C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D46F4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CBD4BD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B00DABE" w14:textId="77777777">
        <w:trPr>
          <w:trHeight w:val="354"/>
          <w:jc w:val="center"/>
        </w:trPr>
        <w:tc>
          <w:tcPr>
            <w:tcW w:w="2695" w:type="dxa"/>
            <w:shd w:val="clear" w:color="auto" w:fill="DBE4F0"/>
          </w:tcPr>
          <w:p w14:paraId="7D5DFFD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1A2BB77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2A0F1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91F4C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67F65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6354F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BF088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B8095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A4B8C6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56029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1AD428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DE045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658780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CCADA40" w14:textId="77777777">
        <w:trPr>
          <w:trHeight w:val="357"/>
          <w:jc w:val="center"/>
        </w:trPr>
        <w:tc>
          <w:tcPr>
            <w:tcW w:w="2695" w:type="dxa"/>
          </w:tcPr>
          <w:p w14:paraId="0AD461B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10B5C09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7AB08A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788CD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F221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8AAE7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4896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27799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F70CC3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57D19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511809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7F647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13F19B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DF3511D" w14:textId="77777777">
        <w:trPr>
          <w:trHeight w:val="354"/>
          <w:jc w:val="center"/>
        </w:trPr>
        <w:tc>
          <w:tcPr>
            <w:tcW w:w="2695" w:type="dxa"/>
          </w:tcPr>
          <w:p w14:paraId="7D238F61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Suspension</w:t>
            </w:r>
          </w:p>
        </w:tc>
        <w:tc>
          <w:tcPr>
            <w:tcW w:w="540" w:type="dxa"/>
          </w:tcPr>
          <w:p w14:paraId="58407D0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D09CBC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DADD9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73DD5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FE691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13143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FC436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2B3695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DDFA8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E1643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CF456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8A6B17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68B3BE" w14:textId="77777777">
        <w:trPr>
          <w:trHeight w:val="354"/>
          <w:jc w:val="center"/>
        </w:trPr>
        <w:tc>
          <w:tcPr>
            <w:tcW w:w="2695" w:type="dxa"/>
          </w:tcPr>
          <w:p w14:paraId="5A7B9D6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Removal</w:t>
            </w:r>
          </w:p>
        </w:tc>
        <w:tc>
          <w:tcPr>
            <w:tcW w:w="540" w:type="dxa"/>
          </w:tcPr>
          <w:p w14:paraId="53533AE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B07CE1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7A333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0B2C7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B6355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28149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CAB504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333A90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E9623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768BF0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7639F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A9B070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D4DB828" w14:textId="77777777">
        <w:trPr>
          <w:trHeight w:val="354"/>
          <w:jc w:val="center"/>
        </w:trPr>
        <w:tc>
          <w:tcPr>
            <w:tcW w:w="2695" w:type="dxa"/>
          </w:tcPr>
          <w:p w14:paraId="33C4359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0949038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11A115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1702C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D2688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00F3F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9BF3F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EA3AA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D89A7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AAAED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02E96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C169E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C08165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4618857" w14:textId="77777777">
        <w:trPr>
          <w:trHeight w:val="354"/>
          <w:jc w:val="center"/>
        </w:trPr>
        <w:tc>
          <w:tcPr>
            <w:tcW w:w="2695" w:type="dxa"/>
          </w:tcPr>
          <w:p w14:paraId="599ECB5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3BEBCFB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08BF2F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3F5185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B3B24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CBEEA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8EEC0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C01E2A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F61AC5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11C4C0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59CC57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51214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777F7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9C30368" w14:textId="77777777">
        <w:trPr>
          <w:trHeight w:val="354"/>
          <w:jc w:val="center"/>
        </w:trPr>
        <w:tc>
          <w:tcPr>
            <w:tcW w:w="2695" w:type="dxa"/>
          </w:tcPr>
          <w:p w14:paraId="1CB84D78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 Appraisal</w:t>
            </w:r>
          </w:p>
        </w:tc>
        <w:tc>
          <w:tcPr>
            <w:tcW w:w="540" w:type="dxa"/>
          </w:tcPr>
          <w:p w14:paraId="6580C29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7B61E6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BA3A4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5B7BB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6940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894A8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FDC8A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808A3A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7B6C5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F7957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82F382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68AE6B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E8CEDD4" w14:textId="77777777">
        <w:trPr>
          <w:trHeight w:val="356"/>
          <w:jc w:val="center"/>
        </w:trPr>
        <w:tc>
          <w:tcPr>
            <w:tcW w:w="2695" w:type="dxa"/>
          </w:tcPr>
          <w:p w14:paraId="0966745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3A89F2F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93BB56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AAA33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44E97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BD950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0B381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E73783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D78FC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B2946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3F3796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860DC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7CC956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F863300" w14:textId="77777777">
        <w:trPr>
          <w:trHeight w:val="357"/>
          <w:jc w:val="center"/>
        </w:trPr>
        <w:tc>
          <w:tcPr>
            <w:tcW w:w="2695" w:type="dxa"/>
            <w:shd w:val="clear" w:color="auto" w:fill="DBE4F0"/>
          </w:tcPr>
          <w:p w14:paraId="2F8CD48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48C30CD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DD0C2A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C9BC5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4A5C4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9C3A68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D8577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A15D6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8A2AF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E1B4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F88F6F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78285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0B0890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3C9F57B" w14:textId="77777777">
        <w:trPr>
          <w:trHeight w:val="354"/>
          <w:jc w:val="center"/>
        </w:trPr>
        <w:tc>
          <w:tcPr>
            <w:tcW w:w="2695" w:type="dxa"/>
          </w:tcPr>
          <w:p w14:paraId="0A5F763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Non-Sexual</w:t>
            </w:r>
          </w:p>
        </w:tc>
        <w:tc>
          <w:tcPr>
            <w:tcW w:w="540" w:type="dxa"/>
          </w:tcPr>
          <w:p w14:paraId="0B4624E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D03338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DC619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98A36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C0FC6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9F194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D98FB2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0E6E80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55FE92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802EC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8F1EF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0A4F7F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55BA013" w14:textId="77777777">
        <w:trPr>
          <w:trHeight w:val="354"/>
          <w:jc w:val="center"/>
        </w:trPr>
        <w:tc>
          <w:tcPr>
            <w:tcW w:w="2695" w:type="dxa"/>
          </w:tcPr>
          <w:p w14:paraId="35DB4A5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9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Sexual</w:t>
            </w:r>
          </w:p>
        </w:tc>
        <w:tc>
          <w:tcPr>
            <w:tcW w:w="540" w:type="dxa"/>
          </w:tcPr>
          <w:p w14:paraId="38C009E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A49C1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9FCD7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F99802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D64E0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E7C580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49FD8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90F17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8C945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2377D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ABA443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6D786D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63883F48" w14:textId="77777777">
        <w:trPr>
          <w:trHeight w:val="354"/>
          <w:jc w:val="center"/>
        </w:trPr>
        <w:tc>
          <w:tcPr>
            <w:tcW w:w="2695" w:type="dxa"/>
          </w:tcPr>
          <w:p w14:paraId="2718A97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7829BBF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41C604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A729B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F9015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B4492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851D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519513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4CB0B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238C1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C1DF4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9FF5A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DA08E8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C628DD6" w14:textId="77777777">
        <w:trPr>
          <w:trHeight w:val="354"/>
          <w:jc w:val="center"/>
        </w:trPr>
        <w:tc>
          <w:tcPr>
            <w:tcW w:w="2695" w:type="dxa"/>
          </w:tcPr>
          <w:p w14:paraId="7CF0AB7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37EF975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D8D3EE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EB3893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A33C7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953CAB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94C9B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0C29C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ABBA7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1E4FA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6E1EE3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47C913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9DADD2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2306B5F1" w14:textId="77777777">
        <w:trPr>
          <w:trHeight w:val="357"/>
          <w:jc w:val="center"/>
        </w:trPr>
        <w:tc>
          <w:tcPr>
            <w:tcW w:w="2695" w:type="dxa"/>
          </w:tcPr>
          <w:p w14:paraId="2BE829D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049970C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873B3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F748B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4AD032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5F8A6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4D359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50E715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61E33E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BADC7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A8CB7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92BFA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CFCD6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328FDCA" w14:textId="77777777">
        <w:trPr>
          <w:trHeight w:val="356"/>
          <w:jc w:val="center"/>
        </w:trPr>
        <w:tc>
          <w:tcPr>
            <w:tcW w:w="2695" w:type="dxa"/>
            <w:shd w:val="clear" w:color="auto" w:fill="DBE4F0"/>
          </w:tcPr>
          <w:p w14:paraId="537E9EC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3B9D923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FFB0C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2DD03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995C2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70B79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3F953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4B25E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6FA1C7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2292E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D6AEFC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7C834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5C5DFD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B32DBD9" w14:textId="77777777">
        <w:trPr>
          <w:trHeight w:val="354"/>
          <w:jc w:val="center"/>
        </w:trPr>
        <w:tc>
          <w:tcPr>
            <w:tcW w:w="2695" w:type="dxa"/>
          </w:tcPr>
          <w:p w14:paraId="069D218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Denied</w:t>
            </w:r>
          </w:p>
        </w:tc>
        <w:tc>
          <w:tcPr>
            <w:tcW w:w="540" w:type="dxa"/>
          </w:tcPr>
          <w:p w14:paraId="551CD8B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EB3C58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AE3B2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1F9F2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299B8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3401CF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A5613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8E669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E03C91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2463D5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ABFF1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0669A1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39FA1B8" w14:textId="77777777">
        <w:trPr>
          <w:trHeight w:val="354"/>
          <w:jc w:val="center"/>
        </w:trPr>
        <w:tc>
          <w:tcPr>
            <w:tcW w:w="2695" w:type="dxa"/>
          </w:tcPr>
          <w:p w14:paraId="0928C5BD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57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Directed</w:t>
            </w:r>
          </w:p>
        </w:tc>
        <w:tc>
          <w:tcPr>
            <w:tcW w:w="540" w:type="dxa"/>
          </w:tcPr>
          <w:p w14:paraId="7C36961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528AD3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8943E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FE247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C9001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15EBC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03985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F9553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48187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2DF917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DCE60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670E22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47A947F" w14:textId="77777777">
        <w:trPr>
          <w:trHeight w:val="354"/>
          <w:jc w:val="center"/>
        </w:trPr>
        <w:tc>
          <w:tcPr>
            <w:tcW w:w="2695" w:type="dxa"/>
          </w:tcPr>
          <w:p w14:paraId="0E0BDD40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783385B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B9D906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BA827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2AB84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DEBB74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E42AC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A4A601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2557B5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68C34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217F6A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5EFEB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35DE72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7D9B3630" w14:textId="77777777">
        <w:trPr>
          <w:trHeight w:val="354"/>
          <w:jc w:val="center"/>
        </w:trPr>
        <w:tc>
          <w:tcPr>
            <w:tcW w:w="2695" w:type="dxa"/>
          </w:tcPr>
          <w:p w14:paraId="5D9F9C3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4F398A4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D7BAA6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440F2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A0507F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0FFB5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62A9D5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BE3C15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B7C13A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20B7FC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30F9E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EF4D1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6D13B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002BAF8" w14:textId="77777777">
        <w:trPr>
          <w:trHeight w:val="356"/>
          <w:jc w:val="center"/>
        </w:trPr>
        <w:tc>
          <w:tcPr>
            <w:tcW w:w="2695" w:type="dxa"/>
          </w:tcPr>
          <w:p w14:paraId="467ACB4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6FD5DFD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AF88AD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F3A7E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7E547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7B2E8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AB3B31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EAB4A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9222E9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61EC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C9836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C1DBA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B14977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1337A44" w14:textId="77777777">
        <w:trPr>
          <w:trHeight w:val="354"/>
          <w:jc w:val="center"/>
        </w:trPr>
        <w:tc>
          <w:tcPr>
            <w:tcW w:w="2695" w:type="dxa"/>
          </w:tcPr>
          <w:p w14:paraId="73CB8BAA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62B9F53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010D9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A72D55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70082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F5C94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7DEC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6AF38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A0D5D7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C71C0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A8C3B0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C12B4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A5EAF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359A040B" w14:textId="77777777">
        <w:trPr>
          <w:trHeight w:val="452"/>
          <w:jc w:val="center"/>
        </w:trPr>
        <w:tc>
          <w:tcPr>
            <w:tcW w:w="2695" w:type="dxa"/>
          </w:tcPr>
          <w:p w14:paraId="6EE6648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08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</w:t>
            </w:r>
          </w:p>
          <w:p w14:paraId="17ACA455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5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Employment</w:t>
            </w:r>
          </w:p>
        </w:tc>
        <w:tc>
          <w:tcPr>
            <w:tcW w:w="540" w:type="dxa"/>
          </w:tcPr>
          <w:p w14:paraId="5529176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7307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02378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C19FC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C0729D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9DDF33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2C8E04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F51907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20CCD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05E841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FDF3C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D7D93C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8194D01" w14:textId="77777777">
        <w:trPr>
          <w:trHeight w:val="356"/>
          <w:jc w:val="center"/>
        </w:trPr>
        <w:tc>
          <w:tcPr>
            <w:tcW w:w="2695" w:type="dxa"/>
          </w:tcPr>
          <w:p w14:paraId="7099E4E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5AF0242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9A7ADB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C0B64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1E79D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3627F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A730C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070F3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EE0AC4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C3D985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20B756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CA340F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E01049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03B6E1E6" w14:textId="77777777">
        <w:trPr>
          <w:trHeight w:val="354"/>
          <w:jc w:val="center"/>
        </w:trPr>
        <w:tc>
          <w:tcPr>
            <w:tcW w:w="2695" w:type="dxa"/>
          </w:tcPr>
          <w:p w14:paraId="4DABCB7F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2AAA073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DA496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3E9DE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3D7F3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2462CF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93793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4313FF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0707C3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6592EE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66847B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948A2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285D7D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144C4822" w14:textId="77777777">
        <w:trPr>
          <w:trHeight w:val="354"/>
          <w:jc w:val="center"/>
        </w:trPr>
        <w:tc>
          <w:tcPr>
            <w:tcW w:w="2695" w:type="dxa"/>
          </w:tcPr>
          <w:p w14:paraId="1A04F944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4BDB6ED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C37C602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B4126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32741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9CC0E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A0D48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C070A6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525E6F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1A15E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5C80587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89037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574DB1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5EDBA69E" w14:textId="77777777">
        <w:trPr>
          <w:trHeight w:val="349"/>
          <w:jc w:val="center"/>
        </w:trPr>
        <w:tc>
          <w:tcPr>
            <w:tcW w:w="2695" w:type="dxa"/>
            <w:shd w:val="clear" w:color="auto" w:fill="DADADA"/>
          </w:tcPr>
          <w:p w14:paraId="4D78091B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110238F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1D4FFB47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679854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414B9792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C0299B4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5ACF43D0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5C696FF5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shd w:val="clear" w:color="auto" w:fill="DADADA"/>
          </w:tcPr>
          <w:p w14:paraId="53F8EB5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0F691A36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shd w:val="clear" w:color="auto" w:fill="DADADA"/>
          </w:tcPr>
          <w:p w14:paraId="4E1F4689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DADADA"/>
          </w:tcPr>
          <w:p w14:paraId="20E1C319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3" w:type="dxa"/>
            <w:shd w:val="clear" w:color="auto" w:fill="DADADA"/>
          </w:tcPr>
          <w:p w14:paraId="10065AF2" w14:textId="77777777" w:rsidR="00EE0D65" w:rsidRDefault="00EE0D65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D65" w14:paraId="26DF97CF" w14:textId="77777777">
        <w:trPr>
          <w:trHeight w:val="361"/>
          <w:jc w:val="center"/>
        </w:trPr>
        <w:tc>
          <w:tcPr>
            <w:tcW w:w="2695" w:type="dxa"/>
            <w:shd w:val="clear" w:color="auto" w:fill="DBE4F0"/>
          </w:tcPr>
          <w:p w14:paraId="2B93D7C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Findings Without Hearing</w:t>
            </w:r>
          </w:p>
        </w:tc>
        <w:tc>
          <w:tcPr>
            <w:tcW w:w="540" w:type="dxa"/>
          </w:tcPr>
          <w:p w14:paraId="61CA126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032130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11B4B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4D8B0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DC0D4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F6F07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7375CB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37ADCE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B79D3A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B87A10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2FA8F4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2717D4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EE0D65" w14:paraId="4E1D52BE" w14:textId="77777777">
        <w:trPr>
          <w:trHeight w:val="354"/>
          <w:jc w:val="center"/>
        </w:trPr>
        <w:tc>
          <w:tcPr>
            <w:tcW w:w="2695" w:type="dxa"/>
          </w:tcPr>
          <w:p w14:paraId="6ACFAE9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Appointment/Hire</w:t>
            </w:r>
          </w:p>
        </w:tc>
        <w:tc>
          <w:tcPr>
            <w:tcW w:w="540" w:type="dxa"/>
          </w:tcPr>
          <w:p w14:paraId="3C69171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A7B788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389EA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2AE94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44DBC9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B052F5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26B6FE6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B09DCD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A293BE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00ACACC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12C7BA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0851FAF" w14:textId="77777777" w:rsidR="00EE0D65" w:rsidRDefault="00000000" w:rsidP="001516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3B17377" w14:textId="77777777">
        <w:trPr>
          <w:trHeight w:val="354"/>
          <w:jc w:val="center"/>
        </w:trPr>
        <w:tc>
          <w:tcPr>
            <w:tcW w:w="2695" w:type="dxa"/>
          </w:tcPr>
          <w:p w14:paraId="2E14A07A" w14:textId="492A3AA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Assignment of Duties</w:t>
            </w:r>
          </w:p>
        </w:tc>
        <w:tc>
          <w:tcPr>
            <w:tcW w:w="540" w:type="dxa"/>
          </w:tcPr>
          <w:p w14:paraId="685D3D83" w14:textId="4E215F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0DB895" w14:textId="715377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6F1ED9" w14:textId="2A2E96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2FF21D4" w14:textId="585CF0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0C1A84A" w14:textId="008E9B4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0621CC3" w14:textId="79E7AC1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EF644AC" w14:textId="47C2AC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8B5608A" w14:textId="126659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4550BE" w14:textId="7B737ED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377538" w14:textId="18D621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98CA46" w14:textId="69E230E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594ACAF" w14:textId="257A4FB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2BA5A55D" w14:textId="77777777">
        <w:trPr>
          <w:trHeight w:val="354"/>
          <w:jc w:val="center"/>
        </w:trPr>
        <w:tc>
          <w:tcPr>
            <w:tcW w:w="2695" w:type="dxa"/>
          </w:tcPr>
          <w:p w14:paraId="233CCB8F" w14:textId="2CB9EA3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Awards</w:t>
            </w:r>
          </w:p>
        </w:tc>
        <w:tc>
          <w:tcPr>
            <w:tcW w:w="540" w:type="dxa"/>
          </w:tcPr>
          <w:p w14:paraId="6E59EEA9" w14:textId="6051758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25AEB3" w14:textId="30177A0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ABD2AF" w14:textId="0FB1A6F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BE4C41" w14:textId="2D5F9A6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803ACC" w14:textId="47B2B2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5C6E23" w14:textId="2D7450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6FA203D" w14:textId="624C81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4B390D1" w14:textId="2C0AE1A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C74E6E" w14:textId="387F0D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418CE1E" w14:textId="7D410D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A82DFD" w14:textId="43C0D7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F91B9F" w14:textId="581DFA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78C61C5" w14:textId="77777777">
        <w:trPr>
          <w:trHeight w:val="354"/>
          <w:jc w:val="center"/>
        </w:trPr>
        <w:tc>
          <w:tcPr>
            <w:tcW w:w="2695" w:type="dxa"/>
          </w:tcPr>
          <w:p w14:paraId="07C42078" w14:textId="3BAA98E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Conversion to Full-time</w:t>
            </w:r>
          </w:p>
        </w:tc>
        <w:tc>
          <w:tcPr>
            <w:tcW w:w="540" w:type="dxa"/>
          </w:tcPr>
          <w:p w14:paraId="0A1E4DF3" w14:textId="71742EE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7A11927" w14:textId="113983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4EB7A6" w14:textId="667C8F2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8E823EA" w14:textId="538DDF0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CB67BDC" w14:textId="04B2116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FBA7513" w14:textId="3E522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F2A1EAF" w14:textId="6FD1066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DE8160A" w14:textId="40F0A6C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A237DB" w14:textId="6B3B84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458535" w14:textId="65664C8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140205" w14:textId="209219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99E4366" w14:textId="1FDEA5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AB1AFBD" w14:textId="77777777">
        <w:trPr>
          <w:trHeight w:val="354"/>
          <w:jc w:val="center"/>
        </w:trPr>
        <w:tc>
          <w:tcPr>
            <w:tcW w:w="2695" w:type="dxa"/>
          </w:tcPr>
          <w:p w14:paraId="4AD8B199" w14:textId="1672B620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Disciplinary Action</w:t>
            </w:r>
          </w:p>
        </w:tc>
        <w:tc>
          <w:tcPr>
            <w:tcW w:w="540" w:type="dxa"/>
          </w:tcPr>
          <w:p w14:paraId="76222055" w14:textId="3B81159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3F5059" w14:textId="622725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FA165D" w14:textId="12DAE25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38B1D2" w14:textId="722AB3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0A9C6E" w14:textId="6B38B5B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00B52" w14:textId="799F41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5EF6B9" w14:textId="6DA6BB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2BD7F1" w14:textId="307B8A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08365B" w14:textId="0E82432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71A19FF" w14:textId="365691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643CC7" w14:textId="320D12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37C82C5" w14:textId="3A7FB24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CD32F4D" w14:textId="77777777">
        <w:trPr>
          <w:trHeight w:val="354"/>
          <w:jc w:val="center"/>
        </w:trPr>
        <w:tc>
          <w:tcPr>
            <w:tcW w:w="2695" w:type="dxa"/>
          </w:tcPr>
          <w:p w14:paraId="081E124F" w14:textId="5B5DECDC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</w:t>
            </w:r>
            <w:r w:rsidRPr="006C0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Reprimand</w:t>
            </w:r>
          </w:p>
        </w:tc>
        <w:tc>
          <w:tcPr>
            <w:tcW w:w="540" w:type="dxa"/>
          </w:tcPr>
          <w:p w14:paraId="04B11A53" w14:textId="26F550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94B896B" w14:textId="2C1A3D5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E3883F" w14:textId="05B04A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EE791C" w14:textId="5733476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A8DEB3" w14:textId="6547D65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743400" w14:textId="0FF75A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FB959A" w14:textId="1F5B448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A71839" w14:textId="0B609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3593666" w14:textId="12AF97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88ABEB" w14:textId="7561CB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6380713" w14:textId="43CAF15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74404B" w14:textId="5B9A2A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8C273E9" w14:textId="77777777">
        <w:trPr>
          <w:trHeight w:val="354"/>
          <w:jc w:val="center"/>
        </w:trPr>
        <w:tc>
          <w:tcPr>
            <w:tcW w:w="2695" w:type="dxa"/>
          </w:tcPr>
          <w:p w14:paraId="747C2146" w14:textId="4818BADB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Suspension</w:t>
            </w:r>
          </w:p>
        </w:tc>
        <w:tc>
          <w:tcPr>
            <w:tcW w:w="540" w:type="dxa"/>
          </w:tcPr>
          <w:p w14:paraId="591571DD" w14:textId="15F4FD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BE19CE" w14:textId="44FBAE2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F0CA9A" w14:textId="6F4481F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995CD2" w14:textId="3C915B6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38ACD30" w14:textId="7FB2D99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EE8FAB" w14:textId="0E27B38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10A55CE" w14:textId="3E1D4E8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48AB300" w14:textId="289B6A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01E7E2" w14:textId="29EAD2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C299DA0" w14:textId="4E45607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390B268" w14:textId="338C397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1190ADC" w14:textId="2FC95DA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374A24B" w14:textId="77777777">
        <w:trPr>
          <w:trHeight w:val="354"/>
          <w:jc w:val="center"/>
        </w:trPr>
        <w:tc>
          <w:tcPr>
            <w:tcW w:w="2695" w:type="dxa"/>
          </w:tcPr>
          <w:p w14:paraId="4D2B7F97" w14:textId="19A5FDA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Removal</w:t>
            </w:r>
          </w:p>
        </w:tc>
        <w:tc>
          <w:tcPr>
            <w:tcW w:w="540" w:type="dxa"/>
          </w:tcPr>
          <w:p w14:paraId="18CA9980" w14:textId="61D8346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F6F8E94" w14:textId="3E5E3B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5BD9DC1" w14:textId="4021CF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59D4B9" w14:textId="6C2AD64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428E5B" w14:textId="426C4F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5C0809" w14:textId="5044AAA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AD05FB" w14:textId="755355B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8CB3750" w14:textId="190BCB7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15DCB2" w14:textId="748925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CC049F7" w14:textId="4C60B82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E27681" w14:textId="358661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5E8EA63" w14:textId="7F574C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2E26D1D1" w14:textId="77777777">
        <w:trPr>
          <w:trHeight w:val="354"/>
          <w:jc w:val="center"/>
        </w:trPr>
        <w:tc>
          <w:tcPr>
            <w:tcW w:w="2695" w:type="dxa"/>
          </w:tcPr>
          <w:p w14:paraId="01799E84" w14:textId="140B89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Other</w:t>
            </w:r>
          </w:p>
        </w:tc>
        <w:tc>
          <w:tcPr>
            <w:tcW w:w="540" w:type="dxa"/>
          </w:tcPr>
          <w:p w14:paraId="31C2DB83" w14:textId="4BE2FE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B6BF4DA" w14:textId="5E4C6F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9D2062" w14:textId="356A83C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F00EE2" w14:textId="524E8E3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177A391" w14:textId="2AB27F7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CAE15D" w14:textId="1CCFD30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33459F8" w14:textId="6BDF066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A6C46E0" w14:textId="6606C33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6E7D9AB" w14:textId="2C7AF3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79623E0" w14:textId="03E8313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5EB2F67" w14:textId="7DB46C0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8652E5" w14:textId="0DA16E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F99B69C" w14:textId="77777777">
        <w:trPr>
          <w:trHeight w:val="354"/>
          <w:jc w:val="center"/>
        </w:trPr>
        <w:tc>
          <w:tcPr>
            <w:tcW w:w="2695" w:type="dxa"/>
          </w:tcPr>
          <w:p w14:paraId="500AE061" w14:textId="1590772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Duty Hours</w:t>
            </w:r>
          </w:p>
        </w:tc>
        <w:tc>
          <w:tcPr>
            <w:tcW w:w="540" w:type="dxa"/>
          </w:tcPr>
          <w:p w14:paraId="4C4EB883" w14:textId="0516782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095A2D" w14:textId="4A0C7C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D528FF" w14:textId="5C14491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927E67" w14:textId="114556A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081600" w14:textId="2C19B68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40DD03" w14:textId="717B666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B6B7BDA" w14:textId="26145AB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7B4A23" w14:textId="75E88AC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D808CB" w14:textId="7520B0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BD612AF" w14:textId="0221531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97B398" w14:textId="537E1CD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CD196F9" w14:textId="2824F2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6915D71" w14:textId="77777777">
        <w:trPr>
          <w:trHeight w:val="354"/>
          <w:jc w:val="center"/>
        </w:trPr>
        <w:tc>
          <w:tcPr>
            <w:tcW w:w="2695" w:type="dxa"/>
          </w:tcPr>
          <w:p w14:paraId="63987A20" w14:textId="284B072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Evaluation/Appraisal</w:t>
            </w:r>
          </w:p>
        </w:tc>
        <w:tc>
          <w:tcPr>
            <w:tcW w:w="540" w:type="dxa"/>
          </w:tcPr>
          <w:p w14:paraId="6B91FA29" w14:textId="64114BD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A36DD3F" w14:textId="0697687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D29886" w14:textId="798FBC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320FF6" w14:textId="1A51A68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A9B54EA" w14:textId="496F401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157B49" w14:textId="4BF9CC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27770A" w14:textId="491417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0E741B" w14:textId="22D890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88EF80" w14:textId="692F70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58C41D" w14:textId="5BFAFC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568525F" w14:textId="46A4184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2CC515" w14:textId="20440C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7ABD877" w14:textId="77777777">
        <w:trPr>
          <w:trHeight w:val="354"/>
          <w:jc w:val="center"/>
        </w:trPr>
        <w:tc>
          <w:tcPr>
            <w:tcW w:w="2695" w:type="dxa"/>
          </w:tcPr>
          <w:p w14:paraId="0AB4CF05" w14:textId="086E425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Examination/Test</w:t>
            </w:r>
          </w:p>
        </w:tc>
        <w:tc>
          <w:tcPr>
            <w:tcW w:w="540" w:type="dxa"/>
          </w:tcPr>
          <w:p w14:paraId="5576B474" w14:textId="6DB17F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5F5A47A" w14:textId="4D7EA8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BB3AA18" w14:textId="0F10B9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914964" w14:textId="0FB5345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B93FBD" w14:textId="35A57D9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3CF41A1" w14:textId="28CEF1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1157CA7" w14:textId="261777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05BF13B" w14:textId="6D4448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4220C1" w14:textId="6FAD7E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DEF480F" w14:textId="6DEB9F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AC26EA" w14:textId="0360EA0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A5DB314" w14:textId="37FEFB6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9D29FB0" w14:textId="77777777">
        <w:trPr>
          <w:trHeight w:val="354"/>
          <w:jc w:val="center"/>
        </w:trPr>
        <w:tc>
          <w:tcPr>
            <w:tcW w:w="2695" w:type="dxa"/>
          </w:tcPr>
          <w:p w14:paraId="4E415D9F" w14:textId="5EB14A72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Harassment</w:t>
            </w:r>
          </w:p>
        </w:tc>
        <w:tc>
          <w:tcPr>
            <w:tcW w:w="540" w:type="dxa"/>
          </w:tcPr>
          <w:p w14:paraId="3CB179E6" w14:textId="111372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9E3DEC" w14:textId="320AE0E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4BA90F9" w14:textId="666377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58A59B" w14:textId="10F7EA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7D5FC9B" w14:textId="11FBB4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48A337" w14:textId="004E33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8AA7E2D" w14:textId="531A7E4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FB74E4C" w14:textId="3A6A6BC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643C487" w14:textId="1FB512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0D73FE4" w14:textId="009379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BAE74B" w14:textId="349EF0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947FD70" w14:textId="50811C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A4F7EF1" w14:textId="77777777">
        <w:trPr>
          <w:trHeight w:val="354"/>
          <w:jc w:val="center"/>
        </w:trPr>
        <w:tc>
          <w:tcPr>
            <w:tcW w:w="2695" w:type="dxa"/>
          </w:tcPr>
          <w:p w14:paraId="738A7D85" w14:textId="78419AB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Non-Sexual</w:t>
            </w:r>
          </w:p>
        </w:tc>
        <w:tc>
          <w:tcPr>
            <w:tcW w:w="540" w:type="dxa"/>
          </w:tcPr>
          <w:p w14:paraId="22FE5AD1" w14:textId="043B26E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2EED560" w14:textId="6C4F30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F7C885B" w14:textId="34FCB4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7880C03" w14:textId="5D93DB2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94199CB" w14:textId="0C4AE96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4B5DE42" w14:textId="30E972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01C57D5" w14:textId="06DD874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A622F4B" w14:textId="7B9AD39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3BD0A78" w14:textId="7DB4B8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47563D" w14:textId="1929166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C4484B" w14:textId="584C4C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A160876" w14:textId="022731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DC1E3E6" w14:textId="77777777">
        <w:trPr>
          <w:trHeight w:val="354"/>
          <w:jc w:val="center"/>
        </w:trPr>
        <w:tc>
          <w:tcPr>
            <w:tcW w:w="2695" w:type="dxa"/>
          </w:tcPr>
          <w:p w14:paraId="3E59420C" w14:textId="5F02DE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Sexual</w:t>
            </w:r>
          </w:p>
        </w:tc>
        <w:tc>
          <w:tcPr>
            <w:tcW w:w="540" w:type="dxa"/>
          </w:tcPr>
          <w:p w14:paraId="0147AD2A" w14:textId="31F195B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5CADFD4" w14:textId="1C08A31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F98B01" w14:textId="1265392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567323" w14:textId="504EE6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18BF462" w14:textId="7DF1CD2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12B3861" w14:textId="405853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21EC6D8" w14:textId="177E57F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1BF0BA1" w14:textId="6500EA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92E246A" w14:textId="6F39DF8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A37C9E8" w14:textId="1A40FE7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9498321" w14:textId="4A6F969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4384528" w14:textId="35F1EE6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10CCF486" w14:textId="77777777">
        <w:trPr>
          <w:trHeight w:val="354"/>
          <w:jc w:val="center"/>
        </w:trPr>
        <w:tc>
          <w:tcPr>
            <w:tcW w:w="2695" w:type="dxa"/>
          </w:tcPr>
          <w:p w14:paraId="7242A8D2" w14:textId="35753A8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Medical Examination</w:t>
            </w:r>
          </w:p>
        </w:tc>
        <w:tc>
          <w:tcPr>
            <w:tcW w:w="540" w:type="dxa"/>
          </w:tcPr>
          <w:p w14:paraId="02537A6D" w14:textId="1D530E4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78C5E12" w14:textId="16578A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01B467" w14:textId="375A6F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F72B86C" w14:textId="238588F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F19DB61" w14:textId="54E3E40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E01F168" w14:textId="45AF2C1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B96DC19" w14:textId="6C3B68D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586A98F" w14:textId="3E32BF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A23C42A" w14:textId="3BE77E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296AB4" w14:textId="3AF10CB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EF6783" w14:textId="4C81FE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F62EA8C" w14:textId="320116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5A18A2E3" w14:textId="77777777">
        <w:trPr>
          <w:trHeight w:val="354"/>
          <w:jc w:val="center"/>
        </w:trPr>
        <w:tc>
          <w:tcPr>
            <w:tcW w:w="2695" w:type="dxa"/>
          </w:tcPr>
          <w:p w14:paraId="0A302D35" w14:textId="4CF00E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Pay (Including Overtime)</w:t>
            </w:r>
          </w:p>
        </w:tc>
        <w:tc>
          <w:tcPr>
            <w:tcW w:w="540" w:type="dxa"/>
          </w:tcPr>
          <w:p w14:paraId="7542F64F" w14:textId="72E5936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4F02D69" w14:textId="6C54904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0AE099" w14:textId="032F3C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57240D" w14:textId="463F0B7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0ED1BA" w14:textId="7BA7562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2909F98" w14:textId="5DA208E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1474796" w14:textId="2C3CC98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921644" w14:textId="330D30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D6D0134" w14:textId="1C0C03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9D3DAD7" w14:textId="13FB08B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7F57BA" w14:textId="20896F1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63554A84" w14:textId="53781B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18300CD" w14:textId="77777777">
        <w:trPr>
          <w:trHeight w:val="354"/>
          <w:jc w:val="center"/>
        </w:trPr>
        <w:tc>
          <w:tcPr>
            <w:tcW w:w="2695" w:type="dxa"/>
          </w:tcPr>
          <w:p w14:paraId="7AF362E6" w14:textId="6248C22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Promotion/Non-Selection</w:t>
            </w:r>
          </w:p>
        </w:tc>
        <w:tc>
          <w:tcPr>
            <w:tcW w:w="540" w:type="dxa"/>
          </w:tcPr>
          <w:p w14:paraId="66260850" w14:textId="41C3DC4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5C19E184" w14:textId="11E6AD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7ED79D7" w14:textId="59A427F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C6814BC" w14:textId="099E15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FF02BCA" w14:textId="10B2A41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CCC6C4" w14:textId="304D746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9F213A3" w14:textId="267649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6E82429" w14:textId="22FF457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C031D4" w14:textId="3618D8C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2447272" w14:textId="7241D9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6E776D9" w14:textId="634324E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28C75134" w14:textId="21EC6E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9E96EEE" w14:textId="77777777">
        <w:trPr>
          <w:trHeight w:val="354"/>
          <w:jc w:val="center"/>
        </w:trPr>
        <w:tc>
          <w:tcPr>
            <w:tcW w:w="2695" w:type="dxa"/>
          </w:tcPr>
          <w:p w14:paraId="7A213CCE" w14:textId="391F443B" w:rsidR="006C0808" w:rsidRP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C08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Reassignment</w:t>
            </w:r>
          </w:p>
        </w:tc>
        <w:tc>
          <w:tcPr>
            <w:tcW w:w="540" w:type="dxa"/>
          </w:tcPr>
          <w:p w14:paraId="6826AB7C" w14:textId="7A133BE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E8DAF9B" w14:textId="4EEF22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C9694F2" w14:textId="470B91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DCADE8" w14:textId="21CFE45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8085448" w14:textId="3F76ED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960E12" w14:textId="508B3E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1A6A00E" w14:textId="08DF3D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05718EC" w14:textId="774F7E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863D56D" w14:textId="3FC7336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8FF7935" w14:textId="580CF17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BD9D274" w14:textId="0398D2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3E6B6AB5" w14:textId="18CE6C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3D0BD29" w14:textId="77777777">
        <w:trPr>
          <w:trHeight w:val="354"/>
          <w:jc w:val="center"/>
        </w:trPr>
        <w:tc>
          <w:tcPr>
            <w:tcW w:w="2695" w:type="dxa"/>
          </w:tcPr>
          <w:p w14:paraId="3F81C49F" w14:textId="3D88A7F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Denied</w:t>
            </w:r>
          </w:p>
        </w:tc>
        <w:tc>
          <w:tcPr>
            <w:tcW w:w="540" w:type="dxa"/>
          </w:tcPr>
          <w:p w14:paraId="7060CFEA" w14:textId="422B2B9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D154123" w14:textId="0D333EE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70C2BE" w14:textId="02010C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7EBC37F" w14:textId="7D5B52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B7BC20" w14:textId="3387FC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5B8DB0F" w14:textId="02DB70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FB8BA92" w14:textId="377CA82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4CDA5100" w14:textId="444BCDF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623E4B" w14:textId="2B2865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9FCC685" w14:textId="47B791A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158BF27" w14:textId="685BC00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44A9DEAF" w14:textId="22E1EEB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D55A507" w14:textId="77777777">
        <w:trPr>
          <w:trHeight w:val="354"/>
          <w:jc w:val="center"/>
        </w:trPr>
        <w:tc>
          <w:tcPr>
            <w:tcW w:w="2695" w:type="dxa"/>
          </w:tcPr>
          <w:p w14:paraId="401D96F7" w14:textId="2A1919F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Directed</w:t>
            </w:r>
          </w:p>
        </w:tc>
        <w:tc>
          <w:tcPr>
            <w:tcW w:w="540" w:type="dxa"/>
          </w:tcPr>
          <w:p w14:paraId="4A354670" w14:textId="68E9620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78DC262D" w14:textId="5C632D3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B19757" w14:textId="63CB76E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807BC59" w14:textId="0F9DF59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D170B5" w14:textId="39E311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CDDA972" w14:textId="571B64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1EBA3E27" w14:textId="50FDB8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9EF196F" w14:textId="30AAD6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4AFAB2B" w14:textId="24E6490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2463D0E" w14:textId="318D11A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BA110E9" w14:textId="0BEAE14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D1297C7" w14:textId="4CD212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6A23282" w14:textId="77777777">
        <w:trPr>
          <w:trHeight w:val="354"/>
          <w:jc w:val="center"/>
        </w:trPr>
        <w:tc>
          <w:tcPr>
            <w:tcW w:w="2695" w:type="dxa"/>
          </w:tcPr>
          <w:p w14:paraId="5C912768" w14:textId="233826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Reasonable Accommodation</w:t>
            </w:r>
          </w:p>
        </w:tc>
        <w:tc>
          <w:tcPr>
            <w:tcW w:w="540" w:type="dxa"/>
          </w:tcPr>
          <w:p w14:paraId="47A1A6E9" w14:textId="3211167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F8D023A" w14:textId="5497378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9B2CC7" w14:textId="4839481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F11D9F5" w14:textId="5890BB8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AE37C05" w14:textId="43781E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19BAF0" w14:textId="7242DE7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A254B0C" w14:textId="0A5C56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3BCFE99" w14:textId="136DDC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4801B5B" w14:textId="78B9F9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1A661DB" w14:textId="11A1CDD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704C256" w14:textId="0762A0D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CA0246C" w14:textId="6DC091D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B9A0EDE" w14:textId="77777777">
        <w:trPr>
          <w:trHeight w:val="354"/>
          <w:jc w:val="center"/>
        </w:trPr>
        <w:tc>
          <w:tcPr>
            <w:tcW w:w="2695" w:type="dxa"/>
          </w:tcPr>
          <w:p w14:paraId="6DEB5B05" w14:textId="2EC8B6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Reinstatement</w:t>
            </w:r>
          </w:p>
        </w:tc>
        <w:tc>
          <w:tcPr>
            <w:tcW w:w="540" w:type="dxa"/>
          </w:tcPr>
          <w:p w14:paraId="790FCEF1" w14:textId="6408B72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E82F027" w14:textId="3D68565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0440B12" w14:textId="66C4763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D69719A" w14:textId="19F8AB9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380667" w14:textId="73DBD13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D5A4EA6" w14:textId="52F6138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C87F6BD" w14:textId="455724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711B8F5" w14:textId="3B27523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DF15210" w14:textId="6E89355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DE61F75" w14:textId="20CFF0A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5197B5" w14:textId="6450B47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535CA2E" w14:textId="072781F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4FE4ABE6" w14:textId="77777777">
        <w:trPr>
          <w:trHeight w:val="354"/>
          <w:jc w:val="center"/>
        </w:trPr>
        <w:tc>
          <w:tcPr>
            <w:tcW w:w="2695" w:type="dxa"/>
          </w:tcPr>
          <w:p w14:paraId="5CD73C42" w14:textId="5CB77B1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Retirement</w:t>
            </w:r>
          </w:p>
        </w:tc>
        <w:tc>
          <w:tcPr>
            <w:tcW w:w="540" w:type="dxa"/>
          </w:tcPr>
          <w:p w14:paraId="482F8877" w14:textId="11B085B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2932AEC" w14:textId="3C0699C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2E29CF1" w14:textId="6446D23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AB9109" w14:textId="0BFA8CA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E7C4AF" w14:textId="25F296E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071532D" w14:textId="669399D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690CAE0" w14:textId="4780E3D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BC3D1F0" w14:textId="36B1345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59A081" w14:textId="47322F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736F572B" w14:textId="6B58BE5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6FF274" w14:textId="468A436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0EB4F9ED" w14:textId="4148AAB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EFCF0DA" w14:textId="77777777">
        <w:trPr>
          <w:trHeight w:val="354"/>
          <w:jc w:val="center"/>
        </w:trPr>
        <w:tc>
          <w:tcPr>
            <w:tcW w:w="2695" w:type="dxa"/>
          </w:tcPr>
          <w:p w14:paraId="2D6C5FFC" w14:textId="2650E5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Termination</w:t>
            </w:r>
          </w:p>
        </w:tc>
        <w:tc>
          <w:tcPr>
            <w:tcW w:w="540" w:type="dxa"/>
          </w:tcPr>
          <w:p w14:paraId="31AB0BA2" w14:textId="6A1161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9EA0B77" w14:textId="37C3645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2C67DE3" w14:textId="5DEC420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3D86D5E" w14:textId="4BAEE9A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0E88B62" w14:textId="10459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4381F71" w14:textId="58D058C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1B2106" w14:textId="4BEA3B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3CE9708" w14:textId="73F212F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784DC0E" w14:textId="28CDD88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EFAF03C" w14:textId="7BF8B4B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BDEFE0C" w14:textId="0F3AC6F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4C4DA70" w14:textId="5CF0124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0572D1E5" w14:textId="77777777">
        <w:trPr>
          <w:trHeight w:val="354"/>
          <w:jc w:val="center"/>
        </w:trPr>
        <w:tc>
          <w:tcPr>
            <w:tcW w:w="2695" w:type="dxa"/>
          </w:tcPr>
          <w:p w14:paraId="10E468BB" w14:textId="6EB770D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Terms/Conditions of Employment</w:t>
            </w:r>
          </w:p>
        </w:tc>
        <w:tc>
          <w:tcPr>
            <w:tcW w:w="540" w:type="dxa"/>
          </w:tcPr>
          <w:p w14:paraId="259295DE" w14:textId="00FAF7A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038C2784" w14:textId="36FAA54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2D49978" w14:textId="48A404D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1105202" w14:textId="575B76B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A26E029" w14:textId="6AE5270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07238AC" w14:textId="7418649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F4E5AC" w14:textId="66D784F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361B9A07" w14:textId="7514D3A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BF0CE44" w14:textId="3B091C1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4025EABC" w14:textId="678777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9AAF495" w14:textId="5303E8D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E75BA23" w14:textId="58098701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520F3A11" w14:textId="77777777">
        <w:trPr>
          <w:trHeight w:val="354"/>
          <w:jc w:val="center"/>
        </w:trPr>
        <w:tc>
          <w:tcPr>
            <w:tcW w:w="2695" w:type="dxa"/>
          </w:tcPr>
          <w:p w14:paraId="52875B75" w14:textId="409807D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Time and Attendance</w:t>
            </w:r>
          </w:p>
        </w:tc>
        <w:tc>
          <w:tcPr>
            <w:tcW w:w="540" w:type="dxa"/>
          </w:tcPr>
          <w:p w14:paraId="2DCC6C66" w14:textId="6A5EDC5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667572E" w14:textId="5437A6C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5883630" w14:textId="760540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59384F0" w14:textId="4280FCC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275FB931" w14:textId="696D3AD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E5043A7" w14:textId="1E7877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8400FA6" w14:textId="0E7FA32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1CA50CB4" w14:textId="51A1F6E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02E50E1E" w14:textId="4D8A454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285B3545" w14:textId="4C8F84B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E175D87" w14:textId="38E3198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716BDD21" w14:textId="7B56261A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3B3DFF99" w14:textId="77777777">
        <w:trPr>
          <w:trHeight w:val="354"/>
          <w:jc w:val="center"/>
        </w:trPr>
        <w:tc>
          <w:tcPr>
            <w:tcW w:w="2695" w:type="dxa"/>
          </w:tcPr>
          <w:p w14:paraId="3BD7B0B4" w14:textId="6C463F5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Training</w:t>
            </w:r>
          </w:p>
        </w:tc>
        <w:tc>
          <w:tcPr>
            <w:tcW w:w="540" w:type="dxa"/>
          </w:tcPr>
          <w:p w14:paraId="5CA2B1D8" w14:textId="3300B52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88D9E1B" w14:textId="3D3236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BF76E91" w14:textId="4A604DE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E5974B5" w14:textId="6B991BC9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8DF4142" w14:textId="6BCBE6C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7D76468" w14:textId="08623F3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5D33C50B" w14:textId="3C1EB98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261B19FA" w14:textId="01C0468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78C063A2" w14:textId="485DDA9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07BB3990" w14:textId="5397CC3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349BF898" w14:textId="01833A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5E9CAA4C" w14:textId="22772AE6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6C0808" w14:paraId="6585CD2B" w14:textId="77777777">
        <w:trPr>
          <w:trHeight w:val="354"/>
          <w:jc w:val="center"/>
        </w:trPr>
        <w:tc>
          <w:tcPr>
            <w:tcW w:w="2695" w:type="dxa"/>
          </w:tcPr>
          <w:p w14:paraId="265C3E8A" w14:textId="3CCF36B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40" w:type="dxa"/>
          </w:tcPr>
          <w:p w14:paraId="3BD7F65F" w14:textId="50B58C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71363DD" w14:textId="5FEA521D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EB0ED1" w14:textId="3B5D17E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DA45997" w14:textId="7D69B115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550DE4D3" w14:textId="5ABB621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11104CF2" w14:textId="61B023E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39648EAC" w14:textId="3D5DB97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31" w:type="dxa"/>
          </w:tcPr>
          <w:p w14:paraId="61C21D25" w14:textId="4FA204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6EE50B46" w14:textId="1595264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9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29" w:type="dxa"/>
          </w:tcPr>
          <w:p w14:paraId="63EE7FC7" w14:textId="15EB68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14:paraId="4FA8DF2A" w14:textId="0303EC9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3" w:type="dxa"/>
          </w:tcPr>
          <w:p w14:paraId="1C86415A" w14:textId="4898B20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8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55FC1884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99B88" w14:textId="77777777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9"/>
        <w:tblW w:w="1026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7"/>
        <w:gridCol w:w="720"/>
        <w:gridCol w:w="720"/>
        <w:gridCol w:w="720"/>
        <w:gridCol w:w="809"/>
        <w:gridCol w:w="792"/>
        <w:gridCol w:w="1432"/>
      </w:tblGrid>
      <w:tr w:rsidR="00EE0D65" w14:paraId="604204EE" w14:textId="77777777" w:rsidTr="006C0808">
        <w:trPr>
          <w:trHeight w:val="354"/>
        </w:trPr>
        <w:tc>
          <w:tcPr>
            <w:tcW w:w="5067" w:type="dxa"/>
            <w:vMerge w:val="restart"/>
            <w:shd w:val="clear" w:color="auto" w:fill="8DB3E1"/>
          </w:tcPr>
          <w:p w14:paraId="47406D53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line="265" w:lineRule="auto"/>
              <w:ind w:left="344" w:right="326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Pending Complaints</w:t>
            </w:r>
          </w:p>
          <w:p w14:paraId="0DAED67B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18" w:right="5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Filed in Previous Fiscal Years and by Status 29 C.F.R. § 1614.704(l)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0766F18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32" w:type="dxa"/>
            <w:vMerge w:val="restart"/>
            <w:shd w:val="clear" w:color="auto" w:fill="8DB3E1"/>
          </w:tcPr>
          <w:p w14:paraId="134D3891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47FC8B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5435372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2E4FCC8" w14:textId="689D1FE2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25C23942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4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271B6016" w14:textId="2EE43D9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1429AC2B" w14:textId="77777777" w:rsidTr="006C0808">
        <w:trPr>
          <w:trHeight w:val="354"/>
        </w:trPr>
        <w:tc>
          <w:tcPr>
            <w:tcW w:w="5067" w:type="dxa"/>
            <w:vMerge/>
            <w:shd w:val="clear" w:color="auto" w:fill="8DB3E1"/>
          </w:tcPr>
          <w:p w14:paraId="5FC40F9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7F976B6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3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32" w:type="dxa"/>
            <w:vMerge/>
            <w:shd w:val="clear" w:color="auto" w:fill="8DB3E1"/>
          </w:tcPr>
          <w:p w14:paraId="6F00FE5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127BD414" w14:textId="77777777" w:rsidTr="006C0808">
        <w:trPr>
          <w:trHeight w:val="356"/>
        </w:trPr>
        <w:tc>
          <w:tcPr>
            <w:tcW w:w="5067" w:type="dxa"/>
            <w:vMerge/>
            <w:shd w:val="clear" w:color="auto" w:fill="8DB3E1"/>
          </w:tcPr>
          <w:p w14:paraId="1DBEA46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DBE4F0"/>
          </w:tcPr>
          <w:p w14:paraId="35B58811" w14:textId="3BBB44AC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DBE4F0"/>
          </w:tcPr>
          <w:p w14:paraId="1031B1B2" w14:textId="76B5C916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BE4F0"/>
          </w:tcPr>
          <w:p w14:paraId="5D7AB202" w14:textId="197FA8E0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2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  <w:shd w:val="clear" w:color="auto" w:fill="DBE4F0"/>
          </w:tcPr>
          <w:p w14:paraId="470BE758" w14:textId="021106D1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5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2" w:type="dxa"/>
            <w:shd w:val="clear" w:color="auto" w:fill="DBE4F0"/>
          </w:tcPr>
          <w:p w14:paraId="2EB6F509" w14:textId="7E972345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5" w:right="133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2" w:type="dxa"/>
            <w:vMerge/>
            <w:shd w:val="clear" w:color="auto" w:fill="8DB3E1"/>
          </w:tcPr>
          <w:p w14:paraId="3BE31A7C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0808" w14:paraId="67D6A5A5" w14:textId="77777777" w:rsidTr="006C0808">
        <w:trPr>
          <w:trHeight w:val="354"/>
        </w:trPr>
        <w:tc>
          <w:tcPr>
            <w:tcW w:w="5067" w:type="dxa"/>
          </w:tcPr>
          <w:p w14:paraId="3383AC41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Complaints from Previous Fiscal Years</w:t>
            </w:r>
          </w:p>
        </w:tc>
        <w:tc>
          <w:tcPr>
            <w:tcW w:w="720" w:type="dxa"/>
          </w:tcPr>
          <w:p w14:paraId="5D73FACD" w14:textId="586A716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4569655C" w14:textId="068D9AF8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20" w:type="dxa"/>
          </w:tcPr>
          <w:p w14:paraId="776260EC" w14:textId="017EDD1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809" w:type="dxa"/>
          </w:tcPr>
          <w:p w14:paraId="142D2A29" w14:textId="7AF34E6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2" w:type="dxa"/>
          </w:tcPr>
          <w:p w14:paraId="23B71414" w14:textId="6314C4D3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32" w:type="dxa"/>
          </w:tcPr>
          <w:p w14:paraId="418A0B0C" w14:textId="2320B3E1" w:rsidR="006C0808" w:rsidRDefault="00797C40" w:rsidP="00174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05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</w:tr>
      <w:tr w:rsidR="006C0808" w14:paraId="0554144A" w14:textId="77777777" w:rsidTr="006C0808">
        <w:trPr>
          <w:trHeight w:val="354"/>
        </w:trPr>
        <w:tc>
          <w:tcPr>
            <w:tcW w:w="5067" w:type="dxa"/>
          </w:tcPr>
          <w:p w14:paraId="309DA66D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Complainants</w:t>
            </w:r>
          </w:p>
        </w:tc>
        <w:tc>
          <w:tcPr>
            <w:tcW w:w="720" w:type="dxa"/>
          </w:tcPr>
          <w:p w14:paraId="2B066443" w14:textId="74747D4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20" w:type="dxa"/>
          </w:tcPr>
          <w:p w14:paraId="2F412ED0" w14:textId="33F67F62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20" w:type="dxa"/>
          </w:tcPr>
          <w:p w14:paraId="72ADBE8C" w14:textId="128198D0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9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09" w:type="dxa"/>
          </w:tcPr>
          <w:p w14:paraId="0E73EAA9" w14:textId="10D01E9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92" w:type="dxa"/>
          </w:tcPr>
          <w:p w14:paraId="0FFE1B28" w14:textId="1B32FF3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432" w:type="dxa"/>
          </w:tcPr>
          <w:p w14:paraId="22648521" w14:textId="38A17E34" w:rsidR="006C0808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6C0808" w14:paraId="28F88BCB" w14:textId="77777777" w:rsidTr="006C0808">
        <w:trPr>
          <w:trHeight w:val="354"/>
        </w:trPr>
        <w:tc>
          <w:tcPr>
            <w:tcW w:w="10260" w:type="dxa"/>
            <w:gridSpan w:val="7"/>
            <w:shd w:val="clear" w:color="auto" w:fill="DBE4F0"/>
          </w:tcPr>
          <w:p w14:paraId="059B116F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3469" w:right="34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Number Complaints Pending</w:t>
            </w:r>
          </w:p>
        </w:tc>
      </w:tr>
      <w:tr w:rsidR="00797C40" w14:paraId="1882B718" w14:textId="77777777" w:rsidTr="006C0808">
        <w:trPr>
          <w:trHeight w:val="354"/>
        </w:trPr>
        <w:tc>
          <w:tcPr>
            <w:tcW w:w="5067" w:type="dxa"/>
          </w:tcPr>
          <w:p w14:paraId="6217B4A0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Investigation</w:t>
            </w:r>
          </w:p>
        </w:tc>
        <w:tc>
          <w:tcPr>
            <w:tcW w:w="720" w:type="dxa"/>
          </w:tcPr>
          <w:p w14:paraId="42793BB6" w14:textId="561196C5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3FF489F0" w14:textId="7BD1DF4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35C8758" w14:textId="3D6F8D38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18</w:t>
            </w:r>
          </w:p>
        </w:tc>
        <w:tc>
          <w:tcPr>
            <w:tcW w:w="809" w:type="dxa"/>
          </w:tcPr>
          <w:p w14:paraId="2FC0F590" w14:textId="7B8982D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792" w:type="dxa"/>
          </w:tcPr>
          <w:p w14:paraId="189970CD" w14:textId="656E839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4</w:t>
            </w:r>
          </w:p>
        </w:tc>
        <w:tc>
          <w:tcPr>
            <w:tcW w:w="1432" w:type="dxa"/>
          </w:tcPr>
          <w:p w14:paraId="518939FE" w14:textId="3E35A24B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D878F5" w14:paraId="2B8E6FE2" w14:textId="77777777" w:rsidTr="006C0808">
        <w:trPr>
          <w:trHeight w:val="357"/>
        </w:trPr>
        <w:tc>
          <w:tcPr>
            <w:tcW w:w="5067" w:type="dxa"/>
          </w:tcPr>
          <w:p w14:paraId="644BE75A" w14:textId="094860D3" w:rsid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Hearing</w:t>
            </w:r>
          </w:p>
        </w:tc>
        <w:tc>
          <w:tcPr>
            <w:tcW w:w="720" w:type="dxa"/>
          </w:tcPr>
          <w:p w14:paraId="4EF75B29" w14:textId="69D0EDB7" w:rsidR="00D878F5" w:rsidRP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720" w:type="dxa"/>
          </w:tcPr>
          <w:p w14:paraId="02710A37" w14:textId="1CBF6055" w:rsidR="00D878F5" w:rsidRP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0" w:type="dxa"/>
          </w:tcPr>
          <w:p w14:paraId="45A19D0C" w14:textId="35DE2772" w:rsidR="00D878F5" w:rsidRP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09" w:type="dxa"/>
          </w:tcPr>
          <w:p w14:paraId="6412B09F" w14:textId="4F1230FD" w:rsidR="00D878F5" w:rsidRP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92" w:type="dxa"/>
          </w:tcPr>
          <w:p w14:paraId="3C0EBDBF" w14:textId="07EE4523" w:rsidR="00D878F5" w:rsidRPr="00D878F5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878F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32" w:type="dxa"/>
          </w:tcPr>
          <w:p w14:paraId="1C921724" w14:textId="6CB48427" w:rsidR="00D878F5" w:rsidRDefault="00A84CD4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797C40" w14:paraId="18FBA283" w14:textId="77777777" w:rsidTr="006C0808">
        <w:trPr>
          <w:trHeight w:val="356"/>
        </w:trPr>
        <w:tc>
          <w:tcPr>
            <w:tcW w:w="5067" w:type="dxa"/>
          </w:tcPr>
          <w:p w14:paraId="0E0066A6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Final Action</w:t>
            </w:r>
          </w:p>
        </w:tc>
        <w:tc>
          <w:tcPr>
            <w:tcW w:w="720" w:type="dxa"/>
          </w:tcPr>
          <w:p w14:paraId="406EA095" w14:textId="29F8D9EF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F134965" w14:textId="4ACD733A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51F39CA7" w14:textId="46CA43E6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809" w:type="dxa"/>
          </w:tcPr>
          <w:p w14:paraId="09CDA157" w14:textId="589BA180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92" w:type="dxa"/>
          </w:tcPr>
          <w:p w14:paraId="30B344F2" w14:textId="658F8842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</w:t>
            </w:r>
          </w:p>
        </w:tc>
        <w:tc>
          <w:tcPr>
            <w:tcW w:w="1432" w:type="dxa"/>
          </w:tcPr>
          <w:p w14:paraId="6868D68C" w14:textId="62D56CBE" w:rsidR="00797C40" w:rsidRDefault="00D878F5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797C40" w14:paraId="29D57658" w14:textId="77777777" w:rsidTr="006C0808">
        <w:trPr>
          <w:trHeight w:val="354"/>
        </w:trPr>
        <w:tc>
          <w:tcPr>
            <w:tcW w:w="5067" w:type="dxa"/>
          </w:tcPr>
          <w:p w14:paraId="0896336A" w14:textId="77777777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4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Appeal with EEOC Office of Federal Operations</w:t>
            </w:r>
          </w:p>
        </w:tc>
        <w:tc>
          <w:tcPr>
            <w:tcW w:w="720" w:type="dxa"/>
          </w:tcPr>
          <w:p w14:paraId="053F295A" w14:textId="04989AEC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14:paraId="63220BE1" w14:textId="6D7C0634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14:paraId="2C2E9AB2" w14:textId="4A06FB1E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8</w:t>
            </w:r>
          </w:p>
        </w:tc>
        <w:tc>
          <w:tcPr>
            <w:tcW w:w="809" w:type="dxa"/>
          </w:tcPr>
          <w:p w14:paraId="12F15DFB" w14:textId="08DC7C0D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792" w:type="dxa"/>
          </w:tcPr>
          <w:p w14:paraId="50AF2C51" w14:textId="0D8FC383" w:rsidR="00797C40" w:rsidRDefault="00797C40" w:rsidP="00797C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2</w:t>
            </w:r>
          </w:p>
        </w:tc>
        <w:tc>
          <w:tcPr>
            <w:tcW w:w="1432" w:type="dxa"/>
          </w:tcPr>
          <w:p w14:paraId="6B43F9DD" w14:textId="30B997C8" w:rsidR="00797C40" w:rsidRDefault="00D878F5" w:rsidP="00D87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41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</w:tbl>
    <w:p w14:paraId="7D29C689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footerReference w:type="default" r:id="rId7"/>
          <w:pgSz w:w="12240" w:h="15840"/>
          <w:pgMar w:top="1440" w:right="1100" w:bottom="1129" w:left="1320" w:header="0" w:footer="736" w:gutter="0"/>
          <w:cols w:space="720"/>
        </w:sectPr>
      </w:pPr>
    </w:p>
    <w:p w14:paraId="46B27B4B" w14:textId="77777777" w:rsidR="00EE0D65" w:rsidRDefault="00EE0D6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a"/>
        <w:tblW w:w="10260" w:type="dxa"/>
        <w:tblInd w:w="-1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68"/>
        <w:gridCol w:w="721"/>
        <w:gridCol w:w="720"/>
        <w:gridCol w:w="720"/>
        <w:gridCol w:w="809"/>
        <w:gridCol w:w="791"/>
        <w:gridCol w:w="1431"/>
      </w:tblGrid>
      <w:tr w:rsidR="00EE0D65" w14:paraId="7A452396" w14:textId="77777777" w:rsidTr="006C0808">
        <w:trPr>
          <w:trHeight w:val="354"/>
        </w:trPr>
        <w:tc>
          <w:tcPr>
            <w:tcW w:w="5068" w:type="dxa"/>
            <w:vMerge w:val="restart"/>
            <w:shd w:val="clear" w:color="auto" w:fill="8DB3E1"/>
          </w:tcPr>
          <w:p w14:paraId="4830BA19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62" w:right="1307" w:hanging="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Complaint Investigations 29 C.F.R. § 1614.704(m)</w:t>
            </w:r>
          </w:p>
        </w:tc>
        <w:tc>
          <w:tcPr>
            <w:tcW w:w="3761" w:type="dxa"/>
            <w:gridSpan w:val="5"/>
            <w:shd w:val="clear" w:color="auto" w:fill="8DB3E1"/>
          </w:tcPr>
          <w:p w14:paraId="1060205C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05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Comparative Data</w:t>
            </w:r>
          </w:p>
        </w:tc>
        <w:tc>
          <w:tcPr>
            <w:tcW w:w="1431" w:type="dxa"/>
            <w:vMerge w:val="restart"/>
            <w:shd w:val="clear" w:color="auto" w:fill="8DB3E1"/>
          </w:tcPr>
          <w:p w14:paraId="52C623A4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16522997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912459E" w14:textId="06CDAAA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10/01/202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  <w:p w14:paraId="7D05AE57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5" w:right="9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thru </w:t>
            </w:r>
          </w:p>
          <w:p w14:paraId="5DFE27AE" w14:textId="2659A593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95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09/30/202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</w:tr>
      <w:tr w:rsidR="00EE0D65" w14:paraId="7C4BBB22" w14:textId="77777777" w:rsidTr="006C0808">
        <w:trPr>
          <w:trHeight w:val="354"/>
        </w:trPr>
        <w:tc>
          <w:tcPr>
            <w:tcW w:w="5068" w:type="dxa"/>
            <w:vMerge/>
            <w:shd w:val="clear" w:color="auto" w:fill="8DB3E1"/>
          </w:tcPr>
          <w:p w14:paraId="4973287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3761" w:type="dxa"/>
            <w:gridSpan w:val="5"/>
            <w:shd w:val="clear" w:color="auto" w:fill="8DB3E1"/>
          </w:tcPr>
          <w:p w14:paraId="61E4BB3E" w14:textId="77777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74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Previous Fiscal Year Data</w:t>
            </w:r>
          </w:p>
        </w:tc>
        <w:tc>
          <w:tcPr>
            <w:tcW w:w="1431" w:type="dxa"/>
            <w:vMerge/>
            <w:shd w:val="clear" w:color="auto" w:fill="8DB3E1"/>
          </w:tcPr>
          <w:p w14:paraId="1EF01B15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EE0D65" w14:paraId="4DF31D2D" w14:textId="77777777" w:rsidTr="006C0808">
        <w:trPr>
          <w:trHeight w:val="354"/>
        </w:trPr>
        <w:tc>
          <w:tcPr>
            <w:tcW w:w="5068" w:type="dxa"/>
            <w:vMerge/>
            <w:shd w:val="clear" w:color="auto" w:fill="8DB3E1"/>
          </w:tcPr>
          <w:p w14:paraId="005704A3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721" w:type="dxa"/>
            <w:shd w:val="clear" w:color="auto" w:fill="DBE4F0"/>
          </w:tcPr>
          <w:p w14:paraId="2559894E" w14:textId="432EC0E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5" w:right="10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DBE4F0"/>
          </w:tcPr>
          <w:p w14:paraId="76F52FA1" w14:textId="1DCB813A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201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720" w:type="dxa"/>
            <w:shd w:val="clear" w:color="auto" w:fill="DBE4F0"/>
          </w:tcPr>
          <w:p w14:paraId="373127DA" w14:textId="2BBE2777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16" w:right="101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809" w:type="dxa"/>
            <w:shd w:val="clear" w:color="auto" w:fill="DBE4F0"/>
          </w:tcPr>
          <w:p w14:paraId="73D2B37A" w14:textId="5610442D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7" w:right="149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91" w:type="dxa"/>
            <w:shd w:val="clear" w:color="auto" w:fill="DBE4F0"/>
          </w:tcPr>
          <w:p w14:paraId="753C54FD" w14:textId="2E1FB80E" w:rsidR="00EE0D65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51" w:right="138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</w:t>
            </w:r>
            <w:r w:rsidR="006C080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31" w:type="dxa"/>
            <w:vMerge/>
            <w:shd w:val="clear" w:color="auto" w:fill="8DB3E1"/>
          </w:tcPr>
          <w:p w14:paraId="26956FEA" w14:textId="77777777" w:rsidR="00EE0D65" w:rsidRDefault="00EE0D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C0808" w14:paraId="55F4478E" w14:textId="77777777" w:rsidTr="006C0808">
        <w:trPr>
          <w:trHeight w:val="532"/>
        </w:trPr>
        <w:tc>
          <w:tcPr>
            <w:tcW w:w="5068" w:type="dxa"/>
          </w:tcPr>
          <w:p w14:paraId="02B337E5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Pending Complaints Where Investigations Exceeds</w:t>
            </w:r>
          </w:p>
          <w:p w14:paraId="3073F8ED" w14:textId="77777777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1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Required Time Frames</w:t>
            </w:r>
          </w:p>
        </w:tc>
        <w:tc>
          <w:tcPr>
            <w:tcW w:w="721" w:type="dxa"/>
          </w:tcPr>
          <w:p w14:paraId="6C21606F" w14:textId="538BB9EF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20" w:type="dxa"/>
          </w:tcPr>
          <w:p w14:paraId="577D65FA" w14:textId="3268F34C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14:paraId="00BE1824" w14:textId="7F4A6C8B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09" w:type="dxa"/>
          </w:tcPr>
          <w:p w14:paraId="17B0DB45" w14:textId="65330AB4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91" w:type="dxa"/>
          </w:tcPr>
          <w:p w14:paraId="76D8B6C3" w14:textId="722E7F1E" w:rsidR="006C0808" w:rsidRDefault="006C0808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1" w:type="dxa"/>
          </w:tcPr>
          <w:p w14:paraId="72E8543B" w14:textId="2C40873C" w:rsidR="006C0808" w:rsidRDefault="00797C40" w:rsidP="006C08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left="1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14:paraId="1769F0A0" w14:textId="77777777" w:rsidR="00EE0D65" w:rsidRDefault="00EE0D65">
      <w:pPr>
        <w:rPr>
          <w:rFonts w:ascii="Times New Roman" w:eastAsia="Times New Roman" w:hAnsi="Times New Roman" w:cs="Times New Roman"/>
          <w:sz w:val="20"/>
          <w:szCs w:val="20"/>
        </w:rPr>
        <w:sectPr w:rsidR="00EE0D65">
          <w:type w:val="continuous"/>
          <w:pgSz w:w="12240" w:h="15840"/>
          <w:pgMar w:top="1440" w:right="1100" w:bottom="1171" w:left="1320" w:header="0" w:footer="736" w:gutter="0"/>
          <w:cols w:space="720"/>
        </w:sectPr>
      </w:pPr>
    </w:p>
    <w:p w14:paraId="1145D156" w14:textId="77777777" w:rsidR="00EE0D65" w:rsidRDefault="00EE0D65" w:rsidP="00EE104B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E0D65" w:rsidSect="00EE104B">
      <w:type w:val="continuous"/>
      <w:pgSz w:w="12240" w:h="15840"/>
      <w:pgMar w:top="1440" w:right="1100" w:bottom="920" w:left="1320" w:header="0" w:footer="7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77BCF" w14:textId="77777777" w:rsidR="00620344" w:rsidRDefault="00620344">
      <w:r>
        <w:separator/>
      </w:r>
    </w:p>
  </w:endnote>
  <w:endnote w:type="continuationSeparator" w:id="0">
    <w:p w14:paraId="36183D3C" w14:textId="77777777" w:rsidR="00620344" w:rsidRDefault="00620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10FDF" w14:textId="77777777" w:rsidR="00EE0D65" w:rsidRDefault="00000000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 wp14:anchorId="3B24F99B" wp14:editId="148870A6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65990" y="3697133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15652C4" w14:textId="77777777" w:rsidR="00EE0D65" w:rsidRDefault="00000000">
                          <w:pPr>
                            <w:spacing w:line="245" w:lineRule="auto"/>
                            <w:ind w:left="60" w:firstLine="60"/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2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2959100</wp:posOffset>
              </wp:positionH>
              <wp:positionV relativeFrom="paragraph">
                <wp:posOffset>9436100</wp:posOffset>
              </wp:positionV>
              <wp:extent cx="169545" cy="175260"/>
              <wp:effectExtent b="0" l="0" r="0" t="0"/>
              <wp:wrapNone/>
              <wp:docPr id="3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9545" cy="175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E0B" w14:textId="77777777" w:rsidR="00620344" w:rsidRDefault="00620344">
      <w:r>
        <w:separator/>
      </w:r>
    </w:p>
  </w:footnote>
  <w:footnote w:type="continuationSeparator" w:id="0">
    <w:p w14:paraId="5ABA7BF5" w14:textId="77777777" w:rsidR="00620344" w:rsidRDefault="00620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D65"/>
    <w:rsid w:val="00151642"/>
    <w:rsid w:val="00174C5D"/>
    <w:rsid w:val="002035A1"/>
    <w:rsid w:val="00280253"/>
    <w:rsid w:val="00396C87"/>
    <w:rsid w:val="003C1175"/>
    <w:rsid w:val="005326C4"/>
    <w:rsid w:val="00620344"/>
    <w:rsid w:val="00643835"/>
    <w:rsid w:val="006C0808"/>
    <w:rsid w:val="006C2F13"/>
    <w:rsid w:val="006F469C"/>
    <w:rsid w:val="00797C40"/>
    <w:rsid w:val="007F5BBD"/>
    <w:rsid w:val="009B4E0A"/>
    <w:rsid w:val="00A84CD4"/>
    <w:rsid w:val="00C94044"/>
    <w:rsid w:val="00D878F5"/>
    <w:rsid w:val="00E35537"/>
    <w:rsid w:val="00EC3B70"/>
    <w:rsid w:val="00EE0D65"/>
    <w:rsid w:val="00EE104B"/>
    <w:rsid w:val="00FC3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B23EA7"/>
  <w15:docId w15:val="{D8477C8D-0719-41A1-AAD0-845BED874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right="91"/>
      <w:jc w:val="right"/>
    </w:pPr>
  </w:style>
  <w:style w:type="paragraph" w:styleId="Header">
    <w:name w:val="header"/>
    <w:basedOn w:val="Normal"/>
    <w:link w:val="Head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D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75D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D01"/>
    <w:rPr>
      <w:rFonts w:ascii="Calibri" w:eastAsia="Calibri" w:hAnsi="Calibri" w:cs="Calibri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Spacing">
    <w:name w:val="No Spacing"/>
    <w:uiPriority w:val="1"/>
    <w:qFormat/>
    <w:rsid w:val="00A84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o9hGiV7wtDIzS8zaSBUgsEV5dg==">AMUW2mXlewbQ7NjeSon9AcYlebEUJ7hS7WIMODBbMHFc2FLOmydEZnLfksQkp/bRhz9qw0Tqh/zOekVwTj7XmNFoTHIARf7uvBZbCBZBsoLgdSriK6R8woE=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1339</Words>
  <Characters>8626</Characters>
  <Application>Microsoft Office Word</Application>
  <DocSecurity>0</DocSecurity>
  <Lines>410</Lines>
  <Paragraphs>237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Heredia</dc:creator>
  <cp:lastModifiedBy>Tammie L Johnson</cp:lastModifiedBy>
  <cp:revision>14</cp:revision>
  <dcterms:created xsi:type="dcterms:W3CDTF">2023-01-31T13:00:00Z</dcterms:created>
  <dcterms:modified xsi:type="dcterms:W3CDTF">2023-01-31T20:57:00Z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2021-11-23T00:00:00Z</vt:filetime>
  </property>
</Properties>
</file>