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41D5" w14:textId="77777777" w:rsidR="00EE0D65" w:rsidRDefault="00792D12">
      <w:pPr>
        <w:jc w:val="center"/>
        <w:rPr>
          <w:b/>
        </w:rPr>
      </w:pPr>
      <w:r>
        <w:rPr>
          <w:b/>
        </w:rPr>
        <w:t>NARA - Equal Employment Opportunity Data Posted Pursuant to the No FEAR Act:</w:t>
      </w:r>
    </w:p>
    <w:p w14:paraId="497A672A" w14:textId="7DFAB7D3" w:rsidR="00EE0D65" w:rsidRDefault="00792D12">
      <w:pPr>
        <w:jc w:val="center"/>
        <w:rPr>
          <w:b/>
        </w:rPr>
      </w:pPr>
      <w:r>
        <w:rPr>
          <w:b/>
        </w:rPr>
        <w:t xml:space="preserve">For the </w:t>
      </w:r>
      <w:r w:rsidR="00EC3CE6">
        <w:rPr>
          <w:b/>
        </w:rPr>
        <w:t>2nd</w:t>
      </w:r>
      <w:r>
        <w:rPr>
          <w:b/>
        </w:rPr>
        <w:t xml:space="preserve"> Quarter of FY 202</w:t>
      </w:r>
      <w:r w:rsidR="003C1175">
        <w:rPr>
          <w:b/>
        </w:rPr>
        <w:t>3</w:t>
      </w:r>
      <w:r>
        <w:rPr>
          <w:b/>
        </w:rPr>
        <w:t xml:space="preserve"> Ending on </w:t>
      </w:r>
      <w:r w:rsidR="00EC3CE6">
        <w:rPr>
          <w:b/>
        </w:rPr>
        <w:t>March 31, 2023</w:t>
      </w:r>
    </w:p>
    <w:p w14:paraId="77D4877A" w14:textId="77777777" w:rsidR="00EE0D65" w:rsidRDefault="00EE0D65">
      <w:pPr>
        <w:jc w:val="center"/>
        <w:rPr>
          <w:b/>
          <w:sz w:val="20"/>
          <w:szCs w:val="20"/>
        </w:rPr>
      </w:pPr>
    </w:p>
    <w:p w14:paraId="2F5E4FA1" w14:textId="77777777" w:rsidR="00EE0D65" w:rsidRDefault="00EE0D65">
      <w:pPr>
        <w:spacing w:before="11" w:after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00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720"/>
        <w:gridCol w:w="720"/>
        <w:gridCol w:w="720"/>
        <w:gridCol w:w="809"/>
        <w:gridCol w:w="792"/>
        <w:gridCol w:w="1408"/>
      </w:tblGrid>
      <w:tr w:rsidR="00EE0D65" w14:paraId="6A9D5B22" w14:textId="77777777">
        <w:trPr>
          <w:trHeight w:val="357"/>
          <w:jc w:val="center"/>
        </w:trPr>
        <w:tc>
          <w:tcPr>
            <w:tcW w:w="4879" w:type="dxa"/>
            <w:vMerge w:val="restart"/>
            <w:shd w:val="clear" w:color="auto" w:fill="8DB3E1"/>
          </w:tcPr>
          <w:p w14:paraId="5021942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7" w:lineRule="auto"/>
              <w:ind w:left="344" w:right="3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Complaint Activity</w:t>
            </w:r>
          </w:p>
          <w:p w14:paraId="333D6CA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344" w:right="32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C.F.R. § 1614.704(a) – (c)</w:t>
            </w:r>
          </w:p>
        </w:tc>
        <w:tc>
          <w:tcPr>
            <w:tcW w:w="3761" w:type="dxa"/>
            <w:gridSpan w:val="5"/>
            <w:shd w:val="clear" w:color="auto" w:fill="8DB3E1"/>
          </w:tcPr>
          <w:p w14:paraId="567DAC9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408" w:type="dxa"/>
            <w:vMerge w:val="restart"/>
            <w:shd w:val="clear" w:color="auto" w:fill="8DB3E1"/>
          </w:tcPr>
          <w:p w14:paraId="2E51FA1D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F4F04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B34B34" w14:textId="4BE311DE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4D59018D" w14:textId="38F3858F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thru 09/30/202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12FA21E4" w14:textId="77777777">
        <w:trPr>
          <w:trHeight w:val="354"/>
          <w:jc w:val="center"/>
        </w:trPr>
        <w:tc>
          <w:tcPr>
            <w:tcW w:w="4879" w:type="dxa"/>
            <w:vMerge/>
            <w:shd w:val="clear" w:color="auto" w:fill="8DB3E1"/>
          </w:tcPr>
          <w:p w14:paraId="31BE0A2F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shd w:val="clear" w:color="auto" w:fill="8DB3E1"/>
          </w:tcPr>
          <w:p w14:paraId="629976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408" w:type="dxa"/>
            <w:vMerge/>
            <w:shd w:val="clear" w:color="auto" w:fill="8DB3E1"/>
          </w:tcPr>
          <w:p w14:paraId="34754C3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1175" w14:paraId="4BE2B094" w14:textId="77777777">
        <w:trPr>
          <w:trHeight w:val="354"/>
          <w:jc w:val="center"/>
        </w:trPr>
        <w:tc>
          <w:tcPr>
            <w:tcW w:w="4879" w:type="dxa"/>
            <w:vMerge/>
            <w:shd w:val="clear" w:color="auto" w:fill="8DB3E1"/>
          </w:tcPr>
          <w:p w14:paraId="20F2F2FC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4F0"/>
          </w:tcPr>
          <w:p w14:paraId="23606825" w14:textId="52E5C7B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20" w:type="dxa"/>
            <w:shd w:val="clear" w:color="auto" w:fill="DBE4F0"/>
          </w:tcPr>
          <w:p w14:paraId="44880891" w14:textId="542B09C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20" w:type="dxa"/>
            <w:shd w:val="clear" w:color="auto" w:fill="DBE4F0"/>
          </w:tcPr>
          <w:p w14:paraId="31BD7433" w14:textId="1222D26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9" w:type="dxa"/>
            <w:shd w:val="clear" w:color="auto" w:fill="DBE4F0"/>
          </w:tcPr>
          <w:p w14:paraId="4C1F93FB" w14:textId="5CEEEC0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" w:right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2" w:type="dxa"/>
            <w:shd w:val="clear" w:color="auto" w:fill="DBE4F0"/>
          </w:tcPr>
          <w:p w14:paraId="727CDAA6" w14:textId="250F577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1" w:righ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08" w:type="dxa"/>
            <w:vMerge/>
            <w:shd w:val="clear" w:color="auto" w:fill="8DB3E1"/>
          </w:tcPr>
          <w:p w14:paraId="3ADD03AC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1175" w14:paraId="37C1FC8F" w14:textId="77777777">
        <w:trPr>
          <w:trHeight w:val="357"/>
          <w:jc w:val="center"/>
        </w:trPr>
        <w:tc>
          <w:tcPr>
            <w:tcW w:w="4879" w:type="dxa"/>
          </w:tcPr>
          <w:p w14:paraId="529D0876" w14:textId="08947B39" w:rsidR="003C1175" w:rsidRPr="004F2E9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Complaints Filed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6D5A89E1" w14:textId="0C0C0E2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456875F9" w14:textId="4586EC2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14:paraId="5382A766" w14:textId="641F01D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14:paraId="565CDB01" w14:textId="1496753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434AA53B" w14:textId="62A0C17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14:paraId="21B1A98B" w14:textId="27101A9B" w:rsidR="003C1175" w:rsidRDefault="00EC3CE6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1175" w14:paraId="7770E542" w14:textId="77777777">
        <w:trPr>
          <w:trHeight w:val="354"/>
          <w:jc w:val="center"/>
        </w:trPr>
        <w:tc>
          <w:tcPr>
            <w:tcW w:w="4879" w:type="dxa"/>
          </w:tcPr>
          <w:p w14:paraId="2802C33B" w14:textId="4347EA6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Complainants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D087AA4" w14:textId="3F8311B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19558EA4" w14:textId="224AC77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14:paraId="024DF1BD" w14:textId="29D1CB2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14:paraId="033F9011" w14:textId="706AC11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38869CB1" w14:textId="4C29EF0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14:paraId="1F360BD6" w14:textId="4621BB4E" w:rsidR="003C1175" w:rsidRDefault="00EC3CE6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C1175" w14:paraId="241A08A4" w14:textId="77777777">
        <w:trPr>
          <w:trHeight w:val="356"/>
          <w:jc w:val="center"/>
        </w:trPr>
        <w:tc>
          <w:tcPr>
            <w:tcW w:w="4879" w:type="dxa"/>
          </w:tcPr>
          <w:p w14:paraId="411810FC" w14:textId="344D2BD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Repeat Filers</w:t>
            </w:r>
          </w:p>
        </w:tc>
        <w:tc>
          <w:tcPr>
            <w:tcW w:w="720" w:type="dxa"/>
          </w:tcPr>
          <w:p w14:paraId="53505EB3" w14:textId="59498A5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D4DD9FC" w14:textId="754C244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3EB07409" w14:textId="0518DCB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14:paraId="12604ECB" w14:textId="25D8040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13BB8D34" w14:textId="7FC3DDB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1D24B3FF" w14:textId="4F2284BB" w:rsidR="003C1175" w:rsidRDefault="00EC3CE6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5CA4E9A" w14:textId="77777777" w:rsidR="00EE0D65" w:rsidRDefault="00EE0D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362751" w14:textId="77777777" w:rsidR="00EE0D65" w:rsidRDefault="00EE0D65">
      <w:pPr>
        <w:spacing w:before="5" w:after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00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720"/>
        <w:gridCol w:w="720"/>
        <w:gridCol w:w="720"/>
        <w:gridCol w:w="809"/>
        <w:gridCol w:w="792"/>
        <w:gridCol w:w="1408"/>
      </w:tblGrid>
      <w:tr w:rsidR="00EE0D65" w14:paraId="0CBF2592" w14:textId="77777777">
        <w:trPr>
          <w:trHeight w:val="354"/>
          <w:jc w:val="center"/>
        </w:trPr>
        <w:tc>
          <w:tcPr>
            <w:tcW w:w="4879" w:type="dxa"/>
            <w:vMerge w:val="restart"/>
            <w:shd w:val="clear" w:color="auto" w:fill="8DB3E1"/>
          </w:tcPr>
          <w:p w14:paraId="718EF8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4" w:right="1389" w:firstLine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Complaints by Basis 29 C.F.R. § 1614.704(d)</w:t>
            </w:r>
          </w:p>
          <w:p w14:paraId="14ECFC3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Note: Complaints can be filed alleging multiple bases. The sum of the bases may not equal total complaints filed.</w:t>
            </w:r>
          </w:p>
        </w:tc>
        <w:tc>
          <w:tcPr>
            <w:tcW w:w="3761" w:type="dxa"/>
            <w:gridSpan w:val="5"/>
            <w:shd w:val="clear" w:color="auto" w:fill="8DB3E1"/>
          </w:tcPr>
          <w:p w14:paraId="6295898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408" w:type="dxa"/>
            <w:vMerge w:val="restart"/>
            <w:shd w:val="clear" w:color="auto" w:fill="8DB3E1"/>
          </w:tcPr>
          <w:p w14:paraId="1DCAB473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796B89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1F0C62" w14:textId="5385831C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5F2AEC7B" w14:textId="598907A9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thru 09/30/202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31EBEBD3" w14:textId="77777777">
        <w:trPr>
          <w:trHeight w:val="354"/>
          <w:jc w:val="center"/>
        </w:trPr>
        <w:tc>
          <w:tcPr>
            <w:tcW w:w="4879" w:type="dxa"/>
            <w:vMerge/>
            <w:shd w:val="clear" w:color="auto" w:fill="8DB3E1"/>
          </w:tcPr>
          <w:p w14:paraId="1C110152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shd w:val="clear" w:color="auto" w:fill="8DB3E1"/>
          </w:tcPr>
          <w:p w14:paraId="536C71D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408" w:type="dxa"/>
            <w:vMerge/>
            <w:shd w:val="clear" w:color="auto" w:fill="8DB3E1"/>
          </w:tcPr>
          <w:p w14:paraId="02592BA4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1175" w14:paraId="7836B0F3" w14:textId="77777777">
        <w:trPr>
          <w:trHeight w:val="354"/>
          <w:jc w:val="center"/>
        </w:trPr>
        <w:tc>
          <w:tcPr>
            <w:tcW w:w="4879" w:type="dxa"/>
            <w:vMerge/>
            <w:shd w:val="clear" w:color="auto" w:fill="8DB3E1"/>
          </w:tcPr>
          <w:p w14:paraId="42C2CECD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4F0"/>
          </w:tcPr>
          <w:p w14:paraId="46847473" w14:textId="6FFDE0A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20" w:type="dxa"/>
            <w:shd w:val="clear" w:color="auto" w:fill="DBE4F0"/>
          </w:tcPr>
          <w:p w14:paraId="627441C8" w14:textId="79A15AA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20" w:type="dxa"/>
            <w:shd w:val="clear" w:color="auto" w:fill="DBE4F0"/>
          </w:tcPr>
          <w:p w14:paraId="210C85FA" w14:textId="3E20E5E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9" w:type="dxa"/>
            <w:shd w:val="clear" w:color="auto" w:fill="DBE4F0"/>
          </w:tcPr>
          <w:p w14:paraId="787C8602" w14:textId="0F21CD2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" w:right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2" w:type="dxa"/>
            <w:shd w:val="clear" w:color="auto" w:fill="DBE4F0"/>
          </w:tcPr>
          <w:p w14:paraId="5C2DF1C9" w14:textId="2417F9B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08" w:type="dxa"/>
            <w:vMerge/>
            <w:shd w:val="clear" w:color="auto" w:fill="8DB3E1"/>
          </w:tcPr>
          <w:p w14:paraId="69A19DFC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1175" w14:paraId="63C3929C" w14:textId="77777777">
        <w:trPr>
          <w:trHeight w:val="357"/>
          <w:jc w:val="center"/>
        </w:trPr>
        <w:tc>
          <w:tcPr>
            <w:tcW w:w="4879" w:type="dxa"/>
          </w:tcPr>
          <w:p w14:paraId="652F4366" w14:textId="0F96FE0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61399A43" w14:textId="5B10488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9DFDFFE" w14:textId="1ABC8E9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14:paraId="1CA10372" w14:textId="4EB6D4E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14:paraId="680DDCBE" w14:textId="5712758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76DA44EE" w14:textId="5987770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14:paraId="2E934B7C" w14:textId="5BCAAD69" w:rsidR="003C1175" w:rsidRDefault="0040010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C1175" w14:paraId="12DB7935" w14:textId="77777777">
        <w:trPr>
          <w:trHeight w:val="356"/>
          <w:jc w:val="center"/>
        </w:trPr>
        <w:tc>
          <w:tcPr>
            <w:tcW w:w="4879" w:type="dxa"/>
          </w:tcPr>
          <w:p w14:paraId="60DC5E36" w14:textId="274B61F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720" w:type="dxa"/>
          </w:tcPr>
          <w:p w14:paraId="01171AE8" w14:textId="379F9D4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6E6FEF39" w14:textId="016135B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57395FB5" w14:textId="0956523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</w:tcPr>
          <w:p w14:paraId="4F198DD3" w14:textId="4F9C222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2262C726" w14:textId="3CEDC11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427EBB12" w14:textId="6E674BD3" w:rsidR="003C1175" w:rsidRDefault="00965484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1175" w14:paraId="5B602C4A" w14:textId="77777777">
        <w:trPr>
          <w:trHeight w:val="354"/>
          <w:jc w:val="center"/>
        </w:trPr>
        <w:tc>
          <w:tcPr>
            <w:tcW w:w="4879" w:type="dxa"/>
          </w:tcPr>
          <w:p w14:paraId="08C5ADAA" w14:textId="11FA9C2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Religion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2A40A35" w14:textId="5E8B0C8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A28569E" w14:textId="176D5C4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88FAA30" w14:textId="597B096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14:paraId="4A80D585" w14:textId="6025ACC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4B8C203D" w14:textId="0815C47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59BDA497" w14:textId="1A2F4D4B" w:rsidR="003C1175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21592E68" w14:textId="77777777">
        <w:trPr>
          <w:trHeight w:val="354"/>
          <w:jc w:val="center"/>
        </w:trPr>
        <w:tc>
          <w:tcPr>
            <w:tcW w:w="4879" w:type="dxa"/>
          </w:tcPr>
          <w:p w14:paraId="13900141" w14:textId="5644251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Reprisal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168CE372" w14:textId="789AB69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14:paraId="35FE552C" w14:textId="625B9A4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14:paraId="79163AC5" w14:textId="6F3A139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14:paraId="64D983D6" w14:textId="220F8A5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07A394B8" w14:textId="461E975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14:paraId="298D0081" w14:textId="11CA3F1C" w:rsidR="003C1175" w:rsidRDefault="007D25CF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C1175" w14:paraId="1CB36696" w14:textId="77777777">
        <w:trPr>
          <w:trHeight w:val="354"/>
          <w:jc w:val="center"/>
        </w:trPr>
        <w:tc>
          <w:tcPr>
            <w:tcW w:w="4879" w:type="dxa"/>
          </w:tcPr>
          <w:p w14:paraId="75560194" w14:textId="19917F0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F8774A3" w14:textId="7203008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14:paraId="0A928462" w14:textId="78375A9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31ED5E1F" w14:textId="7E9BF55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14:paraId="7A409FC7" w14:textId="4020601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1C3E914D" w14:textId="1E9FDDF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14:paraId="27590221" w14:textId="786D6FE6" w:rsidR="003C1175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C1175" w14:paraId="7AB0F55A" w14:textId="77777777">
        <w:trPr>
          <w:trHeight w:val="354"/>
          <w:jc w:val="center"/>
        </w:trPr>
        <w:tc>
          <w:tcPr>
            <w:tcW w:w="4879" w:type="dxa"/>
          </w:tcPr>
          <w:p w14:paraId="29733D9E" w14:textId="294D18E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Origin</w:t>
            </w:r>
          </w:p>
        </w:tc>
        <w:tc>
          <w:tcPr>
            <w:tcW w:w="720" w:type="dxa"/>
          </w:tcPr>
          <w:p w14:paraId="450FA7EC" w14:textId="276E73D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4A9D431" w14:textId="535F1A4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23E0BE9" w14:textId="02801CD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14:paraId="215B8E49" w14:textId="07DE3D8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506E598B" w14:textId="7612F08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346DFDDE" w14:textId="6D5AC7DD" w:rsidR="003C1175" w:rsidRDefault="00965484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7A549A46" w14:textId="77777777">
        <w:trPr>
          <w:trHeight w:val="375"/>
          <w:jc w:val="center"/>
        </w:trPr>
        <w:tc>
          <w:tcPr>
            <w:tcW w:w="4879" w:type="dxa"/>
          </w:tcPr>
          <w:p w14:paraId="71C17760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Equal Pay Act</w:t>
            </w:r>
          </w:p>
        </w:tc>
        <w:tc>
          <w:tcPr>
            <w:tcW w:w="720" w:type="dxa"/>
          </w:tcPr>
          <w:p w14:paraId="260D9D7B" w14:textId="352A7B0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35F380B" w14:textId="39BE87E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6F5FF53" w14:textId="5D70398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14:paraId="4650DA69" w14:textId="355CBC8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26D7BE05" w14:textId="4FA2FDF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3DA1916B" w14:textId="2FF171CF" w:rsidR="003C1175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1D02E768" w14:textId="77777777">
        <w:trPr>
          <w:trHeight w:val="357"/>
          <w:jc w:val="center"/>
        </w:trPr>
        <w:tc>
          <w:tcPr>
            <w:tcW w:w="4879" w:type="dxa"/>
          </w:tcPr>
          <w:p w14:paraId="1AAF588F" w14:textId="6C49899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53E5136E" w14:textId="572F434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1627469E" w14:textId="4B352D9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14:paraId="7BCCE533" w14:textId="5222230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14:paraId="7E81D281" w14:textId="02A6164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55759E2A" w14:textId="3AF5646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14:paraId="1C41A27A" w14:textId="5CA7E8AA" w:rsidR="003C1175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C1175" w14:paraId="005773C9" w14:textId="77777777">
        <w:trPr>
          <w:trHeight w:val="356"/>
          <w:jc w:val="center"/>
        </w:trPr>
        <w:tc>
          <w:tcPr>
            <w:tcW w:w="4879" w:type="dxa"/>
          </w:tcPr>
          <w:p w14:paraId="13744665" w14:textId="2EA49CA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Disability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6EBD3A59" w14:textId="1909AFF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6C74683B" w14:textId="23B017E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48CFA209" w14:textId="3592DBB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14:paraId="6087FDD2" w14:textId="5E0364D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14:paraId="5C21573A" w14:textId="731A0A2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061C222B" w14:textId="4BA7638A" w:rsidR="003C1175" w:rsidRDefault="00965484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C1175" w14:paraId="23874515" w14:textId="77777777">
        <w:trPr>
          <w:trHeight w:val="354"/>
          <w:jc w:val="center"/>
        </w:trPr>
        <w:tc>
          <w:tcPr>
            <w:tcW w:w="4879" w:type="dxa"/>
          </w:tcPr>
          <w:p w14:paraId="3601A748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 Information</w:t>
            </w:r>
          </w:p>
        </w:tc>
        <w:tc>
          <w:tcPr>
            <w:tcW w:w="720" w:type="dxa"/>
          </w:tcPr>
          <w:p w14:paraId="787B5703" w14:textId="2AA7B65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EC5FEDC" w14:textId="7F0C35D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7CCEFFA1" w14:textId="127AAFC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14:paraId="2C31CF28" w14:textId="07B65F8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DE4FB30" w14:textId="490362B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2485291F" w14:textId="7A05A5A4" w:rsidR="003C1175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0F75087A" w14:textId="77777777">
        <w:trPr>
          <w:trHeight w:val="354"/>
          <w:jc w:val="center"/>
        </w:trPr>
        <w:tc>
          <w:tcPr>
            <w:tcW w:w="4879" w:type="dxa"/>
          </w:tcPr>
          <w:p w14:paraId="34FDEF58" w14:textId="3E833836" w:rsidR="003C1175" w:rsidRPr="003E7DFC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Other &amp; </w:t>
            </w:r>
            <w:r w:rsidR="003C1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Non-EEO</w:t>
            </w:r>
            <w:r w:rsidR="004F2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F68513" w14:textId="3FEFA8BC" w:rsidR="003E7DFC" w:rsidRDefault="003E7DFC" w:rsidP="003E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Marital Status</w:t>
            </w:r>
            <w:r w:rsidR="00965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77200A9" w14:textId="40C66E4C" w:rsidR="003E7DFC" w:rsidRDefault="003E7DFC" w:rsidP="003E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Political Affiliation</w:t>
            </w:r>
            <w:r w:rsidR="00965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B90188F" w14:textId="4BB8E95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320ACC2A" w14:textId="0FDC5EF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3473329" w14:textId="1432D6B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14:paraId="3D8285CF" w14:textId="7D64B0F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3542ED7" w14:textId="21EFC2E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5F95C35F" w14:textId="45B08EAC" w:rsidR="003C1175" w:rsidRDefault="003E7DFC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17D2F88E" w14:textId="77777777" w:rsidR="00EE0D65" w:rsidRDefault="00EE0D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9616F6" w14:textId="77777777" w:rsidR="00EE0D65" w:rsidRDefault="00EE0D65">
      <w:pPr>
        <w:spacing w:before="10" w:after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00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720"/>
        <w:gridCol w:w="720"/>
        <w:gridCol w:w="720"/>
        <w:gridCol w:w="809"/>
        <w:gridCol w:w="792"/>
        <w:gridCol w:w="1408"/>
      </w:tblGrid>
      <w:tr w:rsidR="00EE0D65" w14:paraId="31F80940" w14:textId="77777777">
        <w:trPr>
          <w:trHeight w:val="354"/>
          <w:jc w:val="center"/>
        </w:trPr>
        <w:tc>
          <w:tcPr>
            <w:tcW w:w="4879" w:type="dxa"/>
            <w:vMerge w:val="restart"/>
            <w:shd w:val="clear" w:color="auto" w:fill="8DB3E1"/>
          </w:tcPr>
          <w:p w14:paraId="7FFB97C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8" w:right="1392" w:firstLine="1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Complaints by Issue 29 C.F.R. § 1614.704(e)</w:t>
            </w:r>
          </w:p>
          <w:p w14:paraId="71F9D6C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Note: Complaints can be filed alleging multiple issues. The sum of the issues may not equal total complaints filed.</w:t>
            </w:r>
          </w:p>
        </w:tc>
        <w:tc>
          <w:tcPr>
            <w:tcW w:w="3761" w:type="dxa"/>
            <w:gridSpan w:val="5"/>
            <w:shd w:val="clear" w:color="auto" w:fill="8DB3E1"/>
          </w:tcPr>
          <w:p w14:paraId="18B0658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408" w:type="dxa"/>
            <w:vMerge w:val="restart"/>
            <w:shd w:val="clear" w:color="auto" w:fill="8DB3E1"/>
          </w:tcPr>
          <w:p w14:paraId="4233EDE5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3A3BB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11A6F0" w14:textId="6521BB3B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263DF54B" w14:textId="0278192D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thru 09/30/202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3AEA3F99" w14:textId="77777777">
        <w:trPr>
          <w:trHeight w:val="357"/>
          <w:jc w:val="center"/>
        </w:trPr>
        <w:tc>
          <w:tcPr>
            <w:tcW w:w="4879" w:type="dxa"/>
            <w:vMerge/>
            <w:shd w:val="clear" w:color="auto" w:fill="8DB3E1"/>
          </w:tcPr>
          <w:p w14:paraId="1387AF4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shd w:val="clear" w:color="auto" w:fill="8DB3E1"/>
          </w:tcPr>
          <w:p w14:paraId="575BCDC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408" w:type="dxa"/>
            <w:vMerge/>
            <w:shd w:val="clear" w:color="auto" w:fill="8DB3E1"/>
          </w:tcPr>
          <w:p w14:paraId="77F2DBE1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1175" w14:paraId="0172964D" w14:textId="77777777">
        <w:trPr>
          <w:trHeight w:val="354"/>
          <w:jc w:val="center"/>
        </w:trPr>
        <w:tc>
          <w:tcPr>
            <w:tcW w:w="4879" w:type="dxa"/>
            <w:vMerge/>
            <w:shd w:val="clear" w:color="auto" w:fill="8DB3E1"/>
          </w:tcPr>
          <w:p w14:paraId="4796A9F9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4F0"/>
          </w:tcPr>
          <w:p w14:paraId="7A0383AE" w14:textId="538D558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20" w:type="dxa"/>
            <w:shd w:val="clear" w:color="auto" w:fill="DBE4F0"/>
          </w:tcPr>
          <w:p w14:paraId="73DF9C53" w14:textId="701651F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20" w:type="dxa"/>
            <w:shd w:val="clear" w:color="auto" w:fill="DBE4F0"/>
          </w:tcPr>
          <w:p w14:paraId="647D0E91" w14:textId="23524BB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9" w:type="dxa"/>
            <w:shd w:val="clear" w:color="auto" w:fill="DBE4F0"/>
          </w:tcPr>
          <w:p w14:paraId="2CA4B89A" w14:textId="27306CB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" w:right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2" w:type="dxa"/>
            <w:shd w:val="clear" w:color="auto" w:fill="DBE4F0"/>
          </w:tcPr>
          <w:p w14:paraId="464AC350" w14:textId="52E4E13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08" w:type="dxa"/>
            <w:vMerge/>
            <w:shd w:val="clear" w:color="auto" w:fill="8DB3E1"/>
          </w:tcPr>
          <w:p w14:paraId="3D33A5F6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1175" w14:paraId="66BD0250" w14:textId="77777777">
        <w:trPr>
          <w:trHeight w:val="354"/>
          <w:jc w:val="center"/>
        </w:trPr>
        <w:tc>
          <w:tcPr>
            <w:tcW w:w="4879" w:type="dxa"/>
          </w:tcPr>
          <w:p w14:paraId="23FCC9D6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Appointment/Hire</w:t>
            </w:r>
          </w:p>
        </w:tc>
        <w:tc>
          <w:tcPr>
            <w:tcW w:w="720" w:type="dxa"/>
          </w:tcPr>
          <w:p w14:paraId="33D7E39F" w14:textId="731D129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C4417AC" w14:textId="3D60585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B4D1FED" w14:textId="342A081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14:paraId="38CEA1B0" w14:textId="4B85A90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6A1DA790" w14:textId="546A8E3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0EB23C39" w14:textId="2681CFC0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48C29336" w14:textId="77777777">
        <w:trPr>
          <w:trHeight w:val="354"/>
          <w:jc w:val="center"/>
        </w:trPr>
        <w:tc>
          <w:tcPr>
            <w:tcW w:w="4879" w:type="dxa"/>
          </w:tcPr>
          <w:p w14:paraId="7C0EAC52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Assignment of Duties</w:t>
            </w:r>
          </w:p>
        </w:tc>
        <w:tc>
          <w:tcPr>
            <w:tcW w:w="720" w:type="dxa"/>
          </w:tcPr>
          <w:p w14:paraId="59F5D041" w14:textId="73104DA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4643413A" w14:textId="5380BCB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1D2A3254" w14:textId="0CD399D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14:paraId="76D97556" w14:textId="2CC2524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0F77669F" w14:textId="16DFB18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72A89755" w14:textId="5D0BC939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36E4D6D5" w14:textId="77777777">
        <w:trPr>
          <w:trHeight w:val="354"/>
          <w:jc w:val="center"/>
        </w:trPr>
        <w:tc>
          <w:tcPr>
            <w:tcW w:w="4879" w:type="dxa"/>
          </w:tcPr>
          <w:p w14:paraId="6B9657DB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720" w:type="dxa"/>
          </w:tcPr>
          <w:p w14:paraId="01B55337" w14:textId="61BB46D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44612C4" w14:textId="68990E0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2F4A9C02" w14:textId="52BCFD2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14:paraId="5C4FC90C" w14:textId="3748F21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7BE0C6C5" w14:textId="1EAA39B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7936659B" w14:textId="28336CB2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5F2C5688" w14:textId="77777777">
        <w:trPr>
          <w:trHeight w:val="356"/>
          <w:jc w:val="center"/>
        </w:trPr>
        <w:tc>
          <w:tcPr>
            <w:tcW w:w="4879" w:type="dxa"/>
          </w:tcPr>
          <w:p w14:paraId="04127609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Conversion to Full-time</w:t>
            </w:r>
          </w:p>
        </w:tc>
        <w:tc>
          <w:tcPr>
            <w:tcW w:w="720" w:type="dxa"/>
          </w:tcPr>
          <w:p w14:paraId="5346E3C7" w14:textId="1461606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19D1F16" w14:textId="76BBDE4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3BE6801" w14:textId="204A3C1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14:paraId="1AA8E67A" w14:textId="5AF09F3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C9E9050" w14:textId="0375321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4A133D88" w14:textId="57DDAC19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075D135A" w14:textId="77777777">
        <w:trPr>
          <w:trHeight w:val="354"/>
          <w:jc w:val="center"/>
        </w:trPr>
        <w:tc>
          <w:tcPr>
            <w:tcW w:w="10048" w:type="dxa"/>
            <w:gridSpan w:val="7"/>
            <w:shd w:val="clear" w:color="auto" w:fill="DBE4F0"/>
          </w:tcPr>
          <w:p w14:paraId="43008E3A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9" w:right="34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Disciplinary Action</w:t>
            </w:r>
          </w:p>
        </w:tc>
      </w:tr>
      <w:tr w:rsidR="003C1175" w14:paraId="09841402" w14:textId="77777777">
        <w:trPr>
          <w:trHeight w:val="354"/>
          <w:jc w:val="center"/>
        </w:trPr>
        <w:tc>
          <w:tcPr>
            <w:tcW w:w="4879" w:type="dxa"/>
          </w:tcPr>
          <w:p w14:paraId="18BC13BA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Demotion</w:t>
            </w:r>
          </w:p>
        </w:tc>
        <w:tc>
          <w:tcPr>
            <w:tcW w:w="720" w:type="dxa"/>
          </w:tcPr>
          <w:p w14:paraId="024D8A9C" w14:textId="7BE7017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3CB3373" w14:textId="682F552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581A622" w14:textId="7AE33C0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14:paraId="69CF51B9" w14:textId="7A8361A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517F0B36" w14:textId="3E77FA3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11DDEAC4" w14:textId="6E202733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42C881C0" w14:textId="77777777">
        <w:trPr>
          <w:trHeight w:val="354"/>
          <w:jc w:val="center"/>
        </w:trPr>
        <w:tc>
          <w:tcPr>
            <w:tcW w:w="4879" w:type="dxa"/>
          </w:tcPr>
          <w:p w14:paraId="2B004A0C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Reprimand (warning)</w:t>
            </w:r>
          </w:p>
        </w:tc>
        <w:tc>
          <w:tcPr>
            <w:tcW w:w="720" w:type="dxa"/>
          </w:tcPr>
          <w:p w14:paraId="4525867A" w14:textId="12A233E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BA4C12C" w14:textId="73ADC56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A93A06F" w14:textId="6C7C2D1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14:paraId="5C7E87EE" w14:textId="72DA5EE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14:paraId="7D31ABD8" w14:textId="1BC70DA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759A7D5E" w14:textId="628CD3D9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1266D4E" w14:textId="77777777" w:rsidR="00EE0D65" w:rsidRDefault="00EE0D65">
      <w:pPr>
        <w:rPr>
          <w:rFonts w:ascii="Times New Roman" w:eastAsia="Times New Roman" w:hAnsi="Times New Roman" w:cs="Times New Roman"/>
          <w:sz w:val="20"/>
          <w:szCs w:val="20"/>
        </w:rPr>
        <w:sectPr w:rsidR="00EE0D65">
          <w:pgSz w:w="12240" w:h="15840"/>
          <w:pgMar w:top="662" w:right="1094" w:bottom="288" w:left="1325" w:header="720" w:footer="720" w:gutter="0"/>
          <w:pgNumType w:start="1"/>
          <w:cols w:space="720"/>
        </w:sectPr>
      </w:pPr>
    </w:p>
    <w:p w14:paraId="5A3C18E9" w14:textId="77777777" w:rsidR="00EE0D65" w:rsidRDefault="00EE0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60"/>
        <w:gridCol w:w="720"/>
        <w:gridCol w:w="720"/>
        <w:gridCol w:w="810"/>
        <w:gridCol w:w="795"/>
        <w:gridCol w:w="1410"/>
      </w:tblGrid>
      <w:tr w:rsidR="003C1175" w14:paraId="161181D5" w14:textId="77777777">
        <w:trPr>
          <w:trHeight w:val="354"/>
          <w:jc w:val="center"/>
        </w:trPr>
        <w:tc>
          <w:tcPr>
            <w:tcW w:w="5055" w:type="dxa"/>
          </w:tcPr>
          <w:p w14:paraId="4E9478BD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</w:t>
            </w:r>
          </w:p>
        </w:tc>
        <w:tc>
          <w:tcPr>
            <w:tcW w:w="660" w:type="dxa"/>
          </w:tcPr>
          <w:p w14:paraId="30E8B930" w14:textId="508E2DD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B1527B3" w14:textId="798283F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25A0DFE3" w14:textId="1F0ED27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7B9C3A2" w14:textId="16ADBAD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1C92F239" w14:textId="252CBD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4C633C6A" w14:textId="4FA823A4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02335034" w14:textId="77777777">
        <w:trPr>
          <w:trHeight w:val="354"/>
          <w:jc w:val="center"/>
        </w:trPr>
        <w:tc>
          <w:tcPr>
            <w:tcW w:w="5055" w:type="dxa"/>
          </w:tcPr>
          <w:p w14:paraId="38AE7B42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Suspension</w:t>
            </w:r>
          </w:p>
        </w:tc>
        <w:tc>
          <w:tcPr>
            <w:tcW w:w="660" w:type="dxa"/>
          </w:tcPr>
          <w:p w14:paraId="18BB5345" w14:textId="793E0F4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5762BB2" w14:textId="5CDC554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1773D42" w14:textId="0BC174C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675CE8A" w14:textId="17A95E7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00815B81" w14:textId="3E6E367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7DA01ADB" w14:textId="006C356E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5FA09683" w14:textId="77777777">
        <w:trPr>
          <w:trHeight w:val="356"/>
          <w:jc w:val="center"/>
        </w:trPr>
        <w:tc>
          <w:tcPr>
            <w:tcW w:w="5055" w:type="dxa"/>
          </w:tcPr>
          <w:p w14:paraId="059897A9" w14:textId="288AC2D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Disciplinary Warning</w:t>
            </w:r>
            <w:r w:rsidR="006F4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49FEEDC9" w14:textId="44EE956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53F51C1D" w14:textId="0FE798A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D4468DC" w14:textId="42D8ADB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4477C871" w14:textId="0D8C236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42516F17" w14:textId="7FA029B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491FAF9B" w14:textId="5D5C3313" w:rsidR="003C1175" w:rsidRDefault="006F4FAF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34C2AC5B" w14:textId="77777777">
        <w:trPr>
          <w:trHeight w:val="354"/>
          <w:jc w:val="center"/>
        </w:trPr>
        <w:tc>
          <w:tcPr>
            <w:tcW w:w="5055" w:type="dxa"/>
          </w:tcPr>
          <w:p w14:paraId="2EBB0B30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60" w:type="dxa"/>
          </w:tcPr>
          <w:p w14:paraId="58A903FB" w14:textId="693509D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70AA253" w14:textId="32C79E8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1E024ACE" w14:textId="2F18781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8FC95F4" w14:textId="58C380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6D1198AA" w14:textId="15EB517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571AA898" w14:textId="0CE50912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224A3DF7" w14:textId="77777777">
        <w:trPr>
          <w:trHeight w:val="357"/>
          <w:jc w:val="center"/>
        </w:trPr>
        <w:tc>
          <w:tcPr>
            <w:tcW w:w="5055" w:type="dxa"/>
          </w:tcPr>
          <w:p w14:paraId="2B5AF06F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Duty Hours</w:t>
            </w:r>
          </w:p>
        </w:tc>
        <w:tc>
          <w:tcPr>
            <w:tcW w:w="660" w:type="dxa"/>
          </w:tcPr>
          <w:p w14:paraId="5AC68FD7" w14:textId="0A5115A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E8909D1" w14:textId="63B8C2B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A4A612E" w14:textId="4211F96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27EFBC6" w14:textId="469912D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6C8DC181" w14:textId="095ED3A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15456541" w14:textId="4999B32F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156A89AF" w14:textId="77777777">
        <w:trPr>
          <w:trHeight w:val="354"/>
          <w:jc w:val="center"/>
        </w:trPr>
        <w:tc>
          <w:tcPr>
            <w:tcW w:w="5055" w:type="dxa"/>
          </w:tcPr>
          <w:p w14:paraId="1537EDEC" w14:textId="7562133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Appraisal</w:t>
            </w:r>
            <w:r w:rsidR="00CA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1DAF2B43" w14:textId="6DED42D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641B697A" w14:textId="422AB30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0AAA59BF" w14:textId="7B23344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4441A17E" w14:textId="1098DFE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24DD45F4" w14:textId="004F9DA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14:paraId="57D159B0" w14:textId="5F92D8C7" w:rsidR="003C1175" w:rsidRDefault="00CA696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12086D54" w14:textId="77777777">
        <w:trPr>
          <w:trHeight w:val="354"/>
          <w:jc w:val="center"/>
        </w:trPr>
        <w:tc>
          <w:tcPr>
            <w:tcW w:w="5055" w:type="dxa"/>
          </w:tcPr>
          <w:p w14:paraId="3330C2C3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Examination/Test</w:t>
            </w:r>
          </w:p>
        </w:tc>
        <w:tc>
          <w:tcPr>
            <w:tcW w:w="660" w:type="dxa"/>
          </w:tcPr>
          <w:p w14:paraId="70AC718D" w14:textId="7716CE5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28D2FB3" w14:textId="40F664C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1D6BBB13" w14:textId="4784EE4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8F48199" w14:textId="51B6C8C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671C9F2D" w14:textId="406D3B3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50135DF5" w14:textId="55BAE15F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68631B0A" w14:textId="77777777">
        <w:trPr>
          <w:trHeight w:val="354"/>
          <w:jc w:val="center"/>
        </w:trPr>
        <w:tc>
          <w:tcPr>
            <w:tcW w:w="10170" w:type="dxa"/>
            <w:gridSpan w:val="7"/>
            <w:shd w:val="clear" w:color="auto" w:fill="DBE4F0"/>
          </w:tcPr>
          <w:p w14:paraId="6856E384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69" w:right="34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Harassment</w:t>
            </w:r>
          </w:p>
        </w:tc>
      </w:tr>
      <w:tr w:rsidR="003C1175" w14:paraId="3FBE922D" w14:textId="77777777">
        <w:trPr>
          <w:trHeight w:val="357"/>
          <w:jc w:val="center"/>
        </w:trPr>
        <w:tc>
          <w:tcPr>
            <w:tcW w:w="5055" w:type="dxa"/>
          </w:tcPr>
          <w:p w14:paraId="3D11318A" w14:textId="4EB1790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Non-Sexual</w:t>
            </w:r>
            <w:r w:rsidR="00D2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57A64BFB" w14:textId="18EB7AA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21BDB5A6" w14:textId="1CCC5B3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05EE7681" w14:textId="66D50A7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2844D422" w14:textId="15FECF1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14:paraId="738AE8B3" w14:textId="6B5AB19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14:paraId="330E1EC1" w14:textId="3520529E" w:rsidR="003C1175" w:rsidRDefault="002447D6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C1175" w14:paraId="7D0CDE4B" w14:textId="77777777">
        <w:trPr>
          <w:trHeight w:val="354"/>
          <w:jc w:val="center"/>
        </w:trPr>
        <w:tc>
          <w:tcPr>
            <w:tcW w:w="5055" w:type="dxa"/>
          </w:tcPr>
          <w:p w14:paraId="0CFAADCE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Sexual</w:t>
            </w:r>
          </w:p>
        </w:tc>
        <w:tc>
          <w:tcPr>
            <w:tcW w:w="660" w:type="dxa"/>
          </w:tcPr>
          <w:p w14:paraId="07EA6911" w14:textId="0B22514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6CD719D" w14:textId="3E95DAE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528C75F7" w14:textId="15FC9BC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1966E14" w14:textId="16F0E76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3309DDF1" w14:textId="32EB1B0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14:paraId="1C9436F4" w14:textId="2B12F4F8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1FF3E4D0" w14:textId="77777777">
        <w:trPr>
          <w:trHeight w:val="354"/>
          <w:jc w:val="center"/>
        </w:trPr>
        <w:tc>
          <w:tcPr>
            <w:tcW w:w="5055" w:type="dxa"/>
          </w:tcPr>
          <w:p w14:paraId="71B8D12A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Examination</w:t>
            </w:r>
          </w:p>
        </w:tc>
        <w:tc>
          <w:tcPr>
            <w:tcW w:w="660" w:type="dxa"/>
          </w:tcPr>
          <w:p w14:paraId="5A3D2414" w14:textId="3EB44DF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769DFBCA" w14:textId="261EC16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5D15D22" w14:textId="04EEBA8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BEEB8CA" w14:textId="5577922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40341C9D" w14:textId="672EE7B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2A3A76FF" w14:textId="114C908F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40FE1F61" w14:textId="77777777">
        <w:trPr>
          <w:trHeight w:val="356"/>
          <w:jc w:val="center"/>
        </w:trPr>
        <w:tc>
          <w:tcPr>
            <w:tcW w:w="5055" w:type="dxa"/>
          </w:tcPr>
          <w:p w14:paraId="6A9DC0AC" w14:textId="6E56522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 (Including Overtime)</w:t>
            </w:r>
            <w:r w:rsidR="00D2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40F580C5" w14:textId="4C2CCAB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559C9D4" w14:textId="6D691DD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0A08FB4" w14:textId="74AB127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2AB59D05" w14:textId="61EFD97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14559E3D" w14:textId="49765E4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33A44BD6" w14:textId="415275D9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C1175" w14:paraId="1DE87170" w14:textId="77777777">
        <w:trPr>
          <w:trHeight w:val="354"/>
          <w:jc w:val="center"/>
        </w:trPr>
        <w:tc>
          <w:tcPr>
            <w:tcW w:w="5055" w:type="dxa"/>
          </w:tcPr>
          <w:p w14:paraId="7006AB22" w14:textId="67552AA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Promotion/Non-Selection</w:t>
            </w:r>
          </w:p>
        </w:tc>
        <w:tc>
          <w:tcPr>
            <w:tcW w:w="660" w:type="dxa"/>
          </w:tcPr>
          <w:p w14:paraId="4AE0263F" w14:textId="4C31101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14281223" w14:textId="1143F9C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604C749F" w14:textId="77D15D6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7022E288" w14:textId="35F9B8D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05597565" w14:textId="4834404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14:paraId="53F94C14" w14:textId="340E54C3" w:rsidR="003C1175" w:rsidRDefault="006F4FAF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C1175" w14:paraId="3A78296E" w14:textId="77777777">
        <w:trPr>
          <w:trHeight w:val="354"/>
          <w:jc w:val="center"/>
        </w:trPr>
        <w:tc>
          <w:tcPr>
            <w:tcW w:w="10170" w:type="dxa"/>
            <w:gridSpan w:val="7"/>
            <w:shd w:val="clear" w:color="auto" w:fill="DBE4F0"/>
          </w:tcPr>
          <w:p w14:paraId="795484D0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67" w:right="34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Reassignment</w:t>
            </w:r>
          </w:p>
        </w:tc>
      </w:tr>
      <w:tr w:rsidR="003C1175" w14:paraId="1C57EA9D" w14:textId="77777777">
        <w:trPr>
          <w:trHeight w:val="356"/>
          <w:jc w:val="center"/>
        </w:trPr>
        <w:tc>
          <w:tcPr>
            <w:tcW w:w="5055" w:type="dxa"/>
          </w:tcPr>
          <w:p w14:paraId="2EDA4331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Denied</w:t>
            </w:r>
          </w:p>
        </w:tc>
        <w:tc>
          <w:tcPr>
            <w:tcW w:w="660" w:type="dxa"/>
          </w:tcPr>
          <w:p w14:paraId="06508DAA" w14:textId="1837F17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B576495" w14:textId="3536D50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42BAA050" w14:textId="1397E20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CA50464" w14:textId="44C7415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31A63650" w14:textId="2B22B12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507E6790" w14:textId="0FC042F5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556BEAA8" w14:textId="77777777">
        <w:trPr>
          <w:trHeight w:val="354"/>
          <w:jc w:val="center"/>
        </w:trPr>
        <w:tc>
          <w:tcPr>
            <w:tcW w:w="5055" w:type="dxa"/>
          </w:tcPr>
          <w:p w14:paraId="73D040B4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Directed</w:t>
            </w:r>
          </w:p>
        </w:tc>
        <w:tc>
          <w:tcPr>
            <w:tcW w:w="660" w:type="dxa"/>
          </w:tcPr>
          <w:p w14:paraId="174F3806" w14:textId="3A966D5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524F0C1" w14:textId="37EC71B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05350D42" w14:textId="04D2BF7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F4A5B17" w14:textId="2408E19F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42957173" w14:textId="03C467F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14:paraId="7A2E186C" w14:textId="5DD5612E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6C789C62" w14:textId="77777777">
        <w:trPr>
          <w:trHeight w:val="354"/>
          <w:jc w:val="center"/>
        </w:trPr>
        <w:tc>
          <w:tcPr>
            <w:tcW w:w="5055" w:type="dxa"/>
          </w:tcPr>
          <w:p w14:paraId="28161FF3" w14:textId="793DDE8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Reasonable Accommodation</w:t>
            </w:r>
            <w:r w:rsidR="00D2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73D47CD9" w14:textId="4505779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39C68D4A" w14:textId="7DCAA98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11271E7C" w14:textId="62D5DA8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4C94348" w14:textId="412C97D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5826D887" w14:textId="66CA4BE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654D95CC" w14:textId="5DFE1A0B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1175" w14:paraId="65045B99" w14:textId="77777777">
        <w:trPr>
          <w:trHeight w:val="354"/>
          <w:jc w:val="center"/>
        </w:trPr>
        <w:tc>
          <w:tcPr>
            <w:tcW w:w="5055" w:type="dxa"/>
          </w:tcPr>
          <w:p w14:paraId="6A143D4E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Reinstatement</w:t>
            </w:r>
          </w:p>
        </w:tc>
        <w:tc>
          <w:tcPr>
            <w:tcW w:w="660" w:type="dxa"/>
          </w:tcPr>
          <w:p w14:paraId="2580D425" w14:textId="675A545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A575E1D" w14:textId="0F62DD3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4C27419" w14:textId="5ECE06C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2ECBCB3" w14:textId="20E72B8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1F0FDBCC" w14:textId="5F7CCF9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3E6FE080" w14:textId="67373A0F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17CE747E" w14:textId="77777777">
        <w:trPr>
          <w:trHeight w:val="357"/>
          <w:jc w:val="center"/>
        </w:trPr>
        <w:tc>
          <w:tcPr>
            <w:tcW w:w="5055" w:type="dxa"/>
          </w:tcPr>
          <w:p w14:paraId="733AF943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Retirement</w:t>
            </w:r>
          </w:p>
        </w:tc>
        <w:tc>
          <w:tcPr>
            <w:tcW w:w="660" w:type="dxa"/>
          </w:tcPr>
          <w:p w14:paraId="387962C5" w14:textId="34DC4A7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23CEFAE8" w14:textId="0221B53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67C59DE" w14:textId="6230B2E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7B906D57" w14:textId="014B1D5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6EBF9EAF" w14:textId="39B039B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483797FC" w14:textId="4CBB2E0F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01045534" w14:textId="77777777">
        <w:trPr>
          <w:trHeight w:val="357"/>
          <w:jc w:val="center"/>
        </w:trPr>
        <w:tc>
          <w:tcPr>
            <w:tcW w:w="5055" w:type="dxa"/>
          </w:tcPr>
          <w:p w14:paraId="6657C65C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Sex-Stereotyping</w:t>
            </w:r>
          </w:p>
        </w:tc>
        <w:tc>
          <w:tcPr>
            <w:tcW w:w="660" w:type="dxa"/>
          </w:tcPr>
          <w:p w14:paraId="5061A74A" w14:textId="382F7B7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D5BA2FD" w14:textId="10A097E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F88AD55" w14:textId="7BF0C65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96E8586" w14:textId="5EF7069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300531E2" w14:textId="45C4FE9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52577A86" w14:textId="43E2E2C5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5B8D02CC" w14:textId="77777777">
        <w:trPr>
          <w:trHeight w:val="357"/>
          <w:jc w:val="center"/>
        </w:trPr>
        <w:tc>
          <w:tcPr>
            <w:tcW w:w="5055" w:type="dxa"/>
          </w:tcPr>
          <w:p w14:paraId="1E455C4C" w14:textId="59836D4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Telework</w:t>
            </w:r>
          </w:p>
        </w:tc>
        <w:tc>
          <w:tcPr>
            <w:tcW w:w="660" w:type="dxa"/>
          </w:tcPr>
          <w:p w14:paraId="65F2901F" w14:textId="4BCC715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258FE9AA" w14:textId="7D249F7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D03EC3C" w14:textId="0105C2E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3A8A8C98" w14:textId="55125CA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7040720A" w14:textId="3C79328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7363ED21" w14:textId="722279ED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78A449CE" w14:textId="77777777">
        <w:trPr>
          <w:trHeight w:val="354"/>
          <w:jc w:val="center"/>
        </w:trPr>
        <w:tc>
          <w:tcPr>
            <w:tcW w:w="5055" w:type="dxa"/>
          </w:tcPr>
          <w:p w14:paraId="4BB13708" w14:textId="7777777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</w:t>
            </w:r>
          </w:p>
        </w:tc>
        <w:tc>
          <w:tcPr>
            <w:tcW w:w="660" w:type="dxa"/>
          </w:tcPr>
          <w:p w14:paraId="68990F76" w14:textId="05D1DD1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2F30EBD" w14:textId="5F1BDD0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51893F94" w14:textId="4AFC14D0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958DF38" w14:textId="43B7484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017821A4" w14:textId="695CA80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78AF5030" w14:textId="1B015080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1175" w14:paraId="14CF0AD8" w14:textId="77777777">
        <w:trPr>
          <w:trHeight w:val="356"/>
          <w:jc w:val="center"/>
        </w:trPr>
        <w:tc>
          <w:tcPr>
            <w:tcW w:w="5055" w:type="dxa"/>
          </w:tcPr>
          <w:p w14:paraId="51B05FB1" w14:textId="4911723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Terms/Conditions of Employment</w:t>
            </w:r>
            <w:r w:rsidR="006F4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7653ECE1" w14:textId="7C866F9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CB35CF1" w14:textId="4C730E4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8013DED" w14:textId="74F6A1C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2B185AA" w14:textId="34A8A0F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2F61990F" w14:textId="4434DA29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4E39A72B" w14:textId="24D67CC1" w:rsidR="003C1175" w:rsidRDefault="006F4FAF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7FE17DA4" w14:textId="77777777">
        <w:trPr>
          <w:trHeight w:val="354"/>
          <w:jc w:val="center"/>
        </w:trPr>
        <w:tc>
          <w:tcPr>
            <w:tcW w:w="5055" w:type="dxa"/>
          </w:tcPr>
          <w:p w14:paraId="65DFBB5C" w14:textId="6EBF960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and Attendance</w:t>
            </w:r>
            <w:r w:rsidR="00D2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5323AFC8" w14:textId="788B2C9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1B1B730F" w14:textId="0E3B9466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719D368" w14:textId="1EB8CF38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04CFDECD" w14:textId="32F259BB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35A323C8" w14:textId="1669323A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4EA08A2B" w14:textId="01AAEB26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C1175" w14:paraId="6F09E07A" w14:textId="77777777">
        <w:trPr>
          <w:trHeight w:val="354"/>
          <w:jc w:val="center"/>
        </w:trPr>
        <w:tc>
          <w:tcPr>
            <w:tcW w:w="5055" w:type="dxa"/>
          </w:tcPr>
          <w:p w14:paraId="089DFD9C" w14:textId="0201D9A4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</w:t>
            </w:r>
            <w:r w:rsidR="00244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3016F50F" w14:textId="32C51A0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BC3FA71" w14:textId="4E854C93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286BB185" w14:textId="6AD773CC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6860785" w14:textId="6682557D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14:paraId="1EDB48BE" w14:textId="31168A5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5D82692E" w14:textId="01345ED5" w:rsidR="003C1175" w:rsidRDefault="002447D6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1175" w14:paraId="5E7ACA8B" w14:textId="77777777">
        <w:trPr>
          <w:trHeight w:val="354"/>
          <w:jc w:val="center"/>
        </w:trPr>
        <w:tc>
          <w:tcPr>
            <w:tcW w:w="5055" w:type="dxa"/>
          </w:tcPr>
          <w:p w14:paraId="68F58F32" w14:textId="3789FDD8" w:rsidR="003C1175" w:rsidRDefault="00C844C4" w:rsidP="00C8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C1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Non-EEO</w:t>
            </w:r>
          </w:p>
        </w:tc>
        <w:tc>
          <w:tcPr>
            <w:tcW w:w="660" w:type="dxa"/>
          </w:tcPr>
          <w:p w14:paraId="2F835A24" w14:textId="613B7FD2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D25DCE9" w14:textId="42A38131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1098BB93" w14:textId="15A00FD7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E60C394" w14:textId="388C792E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14:paraId="713BE20C" w14:textId="0011BDE5" w:rsidR="003C1175" w:rsidRDefault="003C1175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14:paraId="215BEC09" w14:textId="3FFFF752" w:rsidR="003C1175" w:rsidRDefault="00D250D2" w:rsidP="003C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7B915F5" w14:textId="77777777" w:rsidR="00EE0D65" w:rsidRDefault="00EE0D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8C1B38" w14:textId="77777777" w:rsidR="00EE0D65" w:rsidRDefault="00EE0D65">
      <w:pPr>
        <w:spacing w:before="4" w:after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320" w:type="dxa"/>
        <w:tblInd w:w="-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810"/>
        <w:gridCol w:w="720"/>
        <w:gridCol w:w="810"/>
        <w:gridCol w:w="810"/>
        <w:gridCol w:w="810"/>
        <w:gridCol w:w="1275"/>
      </w:tblGrid>
      <w:tr w:rsidR="00EE0D65" w14:paraId="63678299" w14:textId="77777777">
        <w:trPr>
          <w:trHeight w:val="357"/>
        </w:trPr>
        <w:tc>
          <w:tcPr>
            <w:tcW w:w="5085" w:type="dxa"/>
            <w:vMerge w:val="restart"/>
            <w:shd w:val="clear" w:color="auto" w:fill="8DB3E1"/>
          </w:tcPr>
          <w:p w14:paraId="53FCE4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5" w:lineRule="auto"/>
              <w:ind w:left="344" w:right="3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Processing Time</w:t>
            </w:r>
          </w:p>
          <w:p w14:paraId="27CB3C7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44" w:right="3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C.F.R. § 1614.704(f)</w:t>
            </w:r>
          </w:p>
        </w:tc>
        <w:tc>
          <w:tcPr>
            <w:tcW w:w="3960" w:type="dxa"/>
            <w:gridSpan w:val="5"/>
            <w:shd w:val="clear" w:color="auto" w:fill="8DB3E1"/>
          </w:tcPr>
          <w:p w14:paraId="3ADC6E9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275" w:type="dxa"/>
            <w:vMerge w:val="restart"/>
            <w:shd w:val="clear" w:color="auto" w:fill="8DB3E1"/>
          </w:tcPr>
          <w:p w14:paraId="358B4EE7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C5EC8A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44E5F2" w14:textId="6C4CE429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3D3633A1" w14:textId="2D703149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thru 09/30/202</w:t>
            </w:r>
            <w:r w:rsidR="003C1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120BFD8D" w14:textId="77777777">
        <w:trPr>
          <w:trHeight w:val="359"/>
        </w:trPr>
        <w:tc>
          <w:tcPr>
            <w:tcW w:w="5085" w:type="dxa"/>
            <w:vMerge/>
            <w:shd w:val="clear" w:color="auto" w:fill="8DB3E1"/>
          </w:tcPr>
          <w:p w14:paraId="150A22FE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shd w:val="clear" w:color="auto" w:fill="8DB3E1"/>
          </w:tcPr>
          <w:p w14:paraId="40ED23F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275" w:type="dxa"/>
            <w:vMerge/>
            <w:shd w:val="clear" w:color="auto" w:fill="8DB3E1"/>
          </w:tcPr>
          <w:p w14:paraId="6489B5B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C2F13" w14:paraId="41941FE9" w14:textId="77777777">
        <w:trPr>
          <w:trHeight w:val="439"/>
        </w:trPr>
        <w:tc>
          <w:tcPr>
            <w:tcW w:w="5085" w:type="dxa"/>
            <w:vMerge/>
            <w:shd w:val="clear" w:color="auto" w:fill="8DB3E1"/>
          </w:tcPr>
          <w:p w14:paraId="710AD12D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BE4F0"/>
          </w:tcPr>
          <w:p w14:paraId="4707AC13" w14:textId="3FBDB5F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20" w:type="dxa"/>
            <w:shd w:val="clear" w:color="auto" w:fill="DBE4F0"/>
          </w:tcPr>
          <w:p w14:paraId="0C613124" w14:textId="6BF9B71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10" w:type="dxa"/>
            <w:shd w:val="clear" w:color="auto" w:fill="DBE4F0"/>
          </w:tcPr>
          <w:p w14:paraId="07A6FC90" w14:textId="65F2C832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10" w:type="dxa"/>
            <w:shd w:val="clear" w:color="auto" w:fill="DBE4F0"/>
          </w:tcPr>
          <w:p w14:paraId="2C33C28E" w14:textId="2DF71F53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10" w:type="dxa"/>
            <w:shd w:val="clear" w:color="auto" w:fill="DBE4F0"/>
          </w:tcPr>
          <w:p w14:paraId="58BB9BCC" w14:textId="299C358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vMerge/>
            <w:shd w:val="clear" w:color="auto" w:fill="8DB3E1"/>
          </w:tcPr>
          <w:p w14:paraId="3054D5A0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C2F13" w14:paraId="4B064E6E" w14:textId="77777777">
        <w:trPr>
          <w:trHeight w:val="537"/>
        </w:trPr>
        <w:tc>
          <w:tcPr>
            <w:tcW w:w="5085" w:type="dxa"/>
          </w:tcPr>
          <w:p w14:paraId="6A98FDBE" w14:textId="77777777" w:rsidR="006C2F13" w:rsidRPr="00792D12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2D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Complaints Pending (for any length of time) During</w:t>
            </w:r>
          </w:p>
          <w:p w14:paraId="0A4B4289" w14:textId="2F1A56B6" w:rsidR="006C2F13" w:rsidRPr="00D250D2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4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92D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Fiscal Year</w:t>
            </w:r>
            <w:r w:rsidR="00D250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5C7C30F4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7686AA" w14:textId="236EF874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14:paraId="733E3E9F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CE0F8F7" w14:textId="35F55AB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82</w:t>
            </w:r>
          </w:p>
        </w:tc>
        <w:tc>
          <w:tcPr>
            <w:tcW w:w="810" w:type="dxa"/>
          </w:tcPr>
          <w:p w14:paraId="20A5E930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DD73E93" w14:textId="17EF8D96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14:paraId="5C178157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FEC66B" w14:textId="0CC9DC3F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14:paraId="7B47D425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63911B" w14:textId="0DA298F0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189B6F5B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450CBC" w14:textId="0A35B562" w:rsidR="00D250D2" w:rsidRDefault="00D250D2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3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C2F13" w14:paraId="5396EF9B" w14:textId="77777777">
        <w:trPr>
          <w:trHeight w:val="357"/>
        </w:trPr>
        <w:tc>
          <w:tcPr>
            <w:tcW w:w="5085" w:type="dxa"/>
          </w:tcPr>
          <w:p w14:paraId="4BFBAC66" w14:textId="207D5E1C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Number of Days in Investigation Stage</w:t>
            </w:r>
            <w:r w:rsidR="00B9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1111A81D" w14:textId="726A45D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198.23</w:t>
            </w:r>
          </w:p>
        </w:tc>
        <w:tc>
          <w:tcPr>
            <w:tcW w:w="720" w:type="dxa"/>
          </w:tcPr>
          <w:p w14:paraId="6D6B18F4" w14:textId="7205490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186</w:t>
            </w:r>
          </w:p>
        </w:tc>
        <w:tc>
          <w:tcPr>
            <w:tcW w:w="810" w:type="dxa"/>
          </w:tcPr>
          <w:p w14:paraId="40A9403A" w14:textId="4FD067B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149.6</w:t>
            </w:r>
          </w:p>
        </w:tc>
        <w:tc>
          <w:tcPr>
            <w:tcW w:w="810" w:type="dxa"/>
          </w:tcPr>
          <w:p w14:paraId="3811C704" w14:textId="0928ACC8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99.3</w:t>
            </w:r>
          </w:p>
        </w:tc>
        <w:tc>
          <w:tcPr>
            <w:tcW w:w="810" w:type="dxa"/>
          </w:tcPr>
          <w:p w14:paraId="1D0CA50B" w14:textId="31D1EEA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14:paraId="09246081" w14:textId="5C327CC2" w:rsidR="006C2F13" w:rsidRDefault="00EA5C99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91.8</w:t>
            </w:r>
          </w:p>
        </w:tc>
      </w:tr>
      <w:tr w:rsidR="006C2F13" w14:paraId="4CB4C76B" w14:textId="77777777">
        <w:trPr>
          <w:trHeight w:val="357"/>
        </w:trPr>
        <w:tc>
          <w:tcPr>
            <w:tcW w:w="5085" w:type="dxa"/>
          </w:tcPr>
          <w:p w14:paraId="6072F6BB" w14:textId="6B1D2C56" w:rsidR="00B904B6" w:rsidRDefault="006C2F13" w:rsidP="00B9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Number of Days in Final Action Stage</w:t>
            </w:r>
            <w:r w:rsidR="00B9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35705394" w14:textId="5D2A7952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164.25</w:t>
            </w:r>
          </w:p>
        </w:tc>
        <w:tc>
          <w:tcPr>
            <w:tcW w:w="720" w:type="dxa"/>
          </w:tcPr>
          <w:p w14:paraId="314320F8" w14:textId="417D2AC3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165.49</w:t>
            </w:r>
          </w:p>
        </w:tc>
        <w:tc>
          <w:tcPr>
            <w:tcW w:w="810" w:type="dxa"/>
          </w:tcPr>
          <w:p w14:paraId="77549984" w14:textId="79DE4ADC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71.84</w:t>
            </w:r>
          </w:p>
        </w:tc>
        <w:tc>
          <w:tcPr>
            <w:tcW w:w="810" w:type="dxa"/>
          </w:tcPr>
          <w:p w14:paraId="03924B7A" w14:textId="5FEAD9D3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165.1</w:t>
            </w:r>
          </w:p>
        </w:tc>
        <w:tc>
          <w:tcPr>
            <w:tcW w:w="810" w:type="dxa"/>
          </w:tcPr>
          <w:p w14:paraId="1E6637CD" w14:textId="5DBD50BC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52777AF4" w14:textId="10A5E59C" w:rsidR="006C2F13" w:rsidRDefault="00525821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65.3</w:t>
            </w:r>
          </w:p>
        </w:tc>
      </w:tr>
      <w:tr w:rsidR="006C2F13" w14:paraId="31587948" w14:textId="77777777">
        <w:trPr>
          <w:trHeight w:val="537"/>
        </w:trPr>
        <w:tc>
          <w:tcPr>
            <w:tcW w:w="5085" w:type="dxa"/>
          </w:tcPr>
          <w:p w14:paraId="4E533979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Complaints Pending (for any length of time) During</w:t>
            </w:r>
          </w:p>
          <w:p w14:paraId="69D0BC7C" w14:textId="42F12648" w:rsidR="006C2F13" w:rsidRPr="00D250D2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Fiscal Year Where Hearing Was Requested</w:t>
            </w:r>
          </w:p>
        </w:tc>
        <w:tc>
          <w:tcPr>
            <w:tcW w:w="810" w:type="dxa"/>
          </w:tcPr>
          <w:p w14:paraId="5CAF1C43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527FFE" w14:textId="44DC1C2B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4B3171B1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459F6CF" w14:textId="42E3657F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14:paraId="28B99CF1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B7B2442" w14:textId="73C6A14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14:paraId="2626889F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FE1D2F" w14:textId="2F54159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14:paraId="47CD869E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77AF78" w14:textId="32B234C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FABA25E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CA4225" w14:textId="0680BDDA" w:rsidR="00D250D2" w:rsidRDefault="00D250D2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C2F13" w14:paraId="7B164665" w14:textId="77777777">
        <w:trPr>
          <w:trHeight w:val="537"/>
        </w:trPr>
        <w:tc>
          <w:tcPr>
            <w:tcW w:w="5085" w:type="dxa"/>
          </w:tcPr>
          <w:p w14:paraId="2A31921B" w14:textId="3D72614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Average Number of Days in </w:t>
            </w:r>
            <w:r w:rsidR="00792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Investigation Stage</w:t>
            </w:r>
            <w:r w:rsidR="00B9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4ABECC35" w14:textId="08EAE76E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152.6</w:t>
            </w:r>
          </w:p>
        </w:tc>
        <w:tc>
          <w:tcPr>
            <w:tcW w:w="720" w:type="dxa"/>
          </w:tcPr>
          <w:p w14:paraId="14ACE227" w14:textId="36BD0CA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202</w:t>
            </w:r>
          </w:p>
        </w:tc>
        <w:tc>
          <w:tcPr>
            <w:tcW w:w="810" w:type="dxa"/>
          </w:tcPr>
          <w:p w14:paraId="476C9DED" w14:textId="0D9B2429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155.37</w:t>
            </w:r>
          </w:p>
        </w:tc>
        <w:tc>
          <w:tcPr>
            <w:tcW w:w="810" w:type="dxa"/>
          </w:tcPr>
          <w:p w14:paraId="2CF369EF" w14:textId="13C6E2EF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59.3</w:t>
            </w:r>
          </w:p>
        </w:tc>
        <w:tc>
          <w:tcPr>
            <w:tcW w:w="810" w:type="dxa"/>
          </w:tcPr>
          <w:p w14:paraId="1133D1B1" w14:textId="4FFC9A7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1275" w:type="dxa"/>
          </w:tcPr>
          <w:p w14:paraId="0C001AF1" w14:textId="47664F1D" w:rsidR="006C2F13" w:rsidRDefault="00525821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1"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6C2F13" w14:paraId="16B2A7A0" w14:textId="77777777">
        <w:trPr>
          <w:trHeight w:val="537"/>
        </w:trPr>
        <w:tc>
          <w:tcPr>
            <w:tcW w:w="5085" w:type="dxa"/>
          </w:tcPr>
          <w:p w14:paraId="20978F66" w14:textId="4AB1260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Number of Days in Final Action Stage</w:t>
            </w:r>
          </w:p>
        </w:tc>
        <w:tc>
          <w:tcPr>
            <w:tcW w:w="810" w:type="dxa"/>
          </w:tcPr>
          <w:p w14:paraId="7164F586" w14:textId="487797E8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263.8</w:t>
            </w:r>
          </w:p>
        </w:tc>
        <w:tc>
          <w:tcPr>
            <w:tcW w:w="720" w:type="dxa"/>
          </w:tcPr>
          <w:p w14:paraId="492BFBBB" w14:textId="2F0B80C4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14:paraId="37651E0F" w14:textId="67579EBE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14:paraId="3D3EF938" w14:textId="2771BA10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187.4</w:t>
            </w:r>
          </w:p>
        </w:tc>
        <w:tc>
          <w:tcPr>
            <w:tcW w:w="810" w:type="dxa"/>
          </w:tcPr>
          <w:p w14:paraId="33EBB608" w14:textId="50FBC5E3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14:paraId="74B31ED4" w14:textId="3AF5E347" w:rsidR="006C2F13" w:rsidRDefault="00525821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1"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C2F13" w14:paraId="24E94AA4" w14:textId="77777777">
        <w:trPr>
          <w:trHeight w:val="537"/>
        </w:trPr>
        <w:tc>
          <w:tcPr>
            <w:tcW w:w="5085" w:type="dxa"/>
          </w:tcPr>
          <w:p w14:paraId="5ED55B4C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Complaints Pending (for any length of time) During</w:t>
            </w:r>
          </w:p>
          <w:p w14:paraId="3A1C58F6" w14:textId="5B2E41EB" w:rsidR="006C2F13" w:rsidRPr="00D250D2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Fiscal Year Where Hearing Was Not Requested</w:t>
            </w:r>
          </w:p>
        </w:tc>
        <w:tc>
          <w:tcPr>
            <w:tcW w:w="810" w:type="dxa"/>
          </w:tcPr>
          <w:p w14:paraId="62BE8329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398DE9" w14:textId="41BA9C0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14:paraId="2F00941B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6FD7C35" w14:textId="443EA84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14:paraId="32CB594E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CFC4944" w14:textId="3E2DDC2E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14:paraId="00649832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ECC910" w14:textId="2E2F7495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14:paraId="6D98375E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E028CB" w14:textId="0391051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9441E7F" w14:textId="77777777" w:rsidR="00D250D2" w:rsidRDefault="00D250D2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1"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78DDFE" w14:textId="061CE92C" w:rsidR="006C2F13" w:rsidRDefault="00525821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1"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C2F13" w14:paraId="1F1CECEC" w14:textId="77777777">
        <w:trPr>
          <w:trHeight w:val="537"/>
        </w:trPr>
        <w:tc>
          <w:tcPr>
            <w:tcW w:w="5085" w:type="dxa"/>
          </w:tcPr>
          <w:p w14:paraId="24E1489A" w14:textId="6809D559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Number of Days in Investigation Stage</w:t>
            </w:r>
            <w:r w:rsidR="00615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71AAF94F" w14:textId="4B97A85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172</w:t>
            </w:r>
          </w:p>
        </w:tc>
        <w:tc>
          <w:tcPr>
            <w:tcW w:w="720" w:type="dxa"/>
          </w:tcPr>
          <w:p w14:paraId="472B42D6" w14:textId="1421EB26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206</w:t>
            </w:r>
          </w:p>
        </w:tc>
        <w:tc>
          <w:tcPr>
            <w:tcW w:w="810" w:type="dxa"/>
          </w:tcPr>
          <w:p w14:paraId="61AFDE63" w14:textId="7446C69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119.5</w:t>
            </w:r>
          </w:p>
        </w:tc>
        <w:tc>
          <w:tcPr>
            <w:tcW w:w="810" w:type="dxa"/>
          </w:tcPr>
          <w:p w14:paraId="32F36338" w14:textId="5A3DEBD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143.5</w:t>
            </w:r>
          </w:p>
        </w:tc>
        <w:tc>
          <w:tcPr>
            <w:tcW w:w="810" w:type="dxa"/>
          </w:tcPr>
          <w:p w14:paraId="3E321A5C" w14:textId="148CA418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108</w:t>
            </w:r>
          </w:p>
        </w:tc>
        <w:tc>
          <w:tcPr>
            <w:tcW w:w="1275" w:type="dxa"/>
          </w:tcPr>
          <w:p w14:paraId="232A0C0C" w14:textId="1E29F050" w:rsidR="006C2F13" w:rsidRDefault="00525821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1"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108.3</w:t>
            </w:r>
          </w:p>
        </w:tc>
      </w:tr>
      <w:tr w:rsidR="006C2F13" w14:paraId="64F76F1D" w14:textId="77777777">
        <w:trPr>
          <w:trHeight w:val="537"/>
        </w:trPr>
        <w:tc>
          <w:tcPr>
            <w:tcW w:w="5085" w:type="dxa"/>
          </w:tcPr>
          <w:p w14:paraId="14F2D882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Number of Days in Final Action Stage</w:t>
            </w:r>
          </w:p>
          <w:p w14:paraId="33B9D4EE" w14:textId="5C4AB642" w:rsidR="00C844C4" w:rsidRDefault="00C844C4" w:rsidP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2A74F7" w14:textId="2FD403CF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145.8</w:t>
            </w:r>
          </w:p>
        </w:tc>
        <w:tc>
          <w:tcPr>
            <w:tcW w:w="720" w:type="dxa"/>
          </w:tcPr>
          <w:p w14:paraId="26D62503" w14:textId="73A2F609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109</w:t>
            </w:r>
          </w:p>
        </w:tc>
        <w:tc>
          <w:tcPr>
            <w:tcW w:w="810" w:type="dxa"/>
          </w:tcPr>
          <w:p w14:paraId="0056B28B" w14:textId="4DC5AF4E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54.3</w:t>
            </w:r>
          </w:p>
        </w:tc>
        <w:tc>
          <w:tcPr>
            <w:tcW w:w="810" w:type="dxa"/>
          </w:tcPr>
          <w:p w14:paraId="190C38CB" w14:textId="33E31CE0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113.5</w:t>
            </w:r>
          </w:p>
        </w:tc>
        <w:tc>
          <w:tcPr>
            <w:tcW w:w="810" w:type="dxa"/>
          </w:tcPr>
          <w:p w14:paraId="04EB835E" w14:textId="2AD7998A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14:paraId="5A1B50CB" w14:textId="49F4F0CC" w:rsidR="006C2F13" w:rsidRDefault="002A4AE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1"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113.6</w:t>
            </w:r>
          </w:p>
        </w:tc>
      </w:tr>
    </w:tbl>
    <w:p w14:paraId="475AA7DC" w14:textId="77777777" w:rsidR="00EE0D65" w:rsidRDefault="00EE0D6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E67318" w14:textId="77777777" w:rsidR="00EE0D65" w:rsidRDefault="00EE0D65">
      <w:pPr>
        <w:spacing w:before="4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0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720"/>
        <w:gridCol w:w="873"/>
        <w:gridCol w:w="786"/>
        <w:gridCol w:w="810"/>
        <w:gridCol w:w="810"/>
        <w:gridCol w:w="1440"/>
      </w:tblGrid>
      <w:tr w:rsidR="00EE0D65" w14:paraId="3658B63B" w14:textId="77777777">
        <w:trPr>
          <w:trHeight w:val="354"/>
          <w:jc w:val="center"/>
        </w:trPr>
        <w:tc>
          <w:tcPr>
            <w:tcW w:w="4879" w:type="dxa"/>
            <w:vMerge w:val="restart"/>
            <w:shd w:val="clear" w:color="auto" w:fill="8DB3E1"/>
          </w:tcPr>
          <w:p w14:paraId="52DA47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8" w:right="952" w:hanging="4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Complaints Dismissed by Agency 29 C.F.R. § 1614.704(g)</w:t>
            </w:r>
          </w:p>
        </w:tc>
        <w:tc>
          <w:tcPr>
            <w:tcW w:w="3999" w:type="dxa"/>
            <w:gridSpan w:val="5"/>
            <w:shd w:val="clear" w:color="auto" w:fill="8DB3E1"/>
          </w:tcPr>
          <w:p w14:paraId="1AEA1D2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440" w:type="dxa"/>
            <w:vMerge w:val="restart"/>
            <w:shd w:val="clear" w:color="auto" w:fill="8DB3E1"/>
          </w:tcPr>
          <w:p w14:paraId="226D792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C823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AB42CE" w14:textId="634DB4AB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412EAABC" w14:textId="5007F80A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thru 09/30/202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650CB715" w14:textId="77777777">
        <w:trPr>
          <w:trHeight w:val="354"/>
          <w:jc w:val="center"/>
        </w:trPr>
        <w:tc>
          <w:tcPr>
            <w:tcW w:w="4879" w:type="dxa"/>
            <w:vMerge/>
            <w:shd w:val="clear" w:color="auto" w:fill="8DB3E1"/>
          </w:tcPr>
          <w:p w14:paraId="0453B74D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shd w:val="clear" w:color="auto" w:fill="8DB3E1"/>
          </w:tcPr>
          <w:p w14:paraId="1AABAB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440" w:type="dxa"/>
            <w:vMerge/>
            <w:shd w:val="clear" w:color="auto" w:fill="8DB3E1"/>
          </w:tcPr>
          <w:p w14:paraId="46DE9BD3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08C1B4B0" w14:textId="77777777" w:rsidTr="006C2F13">
        <w:trPr>
          <w:trHeight w:val="357"/>
          <w:jc w:val="center"/>
        </w:trPr>
        <w:tc>
          <w:tcPr>
            <w:tcW w:w="4879" w:type="dxa"/>
            <w:vMerge/>
            <w:shd w:val="clear" w:color="auto" w:fill="8DB3E1"/>
          </w:tcPr>
          <w:p w14:paraId="33D87AC5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4F0"/>
          </w:tcPr>
          <w:p w14:paraId="12EA9EC0" w14:textId="759619BE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shd w:val="clear" w:color="auto" w:fill="DBE4F0"/>
          </w:tcPr>
          <w:p w14:paraId="4DD8F4A8" w14:textId="6C794CA8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86" w:type="dxa"/>
            <w:shd w:val="clear" w:color="auto" w:fill="DBE4F0"/>
          </w:tcPr>
          <w:p w14:paraId="172EA0C2" w14:textId="2059A14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  <w:shd w:val="clear" w:color="auto" w:fill="DBE4F0"/>
          </w:tcPr>
          <w:p w14:paraId="72D9F024" w14:textId="1C13FD18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" w:right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DBE4F0"/>
          </w:tcPr>
          <w:p w14:paraId="2DDE81BA" w14:textId="50D3C16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6C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8DB3E1"/>
          </w:tcPr>
          <w:p w14:paraId="4C237EBB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C2F13" w14:paraId="69D30761" w14:textId="77777777" w:rsidTr="006C2F13">
        <w:trPr>
          <w:trHeight w:val="354"/>
          <w:jc w:val="center"/>
        </w:trPr>
        <w:tc>
          <w:tcPr>
            <w:tcW w:w="4879" w:type="dxa"/>
          </w:tcPr>
          <w:p w14:paraId="0A3D74DF" w14:textId="3F88C44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Complaints Dismissed by Agency</w:t>
            </w:r>
          </w:p>
        </w:tc>
        <w:tc>
          <w:tcPr>
            <w:tcW w:w="720" w:type="dxa"/>
          </w:tcPr>
          <w:p w14:paraId="72B93393" w14:textId="33C0C9E6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14:paraId="45FC80D1" w14:textId="060E53ED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786" w:type="dxa"/>
          </w:tcPr>
          <w:p w14:paraId="02E6B9DB" w14:textId="6EB656A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874B78F" w14:textId="64264CC8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0B2E136" w14:textId="2C5C7CE2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76B38D" w14:textId="54C6A3BD" w:rsidR="006C2F13" w:rsidRDefault="00525821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618AB" w14:paraId="41BF588F" w14:textId="77777777" w:rsidTr="006C2F13">
        <w:trPr>
          <w:trHeight w:val="363"/>
          <w:jc w:val="center"/>
        </w:trPr>
        <w:tc>
          <w:tcPr>
            <w:tcW w:w="4879" w:type="dxa"/>
          </w:tcPr>
          <w:p w14:paraId="5E3D23A5" w14:textId="261DF746" w:rsidR="003618AB" w:rsidRDefault="003618A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Days Pending Prior to Dismissal</w:t>
            </w:r>
          </w:p>
        </w:tc>
        <w:tc>
          <w:tcPr>
            <w:tcW w:w="720" w:type="dxa"/>
          </w:tcPr>
          <w:p w14:paraId="6A8D4C20" w14:textId="032D82F2" w:rsidR="003618AB" w:rsidRPr="003618AB" w:rsidRDefault="003618A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18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14:paraId="49AE6A00" w14:textId="7EB174F6" w:rsidR="003618AB" w:rsidRPr="003618AB" w:rsidRDefault="003618AB" w:rsidP="00361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8AB">
              <w:rPr>
                <w:rFonts w:ascii="Times New Roman" w:hAnsi="Times New Roman" w:cs="Times New Roman"/>
                <w:sz w:val="20"/>
                <w:szCs w:val="20"/>
              </w:rPr>
              <w:t>106.38</w:t>
            </w:r>
          </w:p>
        </w:tc>
        <w:tc>
          <w:tcPr>
            <w:tcW w:w="786" w:type="dxa"/>
          </w:tcPr>
          <w:p w14:paraId="43255DF0" w14:textId="78E0FAAC" w:rsidR="003618AB" w:rsidRPr="003618AB" w:rsidRDefault="003618A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18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B919529" w14:textId="69FD9BAE" w:rsidR="003618AB" w:rsidRPr="003618AB" w:rsidRDefault="003618A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18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B13F89E" w14:textId="414A6483" w:rsidR="003618AB" w:rsidRPr="003618AB" w:rsidRDefault="003618A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18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835C479" w14:textId="63847D7F" w:rsidR="003618AB" w:rsidRDefault="00116F3B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6C2F13" w14:paraId="46460673" w14:textId="77777777">
        <w:trPr>
          <w:trHeight w:val="356"/>
          <w:jc w:val="center"/>
        </w:trPr>
        <w:tc>
          <w:tcPr>
            <w:tcW w:w="10318" w:type="dxa"/>
            <w:gridSpan w:val="7"/>
            <w:shd w:val="clear" w:color="auto" w:fill="DBE4F0"/>
          </w:tcPr>
          <w:p w14:paraId="6BA579FE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Complaints Withdrawn by Complainants</w:t>
            </w:r>
          </w:p>
        </w:tc>
      </w:tr>
      <w:tr w:rsidR="006C2F13" w14:paraId="1ED4D186" w14:textId="77777777" w:rsidTr="006C2F13">
        <w:trPr>
          <w:trHeight w:val="354"/>
          <w:jc w:val="center"/>
        </w:trPr>
        <w:tc>
          <w:tcPr>
            <w:tcW w:w="4879" w:type="dxa"/>
          </w:tcPr>
          <w:p w14:paraId="07724951" w14:textId="7777777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Complaints Withdrawn by Complainants</w:t>
            </w:r>
          </w:p>
        </w:tc>
        <w:tc>
          <w:tcPr>
            <w:tcW w:w="720" w:type="dxa"/>
          </w:tcPr>
          <w:p w14:paraId="46734C3E" w14:textId="38E5ECDC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14:paraId="5040B99E" w14:textId="67BC8884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14:paraId="5E1DCD18" w14:textId="46CE0C90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385204BC" w14:textId="69C4DDA1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D8C732B" w14:textId="40776A37" w:rsidR="006C2F13" w:rsidRDefault="006C2F13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02B0E6A" w14:textId="5A09587D" w:rsidR="006C2F13" w:rsidRDefault="00151642" w:rsidP="006C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576D36D" w14:textId="77777777" w:rsidR="00EE0D65" w:rsidRDefault="00EE0D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99DCF5" w14:textId="77777777" w:rsidR="00EE0D65" w:rsidRDefault="00EE0D65">
      <w:pPr>
        <w:spacing w:before="6" w:after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02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EE0D65" w14:paraId="60DC10A4" w14:textId="77777777">
        <w:trPr>
          <w:trHeight w:val="354"/>
          <w:jc w:val="center"/>
        </w:trPr>
        <w:tc>
          <w:tcPr>
            <w:tcW w:w="2695" w:type="dxa"/>
            <w:vMerge w:val="restart"/>
            <w:shd w:val="clear" w:color="auto" w:fill="8DB3E1"/>
          </w:tcPr>
          <w:p w14:paraId="1BBE6D1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Final Actions Finding Discrimination</w:t>
            </w:r>
          </w:p>
          <w:p w14:paraId="736C974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C.F.R. § 1614.704(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760" w:type="dxa"/>
            <w:gridSpan w:val="10"/>
            <w:shd w:val="clear" w:color="auto" w:fill="8DB3E1"/>
          </w:tcPr>
          <w:p w14:paraId="27F52D6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9" w:right="2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773" w:type="dxa"/>
            <w:gridSpan w:val="2"/>
            <w:vMerge w:val="restart"/>
            <w:shd w:val="clear" w:color="auto" w:fill="8DB3E1"/>
          </w:tcPr>
          <w:p w14:paraId="03DCA151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D97B083" w14:textId="5E349ABA" w:rsidR="00EE0D65" w:rsidRDefault="00F42535" w:rsidP="00F42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10/01/202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0E7A6606" w14:textId="77777777" w:rsidR="00F4253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thru </w:t>
            </w:r>
          </w:p>
          <w:p w14:paraId="2F5B691C" w14:textId="2F0FDC12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09/30/202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0647F7B1" w14:textId="77777777">
        <w:trPr>
          <w:trHeight w:val="354"/>
          <w:jc w:val="center"/>
        </w:trPr>
        <w:tc>
          <w:tcPr>
            <w:tcW w:w="2695" w:type="dxa"/>
            <w:vMerge/>
            <w:shd w:val="clear" w:color="auto" w:fill="8DB3E1"/>
          </w:tcPr>
          <w:p w14:paraId="757749A1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10"/>
            <w:shd w:val="clear" w:color="auto" w:fill="8DB3E1"/>
          </w:tcPr>
          <w:p w14:paraId="7C508E7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773" w:type="dxa"/>
            <w:gridSpan w:val="2"/>
            <w:vMerge/>
            <w:shd w:val="clear" w:color="auto" w:fill="8DB3E1"/>
          </w:tcPr>
          <w:p w14:paraId="39763124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13240DC1" w14:textId="77777777">
        <w:trPr>
          <w:trHeight w:val="354"/>
          <w:jc w:val="center"/>
        </w:trPr>
        <w:tc>
          <w:tcPr>
            <w:tcW w:w="2695" w:type="dxa"/>
            <w:vMerge/>
            <w:shd w:val="clear" w:color="auto" w:fill="8DB3E1"/>
          </w:tcPr>
          <w:p w14:paraId="11F5EAF7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DBE4F0"/>
          </w:tcPr>
          <w:p w14:paraId="2243B8E9" w14:textId="65912995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shd w:val="clear" w:color="auto" w:fill="DBE4F0"/>
          </w:tcPr>
          <w:p w14:paraId="1B197872" w14:textId="327DB36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shd w:val="clear" w:color="auto" w:fill="DBE4F0"/>
          </w:tcPr>
          <w:p w14:paraId="3B2E70ED" w14:textId="5B75C150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2"/>
            <w:shd w:val="clear" w:color="auto" w:fill="DBE4F0"/>
          </w:tcPr>
          <w:p w14:paraId="7FAF00D2" w14:textId="61972ED4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shd w:val="clear" w:color="auto" w:fill="DBE4F0"/>
          </w:tcPr>
          <w:p w14:paraId="77BF787D" w14:textId="2B9F4348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2"/>
            <w:vMerge/>
            <w:shd w:val="clear" w:color="auto" w:fill="8DB3E1"/>
          </w:tcPr>
          <w:p w14:paraId="077E4B8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3476EBED" w14:textId="77777777">
        <w:trPr>
          <w:trHeight w:val="357"/>
          <w:jc w:val="center"/>
        </w:trPr>
        <w:tc>
          <w:tcPr>
            <w:tcW w:w="2695" w:type="dxa"/>
            <w:vMerge/>
            <w:shd w:val="clear" w:color="auto" w:fill="8DB3E1"/>
          </w:tcPr>
          <w:p w14:paraId="69304FD2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D7319A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1" w:type="dxa"/>
          </w:tcPr>
          <w:p w14:paraId="43AC313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3FE946D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</w:tcPr>
          <w:p w14:paraId="734EF4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371248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</w:tcPr>
          <w:p w14:paraId="537D8CF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9" w:type="dxa"/>
          </w:tcPr>
          <w:p w14:paraId="1296E2A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2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1" w:type="dxa"/>
          </w:tcPr>
          <w:p w14:paraId="418246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3DE81AF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29" w:type="dxa"/>
          </w:tcPr>
          <w:p w14:paraId="0C601F6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5EA23EF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1233" w:type="dxa"/>
          </w:tcPr>
          <w:p w14:paraId="11563D3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E0D65" w14:paraId="13BF95A9" w14:textId="77777777">
        <w:trPr>
          <w:trHeight w:val="357"/>
          <w:jc w:val="center"/>
        </w:trPr>
        <w:tc>
          <w:tcPr>
            <w:tcW w:w="2695" w:type="dxa"/>
            <w:shd w:val="clear" w:color="auto" w:fill="DBE4F0"/>
          </w:tcPr>
          <w:p w14:paraId="5145BC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Number of Findings</w:t>
            </w:r>
          </w:p>
        </w:tc>
        <w:tc>
          <w:tcPr>
            <w:tcW w:w="540" w:type="dxa"/>
          </w:tcPr>
          <w:p w14:paraId="7B5CD5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shd w:val="clear" w:color="auto" w:fill="DADADA"/>
          </w:tcPr>
          <w:p w14:paraId="337C99F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2B8B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DADADA"/>
          </w:tcPr>
          <w:p w14:paraId="7785F24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8ACF7A4" w14:textId="77777777" w:rsidR="00EE0D65" w:rsidRDefault="00792D12" w:rsidP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DADADA"/>
          </w:tcPr>
          <w:p w14:paraId="4EA54B0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63C66C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shd w:val="clear" w:color="auto" w:fill="DADADA"/>
          </w:tcPr>
          <w:p w14:paraId="464061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EE45B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DADADA"/>
          </w:tcPr>
          <w:p w14:paraId="099207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37B2D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shd w:val="clear" w:color="auto" w:fill="DADADA"/>
          </w:tcPr>
          <w:p w14:paraId="6DD4B20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5DED559" w14:textId="77777777">
        <w:trPr>
          <w:trHeight w:val="354"/>
          <w:jc w:val="center"/>
        </w:trPr>
        <w:tc>
          <w:tcPr>
            <w:tcW w:w="2695" w:type="dxa"/>
          </w:tcPr>
          <w:p w14:paraId="37DD2E7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 Hearing</w:t>
            </w:r>
          </w:p>
        </w:tc>
        <w:tc>
          <w:tcPr>
            <w:tcW w:w="540" w:type="dxa"/>
          </w:tcPr>
          <w:p w14:paraId="3B4C5C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B7DE45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ADCC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969D3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A1AA23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CE2A9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245B4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73AFDE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2A7E6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23FEAD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921278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7F53AD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81E9BE4" w14:textId="77777777">
        <w:trPr>
          <w:trHeight w:val="354"/>
          <w:jc w:val="center"/>
        </w:trPr>
        <w:tc>
          <w:tcPr>
            <w:tcW w:w="2695" w:type="dxa"/>
          </w:tcPr>
          <w:p w14:paraId="20AB746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 Hearing</w:t>
            </w:r>
          </w:p>
        </w:tc>
        <w:tc>
          <w:tcPr>
            <w:tcW w:w="540" w:type="dxa"/>
          </w:tcPr>
          <w:p w14:paraId="6C9D485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8EC2E6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BD23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E0E59C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97B88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900A7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AED1EE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5C7C1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B5C60C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1F8C47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953E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B9256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94F5E15" w14:textId="77777777" w:rsidR="00EE0D65" w:rsidRDefault="00EE0D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D926D1" w14:textId="77777777" w:rsidR="00EE0D65" w:rsidRDefault="00EE0D65">
      <w:pPr>
        <w:spacing w:before="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02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EE0D65" w14:paraId="72D15775" w14:textId="77777777">
        <w:trPr>
          <w:trHeight w:val="354"/>
          <w:jc w:val="center"/>
        </w:trPr>
        <w:tc>
          <w:tcPr>
            <w:tcW w:w="2695" w:type="dxa"/>
            <w:vMerge w:val="restart"/>
            <w:shd w:val="clear" w:color="auto" w:fill="8DB3E1"/>
          </w:tcPr>
          <w:p w14:paraId="79B2FB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Findings of Discrimination Rendered by Basis</w:t>
            </w:r>
          </w:p>
          <w:p w14:paraId="6278021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C.F.R. § 1614.704(j)</w:t>
            </w:r>
          </w:p>
          <w:p w14:paraId="30F65AA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Note: Complaints can be filed Alleging Multiple Bases. The Sum of the Bases may not Equal</w:t>
            </w:r>
          </w:p>
          <w:p w14:paraId="7601322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Complaints and Findings.</w:t>
            </w:r>
          </w:p>
        </w:tc>
        <w:tc>
          <w:tcPr>
            <w:tcW w:w="5760" w:type="dxa"/>
            <w:gridSpan w:val="10"/>
            <w:shd w:val="clear" w:color="auto" w:fill="8DB3E1"/>
          </w:tcPr>
          <w:p w14:paraId="26EEE34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9" w:right="2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773" w:type="dxa"/>
            <w:gridSpan w:val="2"/>
            <w:vMerge w:val="restart"/>
            <w:shd w:val="clear" w:color="auto" w:fill="8DB3E1"/>
          </w:tcPr>
          <w:p w14:paraId="3593040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0E281A" w14:textId="0E57391B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5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0E256A0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thru </w:t>
            </w:r>
          </w:p>
          <w:p w14:paraId="4C62512F" w14:textId="1CFDB056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09/30/202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21EB960B" w14:textId="77777777">
        <w:trPr>
          <w:trHeight w:val="354"/>
          <w:jc w:val="center"/>
        </w:trPr>
        <w:tc>
          <w:tcPr>
            <w:tcW w:w="2695" w:type="dxa"/>
            <w:vMerge/>
            <w:shd w:val="clear" w:color="auto" w:fill="8DB3E1"/>
          </w:tcPr>
          <w:p w14:paraId="6415061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10"/>
            <w:shd w:val="clear" w:color="auto" w:fill="8DB3E1"/>
          </w:tcPr>
          <w:p w14:paraId="15983B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773" w:type="dxa"/>
            <w:gridSpan w:val="2"/>
            <w:vMerge/>
            <w:shd w:val="clear" w:color="auto" w:fill="8DB3E1"/>
          </w:tcPr>
          <w:p w14:paraId="0C2FD42E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613B3364" w14:textId="77777777">
        <w:trPr>
          <w:trHeight w:val="354"/>
          <w:jc w:val="center"/>
        </w:trPr>
        <w:tc>
          <w:tcPr>
            <w:tcW w:w="2695" w:type="dxa"/>
            <w:vMerge/>
            <w:shd w:val="clear" w:color="auto" w:fill="8DB3E1"/>
          </w:tcPr>
          <w:p w14:paraId="65E7F9B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DBE4F0"/>
          </w:tcPr>
          <w:p w14:paraId="0F63B388" w14:textId="4A0880FE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shd w:val="clear" w:color="auto" w:fill="DBE4F0"/>
          </w:tcPr>
          <w:p w14:paraId="7EEB17E8" w14:textId="74449783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shd w:val="clear" w:color="auto" w:fill="DBE4F0"/>
          </w:tcPr>
          <w:p w14:paraId="1C0125A1" w14:textId="3D26B8C6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2"/>
            <w:shd w:val="clear" w:color="auto" w:fill="DBE4F0"/>
          </w:tcPr>
          <w:p w14:paraId="730D5F30" w14:textId="2AA1BFDA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shd w:val="clear" w:color="auto" w:fill="DBE4F0"/>
          </w:tcPr>
          <w:p w14:paraId="63099C23" w14:textId="1E6BE90F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2"/>
            <w:vMerge/>
            <w:shd w:val="clear" w:color="auto" w:fill="8DB3E1"/>
          </w:tcPr>
          <w:p w14:paraId="02B7D38B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1148D383" w14:textId="77777777">
        <w:trPr>
          <w:trHeight w:val="480"/>
          <w:jc w:val="center"/>
        </w:trPr>
        <w:tc>
          <w:tcPr>
            <w:tcW w:w="2695" w:type="dxa"/>
            <w:vMerge/>
            <w:shd w:val="clear" w:color="auto" w:fill="8DB3E1"/>
          </w:tcPr>
          <w:p w14:paraId="372F708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1FBC1E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1" w:type="dxa"/>
          </w:tcPr>
          <w:p w14:paraId="224BA2B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4AAE763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</w:tcPr>
          <w:p w14:paraId="21F8E7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64CC7D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</w:tcPr>
          <w:p w14:paraId="1408F59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9" w:type="dxa"/>
          </w:tcPr>
          <w:p w14:paraId="36C1CC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1" w:type="dxa"/>
          </w:tcPr>
          <w:p w14:paraId="43CF9BB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0E9501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29" w:type="dxa"/>
          </w:tcPr>
          <w:p w14:paraId="055E3C0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0B30FC4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1233" w:type="dxa"/>
          </w:tcPr>
          <w:p w14:paraId="714C25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E0D65" w14:paraId="49898791" w14:textId="77777777">
        <w:trPr>
          <w:trHeight w:val="356"/>
          <w:jc w:val="center"/>
        </w:trPr>
        <w:tc>
          <w:tcPr>
            <w:tcW w:w="2695" w:type="dxa"/>
            <w:shd w:val="clear" w:color="auto" w:fill="DBE4F0"/>
          </w:tcPr>
          <w:p w14:paraId="31E6FAD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Number of Findings</w:t>
            </w:r>
          </w:p>
        </w:tc>
        <w:tc>
          <w:tcPr>
            <w:tcW w:w="540" w:type="dxa"/>
          </w:tcPr>
          <w:p w14:paraId="0532EBE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shd w:val="clear" w:color="auto" w:fill="DADADA"/>
          </w:tcPr>
          <w:p w14:paraId="0D9164F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DDB6CB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DADADA"/>
          </w:tcPr>
          <w:p w14:paraId="05E579A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799E3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DADADA"/>
          </w:tcPr>
          <w:p w14:paraId="07B8737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A314B0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shd w:val="clear" w:color="auto" w:fill="DADADA"/>
          </w:tcPr>
          <w:p w14:paraId="6018465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4FB9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DADADA"/>
          </w:tcPr>
          <w:p w14:paraId="738740B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CA5FB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shd w:val="clear" w:color="auto" w:fill="DADADA"/>
          </w:tcPr>
          <w:p w14:paraId="3CC76C1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084A4D8" w14:textId="77777777">
        <w:trPr>
          <w:trHeight w:val="357"/>
          <w:jc w:val="center"/>
        </w:trPr>
        <w:tc>
          <w:tcPr>
            <w:tcW w:w="2695" w:type="dxa"/>
          </w:tcPr>
          <w:p w14:paraId="3C2292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540" w:type="dxa"/>
          </w:tcPr>
          <w:p w14:paraId="1565B29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981EE1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89836B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277A0E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263E3D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2915A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C30CAB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6DD8B8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3F551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4B1693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1F475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C00A9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1402039" w14:textId="77777777">
        <w:trPr>
          <w:trHeight w:val="354"/>
          <w:jc w:val="center"/>
        </w:trPr>
        <w:tc>
          <w:tcPr>
            <w:tcW w:w="2695" w:type="dxa"/>
          </w:tcPr>
          <w:p w14:paraId="5BB4DCF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540" w:type="dxa"/>
          </w:tcPr>
          <w:p w14:paraId="448CE7A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CA01DA0" w14:textId="77777777" w:rsidR="00EE0D65" w:rsidRDefault="00792D12" w:rsidP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9D7E2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FDA8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2CE3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11A20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781E63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D69DFF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C1D6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452C40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63865C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CA5D7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B1AF175" w14:textId="77777777">
        <w:trPr>
          <w:trHeight w:val="354"/>
          <w:jc w:val="center"/>
        </w:trPr>
        <w:tc>
          <w:tcPr>
            <w:tcW w:w="2695" w:type="dxa"/>
          </w:tcPr>
          <w:p w14:paraId="5421005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Religion</w:t>
            </w:r>
          </w:p>
        </w:tc>
        <w:tc>
          <w:tcPr>
            <w:tcW w:w="540" w:type="dxa"/>
          </w:tcPr>
          <w:p w14:paraId="111747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52950E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1226F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6E3C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0D57D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F0314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79EED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6FE7BC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DFF26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96393E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C2E55D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89F1CA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B6E4FCA" w14:textId="77777777">
        <w:trPr>
          <w:trHeight w:val="354"/>
          <w:jc w:val="center"/>
        </w:trPr>
        <w:tc>
          <w:tcPr>
            <w:tcW w:w="2695" w:type="dxa"/>
          </w:tcPr>
          <w:p w14:paraId="33ADF79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Reprisal</w:t>
            </w:r>
          </w:p>
        </w:tc>
        <w:tc>
          <w:tcPr>
            <w:tcW w:w="540" w:type="dxa"/>
          </w:tcPr>
          <w:p w14:paraId="3400066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002F0F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BE21EA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BDA82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E7F70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FC2D1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05AC6F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590A6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50B7D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8A8D10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67B5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8BB7B1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25CCB91" w14:textId="77777777">
        <w:trPr>
          <w:trHeight w:val="354"/>
          <w:jc w:val="center"/>
        </w:trPr>
        <w:tc>
          <w:tcPr>
            <w:tcW w:w="2695" w:type="dxa"/>
          </w:tcPr>
          <w:p w14:paraId="41F7CCD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40" w:type="dxa"/>
          </w:tcPr>
          <w:p w14:paraId="5A79AFB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955E88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C550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9F4BA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269E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D9BD4B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E3B60B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F950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9C9A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3CE50D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01295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09AEC0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B1150EA" w14:textId="77777777">
        <w:trPr>
          <w:trHeight w:val="357"/>
          <w:jc w:val="center"/>
        </w:trPr>
        <w:tc>
          <w:tcPr>
            <w:tcW w:w="2695" w:type="dxa"/>
          </w:tcPr>
          <w:p w14:paraId="3CFA2E0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Origin</w:t>
            </w:r>
          </w:p>
        </w:tc>
        <w:tc>
          <w:tcPr>
            <w:tcW w:w="540" w:type="dxa"/>
          </w:tcPr>
          <w:p w14:paraId="64C5814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7FDD93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081D01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18F16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AF1B73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0F69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84621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58F90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FAF37E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000BC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4BCEE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24CE59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02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EE0D65" w14:paraId="7180C8DA" w14:textId="77777777">
        <w:trPr>
          <w:trHeight w:val="354"/>
          <w:jc w:val="center"/>
        </w:trPr>
        <w:tc>
          <w:tcPr>
            <w:tcW w:w="2695" w:type="dxa"/>
          </w:tcPr>
          <w:p w14:paraId="77A8752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40" w:type="dxa"/>
          </w:tcPr>
          <w:p w14:paraId="14A421A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7ABE97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929813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84EA0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B73FF5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16E2A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501EFC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59116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FD109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471E3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23D31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964F7B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C688DE6" w14:textId="77777777">
        <w:trPr>
          <w:trHeight w:val="356"/>
          <w:jc w:val="center"/>
        </w:trPr>
        <w:tc>
          <w:tcPr>
            <w:tcW w:w="2695" w:type="dxa"/>
          </w:tcPr>
          <w:p w14:paraId="74A6401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540" w:type="dxa"/>
          </w:tcPr>
          <w:p w14:paraId="28F4A32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C247E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F07020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AE61BD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8C7CC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3EF7F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6003B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1FE1CD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A41D8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F0E505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32DC4C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DE384C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11DBF00" w14:textId="77777777">
        <w:trPr>
          <w:trHeight w:val="354"/>
          <w:jc w:val="center"/>
        </w:trPr>
        <w:tc>
          <w:tcPr>
            <w:tcW w:w="2695" w:type="dxa"/>
          </w:tcPr>
          <w:p w14:paraId="221863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 Information</w:t>
            </w:r>
          </w:p>
        </w:tc>
        <w:tc>
          <w:tcPr>
            <w:tcW w:w="540" w:type="dxa"/>
          </w:tcPr>
          <w:p w14:paraId="1CA879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65346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B69DE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D59E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3E16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E88B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541C5C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74C59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09BC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B89C91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FF344A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29D8C5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E7281C6" w14:textId="77777777">
        <w:trPr>
          <w:trHeight w:val="357"/>
          <w:jc w:val="center"/>
        </w:trPr>
        <w:tc>
          <w:tcPr>
            <w:tcW w:w="2695" w:type="dxa"/>
          </w:tcPr>
          <w:p w14:paraId="3D350AD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Non-EEO</w:t>
            </w:r>
          </w:p>
        </w:tc>
        <w:tc>
          <w:tcPr>
            <w:tcW w:w="540" w:type="dxa"/>
          </w:tcPr>
          <w:p w14:paraId="36EE8C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87F27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1F6C8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94582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F07B95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5D6C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909489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4336BB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3B89D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C797D4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C8091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411EB0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A95C4B2" w14:textId="77777777">
        <w:trPr>
          <w:trHeight w:val="347"/>
          <w:jc w:val="center"/>
        </w:trPr>
        <w:tc>
          <w:tcPr>
            <w:tcW w:w="10228" w:type="dxa"/>
            <w:gridSpan w:val="13"/>
            <w:shd w:val="clear" w:color="auto" w:fill="DADADA"/>
          </w:tcPr>
          <w:p w14:paraId="19E96A0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D65" w14:paraId="5A227B70" w14:textId="77777777">
        <w:trPr>
          <w:trHeight w:val="359"/>
          <w:jc w:val="center"/>
        </w:trPr>
        <w:tc>
          <w:tcPr>
            <w:tcW w:w="2695" w:type="dxa"/>
            <w:shd w:val="clear" w:color="auto" w:fill="DBE4F0"/>
          </w:tcPr>
          <w:p w14:paraId="4EA7A9F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Findings After Hearing</w:t>
            </w:r>
          </w:p>
        </w:tc>
        <w:tc>
          <w:tcPr>
            <w:tcW w:w="540" w:type="dxa"/>
          </w:tcPr>
          <w:p w14:paraId="112F751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4ACCF5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49A6B4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138C7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000981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D82CB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D3800F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88A863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4C78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1BB666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53D7E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48DAC9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CCA6A8D" w14:textId="77777777">
        <w:trPr>
          <w:trHeight w:val="356"/>
          <w:jc w:val="center"/>
        </w:trPr>
        <w:tc>
          <w:tcPr>
            <w:tcW w:w="2695" w:type="dxa"/>
          </w:tcPr>
          <w:p w14:paraId="77E651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540" w:type="dxa"/>
          </w:tcPr>
          <w:p w14:paraId="59C13A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4EDBF8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D96A0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C522B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D1018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352D8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1F790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9726F6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628EA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ABE1A6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A06A05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B418CF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01700C9" w14:textId="77777777">
        <w:trPr>
          <w:trHeight w:val="357"/>
          <w:jc w:val="center"/>
        </w:trPr>
        <w:tc>
          <w:tcPr>
            <w:tcW w:w="2695" w:type="dxa"/>
          </w:tcPr>
          <w:p w14:paraId="6C66763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540" w:type="dxa"/>
          </w:tcPr>
          <w:p w14:paraId="31D30C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889EA7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F48A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96BB4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E804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02C82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0C42AA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0A3FC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E08E32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5FF08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FB3B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81D88D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8383FCD" w14:textId="77777777">
        <w:trPr>
          <w:trHeight w:val="354"/>
          <w:jc w:val="center"/>
        </w:trPr>
        <w:tc>
          <w:tcPr>
            <w:tcW w:w="2695" w:type="dxa"/>
          </w:tcPr>
          <w:p w14:paraId="1D85FBB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540" w:type="dxa"/>
          </w:tcPr>
          <w:p w14:paraId="38161CA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357157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DEDF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34F65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DAD7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7E7B7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A53906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2D853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00A9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474AA3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B2B1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44AE4C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1410B55" w14:textId="77777777">
        <w:trPr>
          <w:trHeight w:val="354"/>
          <w:jc w:val="center"/>
        </w:trPr>
        <w:tc>
          <w:tcPr>
            <w:tcW w:w="2695" w:type="dxa"/>
          </w:tcPr>
          <w:p w14:paraId="70F45F3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Reprisal</w:t>
            </w:r>
          </w:p>
        </w:tc>
        <w:tc>
          <w:tcPr>
            <w:tcW w:w="540" w:type="dxa"/>
          </w:tcPr>
          <w:p w14:paraId="69F555E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3ECB30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9C7A3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09810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A886D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74AE6D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F877B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B9BFD8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5A296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FF3AD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590FC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DBFC6F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1C23592" w14:textId="77777777">
        <w:trPr>
          <w:trHeight w:val="354"/>
          <w:jc w:val="center"/>
        </w:trPr>
        <w:tc>
          <w:tcPr>
            <w:tcW w:w="2695" w:type="dxa"/>
          </w:tcPr>
          <w:p w14:paraId="675CA3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40" w:type="dxa"/>
          </w:tcPr>
          <w:p w14:paraId="6804ED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00F95A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ED383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920B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CFAA2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BE873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556DB1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01F05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340EE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52C5C4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DE00E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CD4FB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FC8D9E7" w14:textId="77777777">
        <w:trPr>
          <w:trHeight w:val="354"/>
          <w:jc w:val="center"/>
        </w:trPr>
        <w:tc>
          <w:tcPr>
            <w:tcW w:w="2695" w:type="dxa"/>
          </w:tcPr>
          <w:p w14:paraId="728DFF7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Origin</w:t>
            </w:r>
          </w:p>
        </w:tc>
        <w:tc>
          <w:tcPr>
            <w:tcW w:w="540" w:type="dxa"/>
          </w:tcPr>
          <w:p w14:paraId="4C8EB23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957487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482B87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5EBADE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D7A8C3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62276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D8D37F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DA99B8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C0A5B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FA1E52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E134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A9EF92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17D37A5" w14:textId="77777777">
        <w:trPr>
          <w:trHeight w:val="354"/>
          <w:jc w:val="center"/>
        </w:trPr>
        <w:tc>
          <w:tcPr>
            <w:tcW w:w="2695" w:type="dxa"/>
          </w:tcPr>
          <w:p w14:paraId="075C6E7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Equal Pay Act</w:t>
            </w:r>
          </w:p>
        </w:tc>
        <w:tc>
          <w:tcPr>
            <w:tcW w:w="540" w:type="dxa"/>
          </w:tcPr>
          <w:p w14:paraId="0007060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87F0DD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43B08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D7F8F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07718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3ED77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81613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20175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06E41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C69C9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70CB0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F2A369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956C405" w14:textId="77777777">
        <w:trPr>
          <w:trHeight w:val="356"/>
          <w:jc w:val="center"/>
        </w:trPr>
        <w:tc>
          <w:tcPr>
            <w:tcW w:w="2695" w:type="dxa"/>
          </w:tcPr>
          <w:p w14:paraId="3BCC60E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40" w:type="dxa"/>
          </w:tcPr>
          <w:p w14:paraId="2AAF2F7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DBD364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D8559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59C36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AB007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D3CD2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16C33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F02CBA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4B32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4DCAC1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0C1ED0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AAF12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1A9B4B9" w14:textId="77777777">
        <w:trPr>
          <w:trHeight w:val="357"/>
          <w:jc w:val="center"/>
        </w:trPr>
        <w:tc>
          <w:tcPr>
            <w:tcW w:w="2695" w:type="dxa"/>
          </w:tcPr>
          <w:p w14:paraId="60AAB3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540" w:type="dxa"/>
          </w:tcPr>
          <w:p w14:paraId="0FAF851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B91DE2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60488B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6FD82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67DFD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A6E27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EEEAC1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54E11C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0DDE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22E3B2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A0608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DA4ADB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D301E5B" w14:textId="77777777">
        <w:trPr>
          <w:trHeight w:val="354"/>
          <w:jc w:val="center"/>
        </w:trPr>
        <w:tc>
          <w:tcPr>
            <w:tcW w:w="2695" w:type="dxa"/>
          </w:tcPr>
          <w:p w14:paraId="16871C9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 Information</w:t>
            </w:r>
          </w:p>
        </w:tc>
        <w:tc>
          <w:tcPr>
            <w:tcW w:w="540" w:type="dxa"/>
          </w:tcPr>
          <w:p w14:paraId="5860783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7F19C8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0E646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22F4F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046B3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92F5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0EC900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E5DBB6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CEC137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7B4D35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F1B9EB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1A4DFF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3F37B6E" w14:textId="77777777">
        <w:trPr>
          <w:trHeight w:val="354"/>
          <w:jc w:val="center"/>
        </w:trPr>
        <w:tc>
          <w:tcPr>
            <w:tcW w:w="2695" w:type="dxa"/>
          </w:tcPr>
          <w:p w14:paraId="7A0961E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Non-EEO</w:t>
            </w:r>
          </w:p>
        </w:tc>
        <w:tc>
          <w:tcPr>
            <w:tcW w:w="540" w:type="dxa"/>
          </w:tcPr>
          <w:p w14:paraId="54FE84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33DA0F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E54A75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0A4109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11C56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29A61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3D4CAA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570580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ECF7F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AF0A50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F75F1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9079BD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4AD83AB" w14:textId="77777777">
        <w:trPr>
          <w:trHeight w:val="349"/>
          <w:jc w:val="center"/>
        </w:trPr>
        <w:tc>
          <w:tcPr>
            <w:tcW w:w="2695" w:type="dxa"/>
            <w:shd w:val="clear" w:color="auto" w:fill="DADADA"/>
          </w:tcPr>
          <w:p w14:paraId="2ED2CE07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6836BCAE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ADADA"/>
          </w:tcPr>
          <w:p w14:paraId="16F14CC2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421A7762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0C62BA54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4292E62F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18955F5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ADADA"/>
          </w:tcPr>
          <w:p w14:paraId="35780E6F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ADADA"/>
          </w:tcPr>
          <w:p w14:paraId="59CE9323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64EF853F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ADADA"/>
          </w:tcPr>
          <w:p w14:paraId="53D7B26E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14E4F90F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ADADA"/>
          </w:tcPr>
          <w:p w14:paraId="2F3378C9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D65" w14:paraId="159952E6" w14:textId="77777777">
        <w:trPr>
          <w:trHeight w:val="359"/>
          <w:jc w:val="center"/>
        </w:trPr>
        <w:tc>
          <w:tcPr>
            <w:tcW w:w="2695" w:type="dxa"/>
            <w:shd w:val="clear" w:color="auto" w:fill="DBE4F0"/>
          </w:tcPr>
          <w:p w14:paraId="6FA1305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Findings Without Hearing</w:t>
            </w:r>
          </w:p>
        </w:tc>
        <w:tc>
          <w:tcPr>
            <w:tcW w:w="540" w:type="dxa"/>
          </w:tcPr>
          <w:p w14:paraId="15C8E8D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799CC4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3EE53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ED0B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DCD22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BAE8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A70DC4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6BF54E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28015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AC883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964139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F50B0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FB09F22" w14:textId="77777777">
        <w:trPr>
          <w:trHeight w:val="357"/>
          <w:jc w:val="center"/>
        </w:trPr>
        <w:tc>
          <w:tcPr>
            <w:tcW w:w="2695" w:type="dxa"/>
          </w:tcPr>
          <w:p w14:paraId="360E0E4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540" w:type="dxa"/>
          </w:tcPr>
          <w:p w14:paraId="5446B9F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85A3D4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8EED91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0B159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47C0E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DBF6A2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358420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BE98A5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96DF5B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A7939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9984B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786211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E98E973" w14:textId="77777777">
        <w:trPr>
          <w:trHeight w:val="354"/>
          <w:jc w:val="center"/>
        </w:trPr>
        <w:tc>
          <w:tcPr>
            <w:tcW w:w="2695" w:type="dxa"/>
          </w:tcPr>
          <w:p w14:paraId="65D5E0A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540" w:type="dxa"/>
          </w:tcPr>
          <w:p w14:paraId="59181F8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D7EC5C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772D0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0834E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BE31C7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C8268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37AB0F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4E45F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400F2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C9192F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C02B7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24FE88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9E81E70" w14:textId="77777777">
        <w:trPr>
          <w:trHeight w:val="354"/>
          <w:jc w:val="center"/>
        </w:trPr>
        <w:tc>
          <w:tcPr>
            <w:tcW w:w="2695" w:type="dxa"/>
          </w:tcPr>
          <w:p w14:paraId="0B40A92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540" w:type="dxa"/>
          </w:tcPr>
          <w:p w14:paraId="4AA64F3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939586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801517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9E36B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1A5DC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2F8BDB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B91DB4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5964AE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C4290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D67CD4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3B432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68B527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D1849AF" w14:textId="77777777">
        <w:trPr>
          <w:trHeight w:val="354"/>
          <w:jc w:val="center"/>
        </w:trPr>
        <w:tc>
          <w:tcPr>
            <w:tcW w:w="2695" w:type="dxa"/>
          </w:tcPr>
          <w:p w14:paraId="48E47BC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Reprisal</w:t>
            </w:r>
          </w:p>
        </w:tc>
        <w:tc>
          <w:tcPr>
            <w:tcW w:w="540" w:type="dxa"/>
          </w:tcPr>
          <w:p w14:paraId="006DCA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F06187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E51BC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B671CB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C44C2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EAA413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493EA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9988B2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C1EBEF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290F0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5FD3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04D35D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0B96741" w14:textId="77777777">
        <w:trPr>
          <w:trHeight w:val="356"/>
          <w:jc w:val="center"/>
        </w:trPr>
        <w:tc>
          <w:tcPr>
            <w:tcW w:w="2695" w:type="dxa"/>
          </w:tcPr>
          <w:p w14:paraId="37CF95B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40" w:type="dxa"/>
          </w:tcPr>
          <w:p w14:paraId="31AF70D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28896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F0BE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AC419F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247E8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316053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ED1D29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28992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B88FB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D6E96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9D2F1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7234FC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42F7A54" w14:textId="77777777">
        <w:trPr>
          <w:trHeight w:val="354"/>
          <w:jc w:val="center"/>
        </w:trPr>
        <w:tc>
          <w:tcPr>
            <w:tcW w:w="2695" w:type="dxa"/>
          </w:tcPr>
          <w:p w14:paraId="53BB052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Origin</w:t>
            </w:r>
          </w:p>
        </w:tc>
        <w:tc>
          <w:tcPr>
            <w:tcW w:w="540" w:type="dxa"/>
          </w:tcPr>
          <w:p w14:paraId="48C1692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EEC020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162F2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1C44B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83D31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466B0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883E80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769D0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168FFC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42A2F8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6EB9D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FDC5ED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01FC3F9" w14:textId="77777777">
        <w:trPr>
          <w:trHeight w:val="356"/>
          <w:jc w:val="center"/>
        </w:trPr>
        <w:tc>
          <w:tcPr>
            <w:tcW w:w="2695" w:type="dxa"/>
          </w:tcPr>
          <w:p w14:paraId="3C74DE0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Equal Pay Act</w:t>
            </w:r>
          </w:p>
        </w:tc>
        <w:tc>
          <w:tcPr>
            <w:tcW w:w="540" w:type="dxa"/>
          </w:tcPr>
          <w:p w14:paraId="6A759F0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D61F6F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4CBA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90072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46F27B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53EC2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996747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C00030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81FE8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10EAE6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46719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87FF67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FEDEF74" w14:textId="77777777">
        <w:trPr>
          <w:trHeight w:val="354"/>
          <w:jc w:val="center"/>
        </w:trPr>
        <w:tc>
          <w:tcPr>
            <w:tcW w:w="2695" w:type="dxa"/>
          </w:tcPr>
          <w:p w14:paraId="7DADE18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40" w:type="dxa"/>
          </w:tcPr>
          <w:p w14:paraId="12B1C91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97D4C0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6DB8BD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9111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48C87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3E55E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C72DB0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D4A9B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232C72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10E37D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9823BA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4377E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57D94BF" w14:textId="77777777">
        <w:trPr>
          <w:trHeight w:val="354"/>
          <w:jc w:val="center"/>
        </w:trPr>
        <w:tc>
          <w:tcPr>
            <w:tcW w:w="2695" w:type="dxa"/>
          </w:tcPr>
          <w:p w14:paraId="66083B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540" w:type="dxa"/>
          </w:tcPr>
          <w:p w14:paraId="64F037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E87AD3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60D020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149C4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BCAE7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7E783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0D7373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B6E13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8E6132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D7AD91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CE78AF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9CC163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1C9402C" w14:textId="77777777">
        <w:trPr>
          <w:trHeight w:val="354"/>
          <w:jc w:val="center"/>
        </w:trPr>
        <w:tc>
          <w:tcPr>
            <w:tcW w:w="2695" w:type="dxa"/>
          </w:tcPr>
          <w:p w14:paraId="1DC04FE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 Information</w:t>
            </w:r>
          </w:p>
        </w:tc>
        <w:tc>
          <w:tcPr>
            <w:tcW w:w="540" w:type="dxa"/>
          </w:tcPr>
          <w:p w14:paraId="75C56B8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1BB703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CBC05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99FDBA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BB23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47698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0A7CD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084DF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89BB6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2E7E7E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5B7DE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9E0026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41B0BB5" w14:textId="77777777">
        <w:trPr>
          <w:trHeight w:val="354"/>
          <w:jc w:val="center"/>
        </w:trPr>
        <w:tc>
          <w:tcPr>
            <w:tcW w:w="2695" w:type="dxa"/>
          </w:tcPr>
          <w:p w14:paraId="30AFC3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Non-EEO</w:t>
            </w:r>
          </w:p>
        </w:tc>
        <w:tc>
          <w:tcPr>
            <w:tcW w:w="540" w:type="dxa"/>
          </w:tcPr>
          <w:p w14:paraId="61EC1E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A6690B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BCB7C9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76EC0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54A37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B36FA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72D4A9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F927A6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6EF0F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81F70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33609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30E3BD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7DBFE82" w14:textId="77777777">
        <w:trPr>
          <w:trHeight w:val="354"/>
          <w:jc w:val="center"/>
        </w:trPr>
        <w:tc>
          <w:tcPr>
            <w:tcW w:w="2695" w:type="dxa"/>
            <w:vMerge w:val="restart"/>
            <w:shd w:val="clear" w:color="auto" w:fill="8DB3E1"/>
          </w:tcPr>
          <w:p w14:paraId="4C9D26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Findings of Discrimination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Rendered by Issue</w:t>
            </w:r>
          </w:p>
          <w:p w14:paraId="43CA828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C.F.R. § 1614.704(k)</w:t>
            </w:r>
          </w:p>
        </w:tc>
        <w:tc>
          <w:tcPr>
            <w:tcW w:w="5760" w:type="dxa"/>
            <w:gridSpan w:val="10"/>
            <w:shd w:val="clear" w:color="auto" w:fill="8DB3E1"/>
          </w:tcPr>
          <w:p w14:paraId="4AFEC79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9" w:right="2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Comparative Data</w:t>
            </w:r>
          </w:p>
        </w:tc>
        <w:tc>
          <w:tcPr>
            <w:tcW w:w="1773" w:type="dxa"/>
            <w:gridSpan w:val="2"/>
            <w:vMerge w:val="restart"/>
            <w:shd w:val="clear" w:color="auto" w:fill="8DB3E1"/>
          </w:tcPr>
          <w:p w14:paraId="2B3BD56E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77B42E" w14:textId="22A27B4C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6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10/01/202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58480CA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thru </w:t>
            </w:r>
          </w:p>
          <w:p w14:paraId="5F1AF2A8" w14:textId="724B63C6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09/30/202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5286CB10" w14:textId="77777777">
        <w:trPr>
          <w:trHeight w:val="354"/>
          <w:jc w:val="center"/>
        </w:trPr>
        <w:tc>
          <w:tcPr>
            <w:tcW w:w="2695" w:type="dxa"/>
            <w:vMerge/>
            <w:shd w:val="clear" w:color="auto" w:fill="8DB3E1"/>
          </w:tcPr>
          <w:p w14:paraId="3DBF952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10"/>
            <w:shd w:val="clear" w:color="auto" w:fill="8DB3E1"/>
          </w:tcPr>
          <w:p w14:paraId="79C9971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773" w:type="dxa"/>
            <w:gridSpan w:val="2"/>
            <w:vMerge/>
            <w:shd w:val="clear" w:color="auto" w:fill="8DB3E1"/>
          </w:tcPr>
          <w:p w14:paraId="45B52CD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4B2C4336" w14:textId="77777777">
        <w:trPr>
          <w:trHeight w:val="356"/>
          <w:jc w:val="center"/>
        </w:trPr>
        <w:tc>
          <w:tcPr>
            <w:tcW w:w="2695" w:type="dxa"/>
            <w:vMerge/>
            <w:shd w:val="clear" w:color="auto" w:fill="8DB3E1"/>
          </w:tcPr>
          <w:p w14:paraId="1829082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DBE4F0"/>
          </w:tcPr>
          <w:p w14:paraId="792B2DEA" w14:textId="0E23668D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shd w:val="clear" w:color="auto" w:fill="DBE4F0"/>
          </w:tcPr>
          <w:p w14:paraId="088D511D" w14:textId="544A4472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shd w:val="clear" w:color="auto" w:fill="DBE4F0"/>
          </w:tcPr>
          <w:p w14:paraId="306D769D" w14:textId="6743A6ED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2"/>
            <w:shd w:val="clear" w:color="auto" w:fill="DBE4F0"/>
          </w:tcPr>
          <w:p w14:paraId="726C3DE6" w14:textId="0F016564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shd w:val="clear" w:color="auto" w:fill="DBE4F0"/>
          </w:tcPr>
          <w:p w14:paraId="3D8F8ABB" w14:textId="39901F83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51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2"/>
            <w:vMerge/>
            <w:shd w:val="clear" w:color="auto" w:fill="8DB3E1"/>
          </w:tcPr>
          <w:p w14:paraId="46C9EA3F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638C7725" w14:textId="77777777">
        <w:trPr>
          <w:trHeight w:val="354"/>
          <w:jc w:val="center"/>
        </w:trPr>
        <w:tc>
          <w:tcPr>
            <w:tcW w:w="2695" w:type="dxa"/>
            <w:vMerge/>
            <w:shd w:val="clear" w:color="auto" w:fill="8DB3E1"/>
          </w:tcPr>
          <w:p w14:paraId="7C1B3DA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1994C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1" w:type="dxa"/>
          </w:tcPr>
          <w:p w14:paraId="3C6E41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6CD8B06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</w:tcPr>
          <w:p w14:paraId="4FF537D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0D6CF34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</w:tcPr>
          <w:p w14:paraId="27BDA4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9" w:type="dxa"/>
          </w:tcPr>
          <w:p w14:paraId="314AE4C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1" w:type="dxa"/>
          </w:tcPr>
          <w:p w14:paraId="21379B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6D5A5A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629" w:type="dxa"/>
          </w:tcPr>
          <w:p w14:paraId="3E510F7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14:paraId="46CA46A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1233" w:type="dxa"/>
          </w:tcPr>
          <w:p w14:paraId="590658E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E0D65" w14:paraId="37CE5AED" w14:textId="77777777">
        <w:trPr>
          <w:trHeight w:val="354"/>
          <w:jc w:val="center"/>
        </w:trPr>
        <w:tc>
          <w:tcPr>
            <w:tcW w:w="2695" w:type="dxa"/>
            <w:shd w:val="clear" w:color="auto" w:fill="DBE4F0"/>
          </w:tcPr>
          <w:p w14:paraId="1EC3A4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Number of Findings</w:t>
            </w:r>
          </w:p>
        </w:tc>
        <w:tc>
          <w:tcPr>
            <w:tcW w:w="540" w:type="dxa"/>
          </w:tcPr>
          <w:p w14:paraId="528114F9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0E799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F5C37C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D3B80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4811B4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DBF77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4B1583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92E4F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867AD07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65CDB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90EB93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AAA2C0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D673F1D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CED15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E4E561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488DB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7065BD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FBE47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4789D26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316E3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5DC8F5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F359D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FC94F50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F4863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EE0D65" w14:paraId="04BE083D" w14:textId="77777777">
        <w:trPr>
          <w:trHeight w:val="354"/>
          <w:jc w:val="center"/>
        </w:trPr>
        <w:tc>
          <w:tcPr>
            <w:tcW w:w="2695" w:type="dxa"/>
          </w:tcPr>
          <w:p w14:paraId="028319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Appointment/Hire</w:t>
            </w:r>
          </w:p>
        </w:tc>
        <w:tc>
          <w:tcPr>
            <w:tcW w:w="540" w:type="dxa"/>
          </w:tcPr>
          <w:p w14:paraId="7A7A0B2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70B9C3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748C8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3FC06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C5137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C87E90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504CCD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432958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39FB5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107F4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32F4F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2ECE2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EE0D65" w14:paraId="1597F708" w14:textId="77777777">
        <w:trPr>
          <w:trHeight w:val="354"/>
          <w:jc w:val="center"/>
        </w:trPr>
        <w:tc>
          <w:tcPr>
            <w:tcW w:w="2695" w:type="dxa"/>
          </w:tcPr>
          <w:p w14:paraId="094EBAF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Assignment of Duties</w:t>
            </w:r>
          </w:p>
        </w:tc>
        <w:tc>
          <w:tcPr>
            <w:tcW w:w="540" w:type="dxa"/>
          </w:tcPr>
          <w:p w14:paraId="2C6869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CB3B5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4BE53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A52EE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B04DEB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E0A59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93D519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0710A5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BA693A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07C5F8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6914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0486D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EE0D65" w14:paraId="6FFEDCE3" w14:textId="77777777">
        <w:trPr>
          <w:trHeight w:val="354"/>
          <w:jc w:val="center"/>
        </w:trPr>
        <w:tc>
          <w:tcPr>
            <w:tcW w:w="2695" w:type="dxa"/>
          </w:tcPr>
          <w:p w14:paraId="01EC9F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540" w:type="dxa"/>
          </w:tcPr>
          <w:p w14:paraId="6DB0218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90245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33348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272CDA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948326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C2256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021E30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F0F014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DB1A03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25C557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4891D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A0F17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EE0D65" w14:paraId="16C5C8C4" w14:textId="77777777">
        <w:trPr>
          <w:trHeight w:val="357"/>
          <w:jc w:val="center"/>
        </w:trPr>
        <w:tc>
          <w:tcPr>
            <w:tcW w:w="2695" w:type="dxa"/>
          </w:tcPr>
          <w:p w14:paraId="1F6CD57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Conversion to Full-time</w:t>
            </w:r>
          </w:p>
        </w:tc>
        <w:tc>
          <w:tcPr>
            <w:tcW w:w="540" w:type="dxa"/>
          </w:tcPr>
          <w:p w14:paraId="2D4630B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8C89BD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0ECD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9E8346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3058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5B26AC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8B6CD8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7F866D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8F724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D1EB0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729BF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0D642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EE0D65" w14:paraId="0C9BBD37" w14:textId="77777777">
        <w:trPr>
          <w:trHeight w:val="356"/>
          <w:jc w:val="center"/>
        </w:trPr>
        <w:tc>
          <w:tcPr>
            <w:tcW w:w="2695" w:type="dxa"/>
            <w:shd w:val="clear" w:color="auto" w:fill="DBE4F0"/>
          </w:tcPr>
          <w:p w14:paraId="3CB3D13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Disciplinary Action</w:t>
            </w:r>
          </w:p>
        </w:tc>
        <w:tc>
          <w:tcPr>
            <w:tcW w:w="540" w:type="dxa"/>
          </w:tcPr>
          <w:p w14:paraId="596EAF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661169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AC1E0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08F2D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583AE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D991B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1B8818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E4E2D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824169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B8416F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571054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BE4339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2E84FA4" w14:textId="77777777">
        <w:trPr>
          <w:trHeight w:val="354"/>
          <w:jc w:val="center"/>
        </w:trPr>
        <w:tc>
          <w:tcPr>
            <w:tcW w:w="2695" w:type="dxa"/>
          </w:tcPr>
          <w:p w14:paraId="4DB6918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Demotion</w:t>
            </w:r>
          </w:p>
        </w:tc>
        <w:tc>
          <w:tcPr>
            <w:tcW w:w="540" w:type="dxa"/>
          </w:tcPr>
          <w:p w14:paraId="6FFA3B9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DCBFA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5F5F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6EF1E1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63791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29E5B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75F50D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EACFF0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C08ED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F351C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9FF6D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ACD595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3B5BA52" w14:textId="77777777">
        <w:trPr>
          <w:trHeight w:val="354"/>
          <w:jc w:val="center"/>
        </w:trPr>
        <w:tc>
          <w:tcPr>
            <w:tcW w:w="2695" w:type="dxa"/>
          </w:tcPr>
          <w:p w14:paraId="054430E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Reprimand</w:t>
            </w:r>
          </w:p>
        </w:tc>
        <w:tc>
          <w:tcPr>
            <w:tcW w:w="540" w:type="dxa"/>
          </w:tcPr>
          <w:p w14:paraId="2414DE1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F98FF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B9B624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16E83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0D80B7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B3D44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880764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345EB3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5E698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D02A51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983A59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A755E7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BE29B0D" w14:textId="77777777">
        <w:trPr>
          <w:trHeight w:val="354"/>
          <w:jc w:val="center"/>
        </w:trPr>
        <w:tc>
          <w:tcPr>
            <w:tcW w:w="2695" w:type="dxa"/>
          </w:tcPr>
          <w:p w14:paraId="0DB9B36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Suspension</w:t>
            </w:r>
          </w:p>
        </w:tc>
        <w:tc>
          <w:tcPr>
            <w:tcW w:w="540" w:type="dxa"/>
          </w:tcPr>
          <w:p w14:paraId="2823770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39A9C9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D7529A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CC213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233F9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4BE41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D7B1F5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76D977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592BD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1F3AF0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8D48F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33463B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87CCF99" w14:textId="77777777">
        <w:trPr>
          <w:trHeight w:val="354"/>
          <w:jc w:val="center"/>
        </w:trPr>
        <w:tc>
          <w:tcPr>
            <w:tcW w:w="2695" w:type="dxa"/>
          </w:tcPr>
          <w:p w14:paraId="6F6342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</w:t>
            </w:r>
          </w:p>
        </w:tc>
        <w:tc>
          <w:tcPr>
            <w:tcW w:w="540" w:type="dxa"/>
          </w:tcPr>
          <w:p w14:paraId="4E01B18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2054BC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3A190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FDE9FF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AABCE0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C0CA43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C047D2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341998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6ABCCD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7DF786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319F44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5BC6BB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406B9BA" w14:textId="77777777">
        <w:trPr>
          <w:trHeight w:val="356"/>
          <w:jc w:val="center"/>
        </w:trPr>
        <w:tc>
          <w:tcPr>
            <w:tcW w:w="2695" w:type="dxa"/>
          </w:tcPr>
          <w:p w14:paraId="1735206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6C2931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3569E3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01568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60BC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3D9C8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ABCB1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49B844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D2E7DD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B9EB07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1E3CB4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F914D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0A0631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50F03C7" w14:textId="77777777">
        <w:trPr>
          <w:trHeight w:val="354"/>
          <w:jc w:val="center"/>
        </w:trPr>
        <w:tc>
          <w:tcPr>
            <w:tcW w:w="2695" w:type="dxa"/>
          </w:tcPr>
          <w:p w14:paraId="41101A3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Duty Hours</w:t>
            </w:r>
          </w:p>
        </w:tc>
        <w:tc>
          <w:tcPr>
            <w:tcW w:w="540" w:type="dxa"/>
          </w:tcPr>
          <w:p w14:paraId="21CB982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A993C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3AD32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6E584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3DAC7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0EBAD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7234B3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0082B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48A2BD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C0C3E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52844D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4E6CB3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6C9422D" w14:textId="77777777">
        <w:trPr>
          <w:trHeight w:val="356"/>
          <w:jc w:val="center"/>
        </w:trPr>
        <w:tc>
          <w:tcPr>
            <w:tcW w:w="2695" w:type="dxa"/>
          </w:tcPr>
          <w:p w14:paraId="6C10BA5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Appraisal</w:t>
            </w:r>
          </w:p>
        </w:tc>
        <w:tc>
          <w:tcPr>
            <w:tcW w:w="540" w:type="dxa"/>
          </w:tcPr>
          <w:p w14:paraId="58CA702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93D776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61BD36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48A472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D94F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D39BB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F0A51F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9F836D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5BDCF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93814C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7818FC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075805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BFB7F86" w14:textId="77777777">
        <w:trPr>
          <w:trHeight w:val="354"/>
          <w:jc w:val="center"/>
        </w:trPr>
        <w:tc>
          <w:tcPr>
            <w:tcW w:w="2695" w:type="dxa"/>
          </w:tcPr>
          <w:p w14:paraId="61FC97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Examination/Test</w:t>
            </w:r>
          </w:p>
        </w:tc>
        <w:tc>
          <w:tcPr>
            <w:tcW w:w="540" w:type="dxa"/>
          </w:tcPr>
          <w:p w14:paraId="324D2F6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61FEF0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211E3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B90A21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A7D14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1396B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D8A88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69A1D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61E36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35E434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48F37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3B0AD7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2296377" w14:textId="77777777">
        <w:trPr>
          <w:trHeight w:val="354"/>
          <w:jc w:val="center"/>
        </w:trPr>
        <w:tc>
          <w:tcPr>
            <w:tcW w:w="2695" w:type="dxa"/>
            <w:shd w:val="clear" w:color="auto" w:fill="DBE4F0"/>
          </w:tcPr>
          <w:p w14:paraId="7A583AF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Harassment</w:t>
            </w:r>
          </w:p>
        </w:tc>
        <w:tc>
          <w:tcPr>
            <w:tcW w:w="540" w:type="dxa"/>
          </w:tcPr>
          <w:p w14:paraId="25DA857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B3F3CE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4109B3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1EC43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35AB0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935BB0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D5475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C34276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D93A7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A3E39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5E9F9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61C991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D435C4D" w14:textId="77777777">
        <w:trPr>
          <w:trHeight w:val="354"/>
          <w:jc w:val="center"/>
        </w:trPr>
        <w:tc>
          <w:tcPr>
            <w:tcW w:w="2695" w:type="dxa"/>
          </w:tcPr>
          <w:p w14:paraId="18D9A5D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Non-Sexual</w:t>
            </w:r>
          </w:p>
        </w:tc>
        <w:tc>
          <w:tcPr>
            <w:tcW w:w="540" w:type="dxa"/>
          </w:tcPr>
          <w:p w14:paraId="70BC32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EEDFD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B1C997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3395B1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68D69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FDA9D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869530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BA4118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41794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AD58D5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9C8E4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A0A6E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C468BD6" w14:textId="77777777">
        <w:trPr>
          <w:trHeight w:val="356"/>
          <w:jc w:val="center"/>
        </w:trPr>
        <w:tc>
          <w:tcPr>
            <w:tcW w:w="2695" w:type="dxa"/>
          </w:tcPr>
          <w:p w14:paraId="0C38BDD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Sexual</w:t>
            </w:r>
          </w:p>
        </w:tc>
        <w:tc>
          <w:tcPr>
            <w:tcW w:w="540" w:type="dxa"/>
          </w:tcPr>
          <w:p w14:paraId="77D74F4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A09016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6889A1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8B9ED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58C8E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207EB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2A9234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DBBC9A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8345B4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B9F32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67D5F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B872F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9E98A33" w14:textId="77777777">
        <w:trPr>
          <w:trHeight w:val="354"/>
          <w:jc w:val="center"/>
        </w:trPr>
        <w:tc>
          <w:tcPr>
            <w:tcW w:w="2695" w:type="dxa"/>
          </w:tcPr>
          <w:p w14:paraId="196F6A6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Examination</w:t>
            </w:r>
          </w:p>
        </w:tc>
        <w:tc>
          <w:tcPr>
            <w:tcW w:w="540" w:type="dxa"/>
          </w:tcPr>
          <w:p w14:paraId="6252E80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19D691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ED5181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0A96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140872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8D00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588CD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720986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83A8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DDF0F2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54AE9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8BBDBB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789B948" w14:textId="77777777">
        <w:trPr>
          <w:trHeight w:val="354"/>
          <w:jc w:val="center"/>
        </w:trPr>
        <w:tc>
          <w:tcPr>
            <w:tcW w:w="2695" w:type="dxa"/>
          </w:tcPr>
          <w:p w14:paraId="5F6784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 (Including Overtime)</w:t>
            </w:r>
          </w:p>
        </w:tc>
        <w:tc>
          <w:tcPr>
            <w:tcW w:w="540" w:type="dxa"/>
          </w:tcPr>
          <w:p w14:paraId="214A185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293BFA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92D516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98921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A28721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AE97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0F708F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01F51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C80EC4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8F5EA1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223CF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589839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8273315" w14:textId="77777777">
        <w:trPr>
          <w:trHeight w:val="356"/>
          <w:jc w:val="center"/>
        </w:trPr>
        <w:tc>
          <w:tcPr>
            <w:tcW w:w="2695" w:type="dxa"/>
          </w:tcPr>
          <w:p w14:paraId="1995C3F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Promotion/Non-Selection</w:t>
            </w:r>
          </w:p>
        </w:tc>
        <w:tc>
          <w:tcPr>
            <w:tcW w:w="540" w:type="dxa"/>
          </w:tcPr>
          <w:p w14:paraId="218AC4A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3A6F4C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0AA7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CCA9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C83AC5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787D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37CDBE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80E279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123F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11EA5B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C7AB0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9FA089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13FC1DF" w14:textId="77777777">
        <w:trPr>
          <w:trHeight w:val="354"/>
          <w:jc w:val="center"/>
        </w:trPr>
        <w:tc>
          <w:tcPr>
            <w:tcW w:w="2695" w:type="dxa"/>
            <w:shd w:val="clear" w:color="auto" w:fill="DBE4F0"/>
          </w:tcPr>
          <w:p w14:paraId="12DFA45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Reassignment</w:t>
            </w:r>
          </w:p>
        </w:tc>
        <w:tc>
          <w:tcPr>
            <w:tcW w:w="540" w:type="dxa"/>
          </w:tcPr>
          <w:p w14:paraId="28B167D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8E8833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FE70A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33AB4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3F88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364AD6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85D41E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CB519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8FBA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6F4AC7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388DA4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42B6EA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37CB46C" w14:textId="77777777">
        <w:trPr>
          <w:trHeight w:val="354"/>
          <w:jc w:val="center"/>
        </w:trPr>
        <w:tc>
          <w:tcPr>
            <w:tcW w:w="2695" w:type="dxa"/>
          </w:tcPr>
          <w:p w14:paraId="75FD685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Denied</w:t>
            </w:r>
          </w:p>
        </w:tc>
        <w:tc>
          <w:tcPr>
            <w:tcW w:w="540" w:type="dxa"/>
          </w:tcPr>
          <w:p w14:paraId="1599CE9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8984F9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32965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BF82A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04B0E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A02DB5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AA5818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A66171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90B66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FB2809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DFBB4F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C5928B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BFACB07" w14:textId="77777777">
        <w:trPr>
          <w:trHeight w:val="357"/>
          <w:jc w:val="center"/>
        </w:trPr>
        <w:tc>
          <w:tcPr>
            <w:tcW w:w="2695" w:type="dxa"/>
          </w:tcPr>
          <w:p w14:paraId="4222844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Directed</w:t>
            </w:r>
          </w:p>
        </w:tc>
        <w:tc>
          <w:tcPr>
            <w:tcW w:w="540" w:type="dxa"/>
          </w:tcPr>
          <w:p w14:paraId="413A5B7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6D471E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2253D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F6CCB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19A8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5BA2E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685C3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4A138A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8086CC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64150D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C7972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DFDC85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5D88488" w14:textId="77777777">
        <w:trPr>
          <w:trHeight w:val="354"/>
          <w:jc w:val="center"/>
        </w:trPr>
        <w:tc>
          <w:tcPr>
            <w:tcW w:w="2695" w:type="dxa"/>
          </w:tcPr>
          <w:p w14:paraId="1F4BB24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Reasonable Accommodation</w:t>
            </w:r>
          </w:p>
        </w:tc>
        <w:tc>
          <w:tcPr>
            <w:tcW w:w="540" w:type="dxa"/>
          </w:tcPr>
          <w:p w14:paraId="3602DC0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BFE60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E7E96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DF1752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28FC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670E96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4B62B3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BA4DC4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EA3A74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755F31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5B832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CC392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C7E3583" w14:textId="77777777">
        <w:trPr>
          <w:trHeight w:val="354"/>
          <w:jc w:val="center"/>
        </w:trPr>
        <w:tc>
          <w:tcPr>
            <w:tcW w:w="2695" w:type="dxa"/>
          </w:tcPr>
          <w:p w14:paraId="7E61204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Reinstatement</w:t>
            </w:r>
          </w:p>
        </w:tc>
        <w:tc>
          <w:tcPr>
            <w:tcW w:w="540" w:type="dxa"/>
          </w:tcPr>
          <w:p w14:paraId="6F1F6F6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4026E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50771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F5ABF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D3BB5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C6B57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F2BC32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CE9DEB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31129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46C67F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DD5BC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015B99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7ECC9FD" w14:textId="77777777">
        <w:trPr>
          <w:trHeight w:val="354"/>
          <w:jc w:val="center"/>
        </w:trPr>
        <w:tc>
          <w:tcPr>
            <w:tcW w:w="2695" w:type="dxa"/>
          </w:tcPr>
          <w:p w14:paraId="10D7EA5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Retirement</w:t>
            </w:r>
          </w:p>
        </w:tc>
        <w:tc>
          <w:tcPr>
            <w:tcW w:w="540" w:type="dxa"/>
          </w:tcPr>
          <w:p w14:paraId="4646AA5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002443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FFE60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291BB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118647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D3EDA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051A64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76557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E145D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E401EB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CE750B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11118A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F30B469" w14:textId="77777777">
        <w:trPr>
          <w:trHeight w:val="356"/>
          <w:jc w:val="center"/>
        </w:trPr>
        <w:tc>
          <w:tcPr>
            <w:tcW w:w="2695" w:type="dxa"/>
          </w:tcPr>
          <w:p w14:paraId="620DD5A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</w:t>
            </w:r>
          </w:p>
        </w:tc>
        <w:tc>
          <w:tcPr>
            <w:tcW w:w="540" w:type="dxa"/>
          </w:tcPr>
          <w:p w14:paraId="47C9A92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E6C10D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2CE0A3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56B26E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AC0C2A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FF8BD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48D13E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3426A6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F8BC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258AEA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30B9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B4FCB2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98059DF" w14:textId="77777777">
        <w:trPr>
          <w:trHeight w:val="498"/>
          <w:jc w:val="center"/>
        </w:trPr>
        <w:tc>
          <w:tcPr>
            <w:tcW w:w="2695" w:type="dxa"/>
          </w:tcPr>
          <w:p w14:paraId="6A8610E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Terms/Conditions of</w:t>
            </w:r>
          </w:p>
          <w:p w14:paraId="3443A2A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540" w:type="dxa"/>
          </w:tcPr>
          <w:p w14:paraId="21C3724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203DB9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90B385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7D6CA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BEE11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CF258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2E04A0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1856E3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E182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447E64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5AD1D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830217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E110ADF" w14:textId="77777777">
        <w:trPr>
          <w:trHeight w:val="356"/>
          <w:jc w:val="center"/>
        </w:trPr>
        <w:tc>
          <w:tcPr>
            <w:tcW w:w="2695" w:type="dxa"/>
          </w:tcPr>
          <w:p w14:paraId="4C04AE1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and Attendance</w:t>
            </w:r>
          </w:p>
        </w:tc>
        <w:tc>
          <w:tcPr>
            <w:tcW w:w="540" w:type="dxa"/>
          </w:tcPr>
          <w:p w14:paraId="6A972F0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4F3D96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E78D7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32C158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41E3E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3D21B2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E6833A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E9380D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BC3726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409BF3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4F8EE4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CD90E9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D276239" w14:textId="77777777">
        <w:trPr>
          <w:trHeight w:val="354"/>
          <w:jc w:val="center"/>
        </w:trPr>
        <w:tc>
          <w:tcPr>
            <w:tcW w:w="2695" w:type="dxa"/>
          </w:tcPr>
          <w:p w14:paraId="4EDAF56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540" w:type="dxa"/>
          </w:tcPr>
          <w:p w14:paraId="4104B1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C24FED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50D53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20FB26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3C386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4D254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E9C0EC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3EFB7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4DF72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00FDBC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6E385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E73D7B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69A8C1C" w14:textId="77777777">
        <w:trPr>
          <w:trHeight w:val="354"/>
          <w:jc w:val="center"/>
        </w:trPr>
        <w:tc>
          <w:tcPr>
            <w:tcW w:w="2695" w:type="dxa"/>
          </w:tcPr>
          <w:p w14:paraId="0AEFD6E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2E1476F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223F4A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6CD91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D068C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0512B1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EF9236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5C8EE9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8751F6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043378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DB6AA0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A4F8C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AE7B86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DDE3BC8" w14:textId="77777777">
        <w:trPr>
          <w:trHeight w:val="349"/>
          <w:jc w:val="center"/>
        </w:trPr>
        <w:tc>
          <w:tcPr>
            <w:tcW w:w="10228" w:type="dxa"/>
            <w:gridSpan w:val="13"/>
            <w:shd w:val="clear" w:color="auto" w:fill="DADADA"/>
          </w:tcPr>
          <w:p w14:paraId="41FDBA3B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D65" w14:paraId="416CC7E2" w14:textId="77777777">
        <w:trPr>
          <w:trHeight w:val="359"/>
          <w:jc w:val="center"/>
        </w:trPr>
        <w:tc>
          <w:tcPr>
            <w:tcW w:w="2695" w:type="dxa"/>
            <w:shd w:val="clear" w:color="auto" w:fill="DBE4F0"/>
          </w:tcPr>
          <w:p w14:paraId="11A8330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Findings After Hearing</w:t>
            </w:r>
          </w:p>
        </w:tc>
        <w:tc>
          <w:tcPr>
            <w:tcW w:w="540" w:type="dxa"/>
          </w:tcPr>
          <w:p w14:paraId="7CBAAFC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0F5E7B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4C643F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29822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4736AA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CEBFD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8A25FA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83CDE5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298FE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F839AB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D4397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6ADB7B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1ED305E" w14:textId="77777777">
        <w:trPr>
          <w:trHeight w:val="356"/>
          <w:jc w:val="center"/>
        </w:trPr>
        <w:tc>
          <w:tcPr>
            <w:tcW w:w="2695" w:type="dxa"/>
          </w:tcPr>
          <w:p w14:paraId="053D06F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Appointment/Hire</w:t>
            </w:r>
          </w:p>
        </w:tc>
        <w:tc>
          <w:tcPr>
            <w:tcW w:w="540" w:type="dxa"/>
          </w:tcPr>
          <w:p w14:paraId="1141E23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7911F3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667D4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E01A6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B60C71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C1AA1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2A8441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C494EF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36667E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AAD703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B6AE0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D3FC17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4FFA257" w14:textId="77777777">
        <w:trPr>
          <w:trHeight w:val="354"/>
          <w:jc w:val="center"/>
        </w:trPr>
        <w:tc>
          <w:tcPr>
            <w:tcW w:w="2695" w:type="dxa"/>
          </w:tcPr>
          <w:p w14:paraId="13656CF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Assignment of Duties</w:t>
            </w:r>
          </w:p>
        </w:tc>
        <w:tc>
          <w:tcPr>
            <w:tcW w:w="540" w:type="dxa"/>
          </w:tcPr>
          <w:p w14:paraId="3511883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CA3429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3EF69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088022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CC7B4E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743C9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A444C0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926BCE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2ADC7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D5796B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3CF49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18135F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05B8F05" w14:textId="77777777">
        <w:trPr>
          <w:trHeight w:val="354"/>
          <w:jc w:val="center"/>
        </w:trPr>
        <w:tc>
          <w:tcPr>
            <w:tcW w:w="2695" w:type="dxa"/>
          </w:tcPr>
          <w:p w14:paraId="1E03AF2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540" w:type="dxa"/>
          </w:tcPr>
          <w:p w14:paraId="0E6288C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526744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47281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DA275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25044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22234C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54F31A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A307D1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13C507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1E704F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6B5A87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20C63C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5140DB0" w14:textId="77777777">
        <w:trPr>
          <w:trHeight w:val="354"/>
          <w:jc w:val="center"/>
        </w:trPr>
        <w:tc>
          <w:tcPr>
            <w:tcW w:w="2695" w:type="dxa"/>
          </w:tcPr>
          <w:p w14:paraId="038A9D9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Conversion to Full-time</w:t>
            </w:r>
          </w:p>
        </w:tc>
        <w:tc>
          <w:tcPr>
            <w:tcW w:w="540" w:type="dxa"/>
          </w:tcPr>
          <w:p w14:paraId="77CC7D8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AF95FF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E2729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9532D8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0654A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8E9945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ED482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0F65CA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64E6ED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9FF93C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D46F4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CBD4BD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B00DABE" w14:textId="77777777">
        <w:trPr>
          <w:trHeight w:val="354"/>
          <w:jc w:val="center"/>
        </w:trPr>
        <w:tc>
          <w:tcPr>
            <w:tcW w:w="2695" w:type="dxa"/>
            <w:shd w:val="clear" w:color="auto" w:fill="DBE4F0"/>
          </w:tcPr>
          <w:p w14:paraId="7D5DFFD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Disciplinary Action</w:t>
            </w:r>
          </w:p>
        </w:tc>
        <w:tc>
          <w:tcPr>
            <w:tcW w:w="540" w:type="dxa"/>
          </w:tcPr>
          <w:p w14:paraId="1A2BB77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A2A0F1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A91F4C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C67F65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B6354F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BF088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7B8095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A4B8C6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56029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1AD428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EDE045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658780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CCADA40" w14:textId="77777777">
        <w:trPr>
          <w:trHeight w:val="357"/>
          <w:jc w:val="center"/>
        </w:trPr>
        <w:tc>
          <w:tcPr>
            <w:tcW w:w="2695" w:type="dxa"/>
          </w:tcPr>
          <w:p w14:paraId="0AD461B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Reprimand</w:t>
            </w:r>
          </w:p>
        </w:tc>
        <w:tc>
          <w:tcPr>
            <w:tcW w:w="540" w:type="dxa"/>
          </w:tcPr>
          <w:p w14:paraId="10B5C09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7AB08A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788CD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BF221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8AAE7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54896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227799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F70CC3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57D19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511809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7F647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13F19B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DF3511D" w14:textId="77777777">
        <w:trPr>
          <w:trHeight w:val="354"/>
          <w:jc w:val="center"/>
        </w:trPr>
        <w:tc>
          <w:tcPr>
            <w:tcW w:w="2695" w:type="dxa"/>
          </w:tcPr>
          <w:p w14:paraId="7D238F61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Suspension</w:t>
            </w:r>
          </w:p>
        </w:tc>
        <w:tc>
          <w:tcPr>
            <w:tcW w:w="540" w:type="dxa"/>
          </w:tcPr>
          <w:p w14:paraId="58407D0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D09CBC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BDADD9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673DD5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5FE691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13143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2FC436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2B3695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DDFA8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9E1643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6CF456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8A6B17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868B3BE" w14:textId="77777777">
        <w:trPr>
          <w:trHeight w:val="354"/>
          <w:jc w:val="center"/>
        </w:trPr>
        <w:tc>
          <w:tcPr>
            <w:tcW w:w="2695" w:type="dxa"/>
          </w:tcPr>
          <w:p w14:paraId="5A7B9D6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</w:t>
            </w:r>
          </w:p>
        </w:tc>
        <w:tc>
          <w:tcPr>
            <w:tcW w:w="540" w:type="dxa"/>
          </w:tcPr>
          <w:p w14:paraId="53533AE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B07CE1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57A333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C0B2C7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B6355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28149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CAB504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333A90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E9623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768BF0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87639F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A9B070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D4DB828" w14:textId="77777777">
        <w:trPr>
          <w:trHeight w:val="354"/>
          <w:jc w:val="center"/>
        </w:trPr>
        <w:tc>
          <w:tcPr>
            <w:tcW w:w="2695" w:type="dxa"/>
          </w:tcPr>
          <w:p w14:paraId="33C4359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0949038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11A115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01702C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D2688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00F3F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9BF3F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8EA3AA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CD89A7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AAAED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B02E96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C169E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C08165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4618857" w14:textId="77777777">
        <w:trPr>
          <w:trHeight w:val="354"/>
          <w:jc w:val="center"/>
        </w:trPr>
        <w:tc>
          <w:tcPr>
            <w:tcW w:w="2695" w:type="dxa"/>
          </w:tcPr>
          <w:p w14:paraId="599ECB5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Duty Hours</w:t>
            </w:r>
          </w:p>
        </w:tc>
        <w:tc>
          <w:tcPr>
            <w:tcW w:w="540" w:type="dxa"/>
          </w:tcPr>
          <w:p w14:paraId="3BEBCFB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08BF2F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3F5185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B3B24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CBEEA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8EEC0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C01E2A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F61AC5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11C4C0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59CC57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51214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5777F7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9C30368" w14:textId="77777777">
        <w:trPr>
          <w:trHeight w:val="354"/>
          <w:jc w:val="center"/>
        </w:trPr>
        <w:tc>
          <w:tcPr>
            <w:tcW w:w="2695" w:type="dxa"/>
          </w:tcPr>
          <w:p w14:paraId="1CB84D78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Appraisal</w:t>
            </w:r>
          </w:p>
        </w:tc>
        <w:tc>
          <w:tcPr>
            <w:tcW w:w="540" w:type="dxa"/>
          </w:tcPr>
          <w:p w14:paraId="6580C29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7B61E6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BA3A4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5B7BB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A6940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894A8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9FDC8A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808A3A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7B6C5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FF7957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82F382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68AE6B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E8CEDD4" w14:textId="77777777">
        <w:trPr>
          <w:trHeight w:val="356"/>
          <w:jc w:val="center"/>
        </w:trPr>
        <w:tc>
          <w:tcPr>
            <w:tcW w:w="2695" w:type="dxa"/>
          </w:tcPr>
          <w:p w14:paraId="0966745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Examination/Test</w:t>
            </w:r>
          </w:p>
        </w:tc>
        <w:tc>
          <w:tcPr>
            <w:tcW w:w="540" w:type="dxa"/>
          </w:tcPr>
          <w:p w14:paraId="3A89F2F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93BB56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AAA33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44E97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BD950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0B381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E73783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ED78FC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B2946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3F3796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E860DC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7CC956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F863300" w14:textId="77777777">
        <w:trPr>
          <w:trHeight w:val="357"/>
          <w:jc w:val="center"/>
        </w:trPr>
        <w:tc>
          <w:tcPr>
            <w:tcW w:w="2695" w:type="dxa"/>
            <w:shd w:val="clear" w:color="auto" w:fill="DBE4F0"/>
          </w:tcPr>
          <w:p w14:paraId="2F8CD48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Harassment</w:t>
            </w:r>
          </w:p>
        </w:tc>
        <w:tc>
          <w:tcPr>
            <w:tcW w:w="540" w:type="dxa"/>
          </w:tcPr>
          <w:p w14:paraId="48C30CD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DD0C2A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C9BC5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4A5C4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9C3A68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D8577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3A15D6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08A2AF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F9E1B4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F88F6F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478285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0B0890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3C9F57B" w14:textId="77777777">
        <w:trPr>
          <w:trHeight w:val="354"/>
          <w:jc w:val="center"/>
        </w:trPr>
        <w:tc>
          <w:tcPr>
            <w:tcW w:w="2695" w:type="dxa"/>
          </w:tcPr>
          <w:p w14:paraId="0A5F763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Non-Sexual</w:t>
            </w:r>
          </w:p>
        </w:tc>
        <w:tc>
          <w:tcPr>
            <w:tcW w:w="540" w:type="dxa"/>
          </w:tcPr>
          <w:p w14:paraId="0B4624E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D03338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DC619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98A36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C0FC6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9F194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D98FB2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0E6E80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55FE92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B802EC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8F1EF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0A4F7F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55BA013" w14:textId="77777777">
        <w:trPr>
          <w:trHeight w:val="354"/>
          <w:jc w:val="center"/>
        </w:trPr>
        <w:tc>
          <w:tcPr>
            <w:tcW w:w="2695" w:type="dxa"/>
          </w:tcPr>
          <w:p w14:paraId="35DB4A5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Sexual</w:t>
            </w:r>
          </w:p>
        </w:tc>
        <w:tc>
          <w:tcPr>
            <w:tcW w:w="540" w:type="dxa"/>
          </w:tcPr>
          <w:p w14:paraId="38C009E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A49C1E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A9FCD7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F99802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ED64E0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E7C580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49FD8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890F17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8C945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B2377D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ABA443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6D786D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63883F48" w14:textId="77777777">
        <w:trPr>
          <w:trHeight w:val="354"/>
          <w:jc w:val="center"/>
        </w:trPr>
        <w:tc>
          <w:tcPr>
            <w:tcW w:w="2695" w:type="dxa"/>
          </w:tcPr>
          <w:p w14:paraId="2718A97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Examination</w:t>
            </w:r>
          </w:p>
        </w:tc>
        <w:tc>
          <w:tcPr>
            <w:tcW w:w="540" w:type="dxa"/>
          </w:tcPr>
          <w:p w14:paraId="7829BBF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41C604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A729B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F9015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DB4492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6851D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519513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74CB0B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238C1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2C1DF4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9FF5A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DA08E8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C628DD6" w14:textId="77777777">
        <w:trPr>
          <w:trHeight w:val="354"/>
          <w:jc w:val="center"/>
        </w:trPr>
        <w:tc>
          <w:tcPr>
            <w:tcW w:w="2695" w:type="dxa"/>
          </w:tcPr>
          <w:p w14:paraId="7CF0AB7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 (Including Overtime)</w:t>
            </w:r>
          </w:p>
        </w:tc>
        <w:tc>
          <w:tcPr>
            <w:tcW w:w="540" w:type="dxa"/>
          </w:tcPr>
          <w:p w14:paraId="37EF975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D8D3EE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EB3893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A33C7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953CAB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94C9B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D0C29C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6ABBA7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1E4FA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6E1EE3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47C913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9DADD2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2306B5F1" w14:textId="77777777">
        <w:trPr>
          <w:trHeight w:val="357"/>
          <w:jc w:val="center"/>
        </w:trPr>
        <w:tc>
          <w:tcPr>
            <w:tcW w:w="2695" w:type="dxa"/>
          </w:tcPr>
          <w:p w14:paraId="2BE829D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Promotion/Non-Selection</w:t>
            </w:r>
          </w:p>
        </w:tc>
        <w:tc>
          <w:tcPr>
            <w:tcW w:w="540" w:type="dxa"/>
          </w:tcPr>
          <w:p w14:paraId="049970C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D873B3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F748B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4AD032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5F8A6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84D359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50E715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61E33E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BADC7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EA8CB7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92BFA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4CFCD6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328FDCA" w14:textId="77777777">
        <w:trPr>
          <w:trHeight w:val="356"/>
          <w:jc w:val="center"/>
        </w:trPr>
        <w:tc>
          <w:tcPr>
            <w:tcW w:w="2695" w:type="dxa"/>
            <w:shd w:val="clear" w:color="auto" w:fill="DBE4F0"/>
          </w:tcPr>
          <w:p w14:paraId="537E9EC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Reassignment</w:t>
            </w:r>
          </w:p>
        </w:tc>
        <w:tc>
          <w:tcPr>
            <w:tcW w:w="540" w:type="dxa"/>
          </w:tcPr>
          <w:p w14:paraId="3B9D923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FFB0C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A2DD03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995C2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70B79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3F953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D4B25E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6FA1C7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42292E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D6AEFC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7C834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5C5DFD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B32DBD9" w14:textId="77777777">
        <w:trPr>
          <w:trHeight w:val="354"/>
          <w:jc w:val="center"/>
        </w:trPr>
        <w:tc>
          <w:tcPr>
            <w:tcW w:w="2695" w:type="dxa"/>
          </w:tcPr>
          <w:p w14:paraId="069D218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Denied</w:t>
            </w:r>
          </w:p>
        </w:tc>
        <w:tc>
          <w:tcPr>
            <w:tcW w:w="540" w:type="dxa"/>
          </w:tcPr>
          <w:p w14:paraId="551CD8B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EB3C58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1AE3B2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41F9F2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299B8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3401CF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DA5613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C8E669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E03C91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2463D5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ABFF1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0669A1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39FA1B8" w14:textId="77777777">
        <w:trPr>
          <w:trHeight w:val="354"/>
          <w:jc w:val="center"/>
        </w:trPr>
        <w:tc>
          <w:tcPr>
            <w:tcW w:w="2695" w:type="dxa"/>
          </w:tcPr>
          <w:p w14:paraId="0928C5BD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Directed</w:t>
            </w:r>
          </w:p>
        </w:tc>
        <w:tc>
          <w:tcPr>
            <w:tcW w:w="540" w:type="dxa"/>
          </w:tcPr>
          <w:p w14:paraId="7C36961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528AD3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48943E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0FE247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0C9001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A15EBC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603985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2F9553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48187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2DF917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DCE60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670E22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47A947F" w14:textId="77777777">
        <w:trPr>
          <w:trHeight w:val="354"/>
          <w:jc w:val="center"/>
        </w:trPr>
        <w:tc>
          <w:tcPr>
            <w:tcW w:w="2695" w:type="dxa"/>
          </w:tcPr>
          <w:p w14:paraId="0E0BDD40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Reasonable Accommodation</w:t>
            </w:r>
          </w:p>
        </w:tc>
        <w:tc>
          <w:tcPr>
            <w:tcW w:w="540" w:type="dxa"/>
          </w:tcPr>
          <w:p w14:paraId="783385B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B9D906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BA827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2AB84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DEBB74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E42AC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A4A601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2557B5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468C34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217F6A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5EFEB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35DE72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7D9B3630" w14:textId="77777777">
        <w:trPr>
          <w:trHeight w:val="354"/>
          <w:jc w:val="center"/>
        </w:trPr>
        <w:tc>
          <w:tcPr>
            <w:tcW w:w="2695" w:type="dxa"/>
          </w:tcPr>
          <w:p w14:paraId="5D9F9C3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Reinstatement</w:t>
            </w:r>
          </w:p>
        </w:tc>
        <w:tc>
          <w:tcPr>
            <w:tcW w:w="540" w:type="dxa"/>
          </w:tcPr>
          <w:p w14:paraId="4F398A4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D7BAA6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440F2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A0507F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0FFB5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62A9D5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BE3C15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B7C13A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20B7FC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E30F9E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EF4D1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26D13B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002BAF8" w14:textId="77777777">
        <w:trPr>
          <w:trHeight w:val="356"/>
          <w:jc w:val="center"/>
        </w:trPr>
        <w:tc>
          <w:tcPr>
            <w:tcW w:w="2695" w:type="dxa"/>
          </w:tcPr>
          <w:p w14:paraId="467ACB4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Retirement</w:t>
            </w:r>
          </w:p>
        </w:tc>
        <w:tc>
          <w:tcPr>
            <w:tcW w:w="540" w:type="dxa"/>
          </w:tcPr>
          <w:p w14:paraId="6FD5DFD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AF88AD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BF3A7E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7E547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27B2E8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AB3B31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AEAB4A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9222E9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F61ECE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AC9836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C1DBA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B14977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1337A44" w14:textId="77777777">
        <w:trPr>
          <w:trHeight w:val="354"/>
          <w:jc w:val="center"/>
        </w:trPr>
        <w:tc>
          <w:tcPr>
            <w:tcW w:w="2695" w:type="dxa"/>
          </w:tcPr>
          <w:p w14:paraId="73CB8BAA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</w:t>
            </w:r>
          </w:p>
        </w:tc>
        <w:tc>
          <w:tcPr>
            <w:tcW w:w="540" w:type="dxa"/>
          </w:tcPr>
          <w:p w14:paraId="62B9F53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3010D9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A72D55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70082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EF5C94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637DEC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86AF38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A0D5D7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C71C0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A8C3B0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C12B4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DA5EAF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359A040B" w14:textId="77777777">
        <w:trPr>
          <w:trHeight w:val="452"/>
          <w:jc w:val="center"/>
        </w:trPr>
        <w:tc>
          <w:tcPr>
            <w:tcW w:w="2695" w:type="dxa"/>
          </w:tcPr>
          <w:p w14:paraId="6EE6648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Terms/Conditions of</w:t>
            </w:r>
          </w:p>
          <w:p w14:paraId="17ACA455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540" w:type="dxa"/>
          </w:tcPr>
          <w:p w14:paraId="5529176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47307E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C02378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C19FCE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C0729D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9DDF33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2C8E04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F51907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720CCD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05E841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4FDF3C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D7D93C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8194D01" w14:textId="77777777">
        <w:trPr>
          <w:trHeight w:val="356"/>
          <w:jc w:val="center"/>
        </w:trPr>
        <w:tc>
          <w:tcPr>
            <w:tcW w:w="2695" w:type="dxa"/>
          </w:tcPr>
          <w:p w14:paraId="7099E4E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and Attendance</w:t>
            </w:r>
          </w:p>
        </w:tc>
        <w:tc>
          <w:tcPr>
            <w:tcW w:w="540" w:type="dxa"/>
          </w:tcPr>
          <w:p w14:paraId="5AF0242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9A7ADB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C0B64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1E79D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83627F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A730C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9070F3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EE0AC4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C3D985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20B756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CA340F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E01049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03B6E1E6" w14:textId="77777777">
        <w:trPr>
          <w:trHeight w:val="354"/>
          <w:jc w:val="center"/>
        </w:trPr>
        <w:tc>
          <w:tcPr>
            <w:tcW w:w="2695" w:type="dxa"/>
          </w:tcPr>
          <w:p w14:paraId="4DABCB7F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540" w:type="dxa"/>
          </w:tcPr>
          <w:p w14:paraId="52AAA073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6DA496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F3E9DE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3D7F3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2462CF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93793E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4313FF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0707C3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6592EE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66847B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9948A2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285D7D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144C4822" w14:textId="77777777">
        <w:trPr>
          <w:trHeight w:val="354"/>
          <w:jc w:val="center"/>
        </w:trPr>
        <w:tc>
          <w:tcPr>
            <w:tcW w:w="2695" w:type="dxa"/>
          </w:tcPr>
          <w:p w14:paraId="1A04F944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4BDB6ED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C37C602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B4126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32741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9CC0E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3A0D48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C070A6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525E6F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1A15E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5C80587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89037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4574DB1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5EDBA69E" w14:textId="77777777">
        <w:trPr>
          <w:trHeight w:val="349"/>
          <w:jc w:val="center"/>
        </w:trPr>
        <w:tc>
          <w:tcPr>
            <w:tcW w:w="2695" w:type="dxa"/>
            <w:shd w:val="clear" w:color="auto" w:fill="DADADA"/>
          </w:tcPr>
          <w:p w14:paraId="4D78091B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110238F6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ADADA"/>
          </w:tcPr>
          <w:p w14:paraId="1D4FFB47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20679854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414B9792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0C0299B4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5ACF43D0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ADADA"/>
          </w:tcPr>
          <w:p w14:paraId="5C696FF5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ADADA"/>
          </w:tcPr>
          <w:p w14:paraId="53F8EB56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0F691A36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ADADA"/>
          </w:tcPr>
          <w:p w14:paraId="4E1F4689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DADA"/>
          </w:tcPr>
          <w:p w14:paraId="20E1C319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ADADA"/>
          </w:tcPr>
          <w:p w14:paraId="10065AF2" w14:textId="77777777" w:rsidR="00EE0D65" w:rsidRDefault="00EE0D65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D65" w14:paraId="26DF97CF" w14:textId="77777777">
        <w:trPr>
          <w:trHeight w:val="361"/>
          <w:jc w:val="center"/>
        </w:trPr>
        <w:tc>
          <w:tcPr>
            <w:tcW w:w="2695" w:type="dxa"/>
            <w:shd w:val="clear" w:color="auto" w:fill="DBE4F0"/>
          </w:tcPr>
          <w:p w14:paraId="2B93D7C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Findings Without Hearing</w:t>
            </w:r>
          </w:p>
        </w:tc>
        <w:tc>
          <w:tcPr>
            <w:tcW w:w="540" w:type="dxa"/>
          </w:tcPr>
          <w:p w14:paraId="61CA126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032130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11B4B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4D8B0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DC0D4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F6F07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77375CB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37ADCE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B79D3A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BB87A10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F2FA8F4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2717D4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0D65" w14:paraId="4E1D52BE" w14:textId="77777777">
        <w:trPr>
          <w:trHeight w:val="354"/>
          <w:jc w:val="center"/>
        </w:trPr>
        <w:tc>
          <w:tcPr>
            <w:tcW w:w="2695" w:type="dxa"/>
          </w:tcPr>
          <w:p w14:paraId="6ACFAE9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Appointment/Hire</w:t>
            </w:r>
          </w:p>
        </w:tc>
        <w:tc>
          <w:tcPr>
            <w:tcW w:w="540" w:type="dxa"/>
          </w:tcPr>
          <w:p w14:paraId="3C69171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A7B788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B389EA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2AE94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44DBC9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B052F5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26B6FE6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EB09DCD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8A293BE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00ACACC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12C7BA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0851FAF" w14:textId="77777777" w:rsidR="00EE0D65" w:rsidRDefault="00792D12" w:rsidP="00151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33B17377" w14:textId="77777777">
        <w:trPr>
          <w:trHeight w:val="354"/>
          <w:jc w:val="center"/>
        </w:trPr>
        <w:tc>
          <w:tcPr>
            <w:tcW w:w="2695" w:type="dxa"/>
          </w:tcPr>
          <w:p w14:paraId="2E14A07A" w14:textId="492A3AA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Assignment of Duties</w:t>
            </w:r>
          </w:p>
        </w:tc>
        <w:tc>
          <w:tcPr>
            <w:tcW w:w="540" w:type="dxa"/>
          </w:tcPr>
          <w:p w14:paraId="685D3D83" w14:textId="4E215F5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C0DB895" w14:textId="715377F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6F1ED9" w14:textId="2A2E96D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2FF21D4" w14:textId="585CF0C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0C1A84A" w14:textId="008E9B4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0621CC3" w14:textId="79E7AC1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EF644AC" w14:textId="47C2ACA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8B5608A" w14:textId="1266591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4550BE" w14:textId="7B737ED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B377538" w14:textId="18D621F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998CA46" w14:textId="69E230E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594ACAF" w14:textId="257A4FB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2BA5A55D" w14:textId="77777777">
        <w:trPr>
          <w:trHeight w:val="354"/>
          <w:jc w:val="center"/>
        </w:trPr>
        <w:tc>
          <w:tcPr>
            <w:tcW w:w="2695" w:type="dxa"/>
          </w:tcPr>
          <w:p w14:paraId="233CCB8F" w14:textId="2CB9EA3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540" w:type="dxa"/>
          </w:tcPr>
          <w:p w14:paraId="6E59EEA9" w14:textId="6051758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B25AEB3" w14:textId="30177A0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ABD2AF" w14:textId="0FB1A6F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BE4C41" w14:textId="2D5F9A6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8803ACC" w14:textId="47B2B27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A5C6E23" w14:textId="2D7450C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6FA203D" w14:textId="624C815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4B390D1" w14:textId="2C0AE1A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C74E6E" w14:textId="387F0DC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418CE1E" w14:textId="7D410DF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A82DFD" w14:textId="43C0D7A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CF91B9F" w14:textId="581DFA4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178C61C5" w14:textId="77777777">
        <w:trPr>
          <w:trHeight w:val="354"/>
          <w:jc w:val="center"/>
        </w:trPr>
        <w:tc>
          <w:tcPr>
            <w:tcW w:w="2695" w:type="dxa"/>
          </w:tcPr>
          <w:p w14:paraId="07C42078" w14:textId="3BAA98E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Conversion to Full-time</w:t>
            </w:r>
          </w:p>
        </w:tc>
        <w:tc>
          <w:tcPr>
            <w:tcW w:w="540" w:type="dxa"/>
          </w:tcPr>
          <w:p w14:paraId="0A1E4DF3" w14:textId="71742EE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7A11927" w14:textId="113983A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4EB7A6" w14:textId="667C8F2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8E823EA" w14:textId="538DDF0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CB67BDC" w14:textId="04B2116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FBA7513" w14:textId="3E52213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F2A1EAF" w14:textId="6FD1066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DE8160A" w14:textId="40F0A6C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BA237DB" w14:textId="6B3B84E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9458535" w14:textId="65664C8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B140205" w14:textId="2092193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99E4366" w14:textId="1FDEA58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0AB1AFBD" w14:textId="77777777">
        <w:trPr>
          <w:trHeight w:val="354"/>
          <w:jc w:val="center"/>
        </w:trPr>
        <w:tc>
          <w:tcPr>
            <w:tcW w:w="2695" w:type="dxa"/>
          </w:tcPr>
          <w:p w14:paraId="4AD8B199" w14:textId="1672B620" w:rsidR="006C0808" w:rsidRP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Disciplinary Action</w:t>
            </w:r>
          </w:p>
        </w:tc>
        <w:tc>
          <w:tcPr>
            <w:tcW w:w="540" w:type="dxa"/>
          </w:tcPr>
          <w:p w14:paraId="76222055" w14:textId="3B81159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63F5059" w14:textId="6227259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FA165D" w14:textId="12DAE25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38B1D2" w14:textId="722AB39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0A9C6E" w14:textId="6B38B5B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200B52" w14:textId="799F41A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A5EF6B9" w14:textId="6DA6BBB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82BD7F1" w14:textId="307B8AA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08365B" w14:textId="0E82432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71A19FF" w14:textId="3656913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F643CC7" w14:textId="320D123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37C82C5" w14:textId="3A7FB24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1CD32F4D" w14:textId="77777777">
        <w:trPr>
          <w:trHeight w:val="354"/>
          <w:jc w:val="center"/>
        </w:trPr>
        <w:tc>
          <w:tcPr>
            <w:tcW w:w="2695" w:type="dxa"/>
          </w:tcPr>
          <w:p w14:paraId="081E124F" w14:textId="5B5DECDC" w:rsidR="006C0808" w:rsidRP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6C0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Reprimand</w:t>
            </w:r>
          </w:p>
        </w:tc>
        <w:tc>
          <w:tcPr>
            <w:tcW w:w="540" w:type="dxa"/>
          </w:tcPr>
          <w:p w14:paraId="04B11A53" w14:textId="26F5506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94B896B" w14:textId="2C1A3D5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E3883F" w14:textId="05B04AD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EE791C" w14:textId="5733476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A8DEB3" w14:textId="6547D65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4743400" w14:textId="0FF75A9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8FB959A" w14:textId="1F5B448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6A71839" w14:textId="0B60913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3593666" w14:textId="12AF97D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088ABEB" w14:textId="7561CB8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6380713" w14:textId="43CAF15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E74404B" w14:textId="5B9A2A1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8C273E9" w14:textId="77777777">
        <w:trPr>
          <w:trHeight w:val="354"/>
          <w:jc w:val="center"/>
        </w:trPr>
        <w:tc>
          <w:tcPr>
            <w:tcW w:w="2695" w:type="dxa"/>
          </w:tcPr>
          <w:p w14:paraId="747C2146" w14:textId="4818BADB" w:rsidR="006C0808" w:rsidRP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Suspension</w:t>
            </w:r>
          </w:p>
        </w:tc>
        <w:tc>
          <w:tcPr>
            <w:tcW w:w="540" w:type="dxa"/>
          </w:tcPr>
          <w:p w14:paraId="591571DD" w14:textId="15F4FD7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BE19CE" w14:textId="44FBAE2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5F0CA9A" w14:textId="6F4481F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1995CD2" w14:textId="3C915B6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38ACD30" w14:textId="7FB2D99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EE8FAB" w14:textId="0E27B38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10A55CE" w14:textId="3E1D4E8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48AB300" w14:textId="289B6AB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801E7E2" w14:textId="29EAD20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C299DA0" w14:textId="4E45607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390B268" w14:textId="338C397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1190ADC" w14:textId="2FC95DA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374A24B" w14:textId="77777777">
        <w:trPr>
          <w:trHeight w:val="354"/>
          <w:jc w:val="center"/>
        </w:trPr>
        <w:tc>
          <w:tcPr>
            <w:tcW w:w="2695" w:type="dxa"/>
          </w:tcPr>
          <w:p w14:paraId="4D2B7F97" w14:textId="19A5FDA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Removal</w:t>
            </w:r>
          </w:p>
        </w:tc>
        <w:tc>
          <w:tcPr>
            <w:tcW w:w="540" w:type="dxa"/>
          </w:tcPr>
          <w:p w14:paraId="18CA9980" w14:textId="61D8346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F6F8E94" w14:textId="3E5E3B9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5BD9DC1" w14:textId="4021CFB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59D4B9" w14:textId="6C2AD64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F428E5B" w14:textId="426C4FF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5C0809" w14:textId="5044AAA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0AD05FB" w14:textId="755355B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8CB3750" w14:textId="190BCB7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15DCB2" w14:textId="7489251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CC049F7" w14:textId="4C60B82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E27681" w14:textId="3586618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5E8EA63" w14:textId="7F574C7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2E26D1D1" w14:textId="77777777">
        <w:trPr>
          <w:trHeight w:val="354"/>
          <w:jc w:val="center"/>
        </w:trPr>
        <w:tc>
          <w:tcPr>
            <w:tcW w:w="2695" w:type="dxa"/>
          </w:tcPr>
          <w:p w14:paraId="01799E84" w14:textId="140B897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Other</w:t>
            </w:r>
          </w:p>
        </w:tc>
        <w:tc>
          <w:tcPr>
            <w:tcW w:w="540" w:type="dxa"/>
          </w:tcPr>
          <w:p w14:paraId="31C2DB83" w14:textId="4BE2FE8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B6BF4DA" w14:textId="5E4C6FD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9D2062" w14:textId="356A83C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F00EE2" w14:textId="524E8E3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177A391" w14:textId="2AB27F7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CAE15D" w14:textId="1CCFD30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33459F8" w14:textId="6BDF066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A6C46E0" w14:textId="6606C33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6E7D9AB" w14:textId="2C7AF3D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79623E0" w14:textId="03E8313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5EB2F67" w14:textId="7DB46C0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A8652E5" w14:textId="0DA16E7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3F99B69C" w14:textId="77777777">
        <w:trPr>
          <w:trHeight w:val="354"/>
          <w:jc w:val="center"/>
        </w:trPr>
        <w:tc>
          <w:tcPr>
            <w:tcW w:w="2695" w:type="dxa"/>
          </w:tcPr>
          <w:p w14:paraId="500AE061" w14:textId="1590772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Duty Hours</w:t>
            </w:r>
          </w:p>
        </w:tc>
        <w:tc>
          <w:tcPr>
            <w:tcW w:w="540" w:type="dxa"/>
          </w:tcPr>
          <w:p w14:paraId="4C4EB883" w14:textId="0516782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3095A2D" w14:textId="4A0C7C9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D528FF" w14:textId="5C14491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4927E67" w14:textId="114556A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081600" w14:textId="2C19B68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840DD03" w14:textId="717B666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B6B7BDA" w14:textId="26145AB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57B4A23" w14:textId="75E88AC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5D808CB" w14:textId="7520B08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BD612AF" w14:textId="0221531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97B398" w14:textId="537E1CD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CD196F9" w14:textId="2824F20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66915D71" w14:textId="77777777">
        <w:trPr>
          <w:trHeight w:val="354"/>
          <w:jc w:val="center"/>
        </w:trPr>
        <w:tc>
          <w:tcPr>
            <w:tcW w:w="2695" w:type="dxa"/>
          </w:tcPr>
          <w:p w14:paraId="63987A20" w14:textId="284B072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Evaluation/Appraisal</w:t>
            </w:r>
          </w:p>
        </w:tc>
        <w:tc>
          <w:tcPr>
            <w:tcW w:w="540" w:type="dxa"/>
          </w:tcPr>
          <w:p w14:paraId="6B91FA29" w14:textId="64114BD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A36DD3F" w14:textId="0697687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D29886" w14:textId="798FBCF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B320FF6" w14:textId="1A51A68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A9B54EA" w14:textId="496F401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4157B49" w14:textId="4BF9CC0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727770A" w14:textId="4914178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00E741B" w14:textId="22D8909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88EF80" w14:textId="692F707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158C41D" w14:textId="5BFAFC0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568525F" w14:textId="46A4184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E2CC515" w14:textId="20440CF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17ABD877" w14:textId="77777777">
        <w:trPr>
          <w:trHeight w:val="354"/>
          <w:jc w:val="center"/>
        </w:trPr>
        <w:tc>
          <w:tcPr>
            <w:tcW w:w="2695" w:type="dxa"/>
          </w:tcPr>
          <w:p w14:paraId="0AB4CF05" w14:textId="086E425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Examination/Test</w:t>
            </w:r>
          </w:p>
        </w:tc>
        <w:tc>
          <w:tcPr>
            <w:tcW w:w="540" w:type="dxa"/>
          </w:tcPr>
          <w:p w14:paraId="5576B474" w14:textId="6DB17FB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5F5A47A" w14:textId="4D7EA87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BB3AA18" w14:textId="0F10B9D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914964" w14:textId="0FB5345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B93FBD" w14:textId="35A57D9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3CF41A1" w14:textId="28CEF19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1157CA7" w14:textId="2617773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05BF13B" w14:textId="6D4448E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24220C1" w14:textId="6FAD7EF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DEF480F" w14:textId="6DEB9FD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AC26EA" w14:textId="0360EA0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A5DB314" w14:textId="37FEFB6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09D29FB0" w14:textId="77777777">
        <w:trPr>
          <w:trHeight w:val="354"/>
          <w:jc w:val="center"/>
        </w:trPr>
        <w:tc>
          <w:tcPr>
            <w:tcW w:w="2695" w:type="dxa"/>
          </w:tcPr>
          <w:p w14:paraId="4E415D9F" w14:textId="5EB14A72" w:rsidR="006C0808" w:rsidRP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Harassment</w:t>
            </w:r>
          </w:p>
        </w:tc>
        <w:tc>
          <w:tcPr>
            <w:tcW w:w="540" w:type="dxa"/>
          </w:tcPr>
          <w:p w14:paraId="3CB179E6" w14:textId="1113720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F9E3DEC" w14:textId="320AE0E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4BA90F9" w14:textId="666377C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58A59B" w14:textId="10F7EAE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7D5FC9B" w14:textId="11FBB4A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48A337" w14:textId="004E338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8AA7E2D" w14:textId="531A7E4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FB74E4C" w14:textId="3A6A6BC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643C487" w14:textId="1FB5128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0D73FE4" w14:textId="0093793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BAE74B" w14:textId="349EF09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947FD70" w14:textId="50811CD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A4F7EF1" w14:textId="77777777">
        <w:trPr>
          <w:trHeight w:val="354"/>
          <w:jc w:val="center"/>
        </w:trPr>
        <w:tc>
          <w:tcPr>
            <w:tcW w:w="2695" w:type="dxa"/>
          </w:tcPr>
          <w:p w14:paraId="738A7D85" w14:textId="78419AB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Non-Sexual</w:t>
            </w:r>
          </w:p>
        </w:tc>
        <w:tc>
          <w:tcPr>
            <w:tcW w:w="540" w:type="dxa"/>
          </w:tcPr>
          <w:p w14:paraId="22FE5AD1" w14:textId="043B26E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2EED560" w14:textId="6C4F304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F7C885B" w14:textId="34FCB40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7880C03" w14:textId="5D93DB2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94199CB" w14:textId="0C4AE96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4B5DE42" w14:textId="30E9729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01C57D5" w14:textId="06DD874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A622F4B" w14:textId="7B9AD39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3BD0A78" w14:textId="7DB4B8F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647563D" w14:textId="1929166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9C4484B" w14:textId="584C4CB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A160876" w14:textId="0227311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6DC1E3E6" w14:textId="77777777">
        <w:trPr>
          <w:trHeight w:val="354"/>
          <w:jc w:val="center"/>
        </w:trPr>
        <w:tc>
          <w:tcPr>
            <w:tcW w:w="2695" w:type="dxa"/>
          </w:tcPr>
          <w:p w14:paraId="3E59420C" w14:textId="5F02DE1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Sexual</w:t>
            </w:r>
          </w:p>
        </w:tc>
        <w:tc>
          <w:tcPr>
            <w:tcW w:w="540" w:type="dxa"/>
          </w:tcPr>
          <w:p w14:paraId="0147AD2A" w14:textId="31F195B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5CADFD4" w14:textId="1C08A31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F98B01" w14:textId="1265392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A567323" w14:textId="504EE69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18BF462" w14:textId="7DF1CD2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2B3861" w14:textId="4058533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21EC6D8" w14:textId="177E57F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1BF0BA1" w14:textId="6500EAB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92E246A" w14:textId="6F39DF8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A37C9E8" w14:textId="1A40FE7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9498321" w14:textId="4A6F969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4384528" w14:textId="35F1EE6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10CCF486" w14:textId="77777777">
        <w:trPr>
          <w:trHeight w:val="354"/>
          <w:jc w:val="center"/>
        </w:trPr>
        <w:tc>
          <w:tcPr>
            <w:tcW w:w="2695" w:type="dxa"/>
          </w:tcPr>
          <w:p w14:paraId="7242A8D2" w14:textId="35753A8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Examination</w:t>
            </w:r>
          </w:p>
        </w:tc>
        <w:tc>
          <w:tcPr>
            <w:tcW w:w="540" w:type="dxa"/>
          </w:tcPr>
          <w:p w14:paraId="02537A6D" w14:textId="1D530E4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78C5E12" w14:textId="16578A1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01B467" w14:textId="375A6FF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F72B86C" w14:textId="238588F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F19DB61" w14:textId="54E3E40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E01F168" w14:textId="45AF2C1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B96DC19" w14:textId="6C3B68D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586A98F" w14:textId="3E32BF7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A23C42A" w14:textId="3BE77E9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9296AB4" w14:textId="3AF10CB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4EF6783" w14:textId="4C81FE2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F62EA8C" w14:textId="320116E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5A18A2E3" w14:textId="77777777">
        <w:trPr>
          <w:trHeight w:val="354"/>
          <w:jc w:val="center"/>
        </w:trPr>
        <w:tc>
          <w:tcPr>
            <w:tcW w:w="2695" w:type="dxa"/>
          </w:tcPr>
          <w:p w14:paraId="0A302D35" w14:textId="4CF00E3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 (Including Overtime)</w:t>
            </w:r>
          </w:p>
        </w:tc>
        <w:tc>
          <w:tcPr>
            <w:tcW w:w="540" w:type="dxa"/>
          </w:tcPr>
          <w:p w14:paraId="7542F64F" w14:textId="72E5936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4F02D69" w14:textId="6C54904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0AE099" w14:textId="032F3CE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57240D" w14:textId="463F0B7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0ED1BA" w14:textId="7BA7562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2909F98" w14:textId="5DA208E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1474796" w14:textId="2C3CC98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6921644" w14:textId="330D308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D6D0134" w14:textId="1C0C03D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9D3DAD7" w14:textId="13FB08B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7F57BA" w14:textId="20896F1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63554A84" w14:textId="53781B8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018300CD" w14:textId="77777777">
        <w:trPr>
          <w:trHeight w:val="354"/>
          <w:jc w:val="center"/>
        </w:trPr>
        <w:tc>
          <w:tcPr>
            <w:tcW w:w="2695" w:type="dxa"/>
          </w:tcPr>
          <w:p w14:paraId="7AF362E6" w14:textId="6248C22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Promotion/Non-Selection</w:t>
            </w:r>
          </w:p>
        </w:tc>
        <w:tc>
          <w:tcPr>
            <w:tcW w:w="540" w:type="dxa"/>
          </w:tcPr>
          <w:p w14:paraId="66260850" w14:textId="41C3DC4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5C19E184" w14:textId="11E6ADB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7ED79D7" w14:textId="59A427F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C6814BC" w14:textId="099E15B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FF02BCA" w14:textId="10B2A41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BCCC6C4" w14:textId="304D746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9F213A3" w14:textId="267649F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6E82429" w14:textId="22FF457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C031D4" w14:textId="3618D8C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2447272" w14:textId="7241D98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6E776D9" w14:textId="634324E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28C75134" w14:textId="21EC6EF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39E96EEE" w14:textId="77777777">
        <w:trPr>
          <w:trHeight w:val="354"/>
          <w:jc w:val="center"/>
        </w:trPr>
        <w:tc>
          <w:tcPr>
            <w:tcW w:w="2695" w:type="dxa"/>
          </w:tcPr>
          <w:p w14:paraId="7A213CCE" w14:textId="391F443B" w:rsidR="006C0808" w:rsidRP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Reassignment</w:t>
            </w:r>
          </w:p>
        </w:tc>
        <w:tc>
          <w:tcPr>
            <w:tcW w:w="540" w:type="dxa"/>
          </w:tcPr>
          <w:p w14:paraId="6826AB7C" w14:textId="7A133BE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E8DAF9B" w14:textId="4EEF228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C9694F2" w14:textId="470B913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DCADE8" w14:textId="21CFE45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8085448" w14:textId="3F76EDB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2960E12" w14:textId="508B3E3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1A6A00E" w14:textId="08DF3DB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05718EC" w14:textId="774F7EF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863D56D" w14:textId="3FC7336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8FF7935" w14:textId="580CF17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BD9D274" w14:textId="0398D27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3E6B6AB5" w14:textId="18CE6CA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3D0BD29" w14:textId="77777777">
        <w:trPr>
          <w:trHeight w:val="354"/>
          <w:jc w:val="center"/>
        </w:trPr>
        <w:tc>
          <w:tcPr>
            <w:tcW w:w="2695" w:type="dxa"/>
          </w:tcPr>
          <w:p w14:paraId="3F81C49F" w14:textId="3D88A7F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Denied</w:t>
            </w:r>
          </w:p>
        </w:tc>
        <w:tc>
          <w:tcPr>
            <w:tcW w:w="540" w:type="dxa"/>
          </w:tcPr>
          <w:p w14:paraId="7060CFEA" w14:textId="422B2B9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D154123" w14:textId="0D333EE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70C2BE" w14:textId="02010CF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7EBC37F" w14:textId="7D5B52E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B7BC20" w14:textId="3387FC0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5B8DB0F" w14:textId="02DB70A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FB8BA92" w14:textId="377CA82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4CDA5100" w14:textId="444BCDF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E623E4B" w14:textId="2B28650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9FCC685" w14:textId="47B791A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158BF27" w14:textId="685BC00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44A9DEAF" w14:textId="22E1EEB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D55A507" w14:textId="77777777">
        <w:trPr>
          <w:trHeight w:val="354"/>
          <w:jc w:val="center"/>
        </w:trPr>
        <w:tc>
          <w:tcPr>
            <w:tcW w:w="2695" w:type="dxa"/>
          </w:tcPr>
          <w:p w14:paraId="401D96F7" w14:textId="2A1919F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Directed</w:t>
            </w:r>
          </w:p>
        </w:tc>
        <w:tc>
          <w:tcPr>
            <w:tcW w:w="540" w:type="dxa"/>
          </w:tcPr>
          <w:p w14:paraId="4A354670" w14:textId="68E9620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78DC262D" w14:textId="5C632D3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0B19757" w14:textId="63CB76E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807BC59" w14:textId="0F9DF59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D170B5" w14:textId="39E3114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CDDA972" w14:textId="571B64F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EBA3E27" w14:textId="50FDB8E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9EF196F" w14:textId="30AAD62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4AFAB2B" w14:textId="24E6490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2463D0E" w14:textId="318D11A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BA110E9" w14:textId="0BEAE14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D1297C7" w14:textId="4CD2123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06A23282" w14:textId="77777777">
        <w:trPr>
          <w:trHeight w:val="354"/>
          <w:jc w:val="center"/>
        </w:trPr>
        <w:tc>
          <w:tcPr>
            <w:tcW w:w="2695" w:type="dxa"/>
          </w:tcPr>
          <w:p w14:paraId="5C912768" w14:textId="2338262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Reasonable Accommodation</w:t>
            </w:r>
          </w:p>
        </w:tc>
        <w:tc>
          <w:tcPr>
            <w:tcW w:w="540" w:type="dxa"/>
          </w:tcPr>
          <w:p w14:paraId="47A1A6E9" w14:textId="3211167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F8D023A" w14:textId="5497378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9B2CC7" w14:textId="4839481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F11D9F5" w14:textId="5890BB8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AE37C05" w14:textId="43781ED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19BAF0" w14:textId="7242DE7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A254B0C" w14:textId="0A5C567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3BCFE99" w14:textId="136DDCB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4801B5B" w14:textId="78B9F96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1A661DB" w14:textId="11A1CDD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704C256" w14:textId="0762A0D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CA0246C" w14:textId="6DC091D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B9A0EDE" w14:textId="77777777">
        <w:trPr>
          <w:trHeight w:val="354"/>
          <w:jc w:val="center"/>
        </w:trPr>
        <w:tc>
          <w:tcPr>
            <w:tcW w:w="2695" w:type="dxa"/>
          </w:tcPr>
          <w:p w14:paraId="6DEB5B05" w14:textId="2EC8B64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Reinstatement</w:t>
            </w:r>
          </w:p>
        </w:tc>
        <w:tc>
          <w:tcPr>
            <w:tcW w:w="540" w:type="dxa"/>
          </w:tcPr>
          <w:p w14:paraId="790FCEF1" w14:textId="6408B72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E82F027" w14:textId="3D68565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0440B12" w14:textId="66C4763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D69719A" w14:textId="19F8AB9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380667" w14:textId="73DBD13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D5A4EA6" w14:textId="52F6138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C87F6BD" w14:textId="455724B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711B8F5" w14:textId="3B27523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DF15210" w14:textId="6E89355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DE61F75" w14:textId="20CFF0A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5197B5" w14:textId="6450B47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535CA2E" w14:textId="072781F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4FE4ABE6" w14:textId="77777777">
        <w:trPr>
          <w:trHeight w:val="354"/>
          <w:jc w:val="center"/>
        </w:trPr>
        <w:tc>
          <w:tcPr>
            <w:tcW w:w="2695" w:type="dxa"/>
          </w:tcPr>
          <w:p w14:paraId="5CD73C42" w14:textId="5CB77B1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Retirement</w:t>
            </w:r>
          </w:p>
        </w:tc>
        <w:tc>
          <w:tcPr>
            <w:tcW w:w="540" w:type="dxa"/>
          </w:tcPr>
          <w:p w14:paraId="482F8877" w14:textId="11B085B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2932AEC" w14:textId="3C0699C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2E29CF1" w14:textId="6446D23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AB9109" w14:textId="0BFA8CA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E7C4AF" w14:textId="25F296E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071532D" w14:textId="669399D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690CAE0" w14:textId="4780E3D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BC3D1F0" w14:textId="36B1345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59A081" w14:textId="47322F9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736F572B" w14:textId="6B58BE5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6FF274" w14:textId="468A436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0EB4F9ED" w14:textId="4148AAB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3EFCF0DA" w14:textId="77777777">
        <w:trPr>
          <w:trHeight w:val="354"/>
          <w:jc w:val="center"/>
        </w:trPr>
        <w:tc>
          <w:tcPr>
            <w:tcW w:w="2695" w:type="dxa"/>
          </w:tcPr>
          <w:p w14:paraId="2D6C5FFC" w14:textId="2650E5F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</w:t>
            </w:r>
          </w:p>
        </w:tc>
        <w:tc>
          <w:tcPr>
            <w:tcW w:w="540" w:type="dxa"/>
          </w:tcPr>
          <w:p w14:paraId="31AB0BA2" w14:textId="6A11610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9EA0B77" w14:textId="37C3645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2C67DE3" w14:textId="5DEC420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3D86D5E" w14:textId="4BAEE9A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0E88B62" w14:textId="1045977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4381F71" w14:textId="58D058C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81B2106" w14:textId="4BEA3B4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3CE9708" w14:textId="73F212F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784DC0E" w14:textId="28CDD88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EFAF03C" w14:textId="7BF8B4B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BDEFE0C" w14:textId="0F3AC6F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4C4DA70" w14:textId="5CF0124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0572D1E5" w14:textId="77777777">
        <w:trPr>
          <w:trHeight w:val="354"/>
          <w:jc w:val="center"/>
        </w:trPr>
        <w:tc>
          <w:tcPr>
            <w:tcW w:w="2695" w:type="dxa"/>
          </w:tcPr>
          <w:p w14:paraId="10E468BB" w14:textId="6EB770D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Terms/Conditions of Employment</w:t>
            </w:r>
          </w:p>
        </w:tc>
        <w:tc>
          <w:tcPr>
            <w:tcW w:w="540" w:type="dxa"/>
          </w:tcPr>
          <w:p w14:paraId="259295DE" w14:textId="00FAF7A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038C2784" w14:textId="36FAA54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2D49978" w14:textId="48A404D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1105202" w14:textId="575B76B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A26E029" w14:textId="6AE5270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07238AC" w14:textId="7418649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8F4E5AC" w14:textId="66D784F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361B9A07" w14:textId="7514D3A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BF0CE44" w14:textId="3B091C1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025EABC" w14:textId="6787779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9AAF495" w14:textId="5303E8D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E75BA23" w14:textId="58098701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520F3A11" w14:textId="77777777">
        <w:trPr>
          <w:trHeight w:val="354"/>
          <w:jc w:val="center"/>
        </w:trPr>
        <w:tc>
          <w:tcPr>
            <w:tcW w:w="2695" w:type="dxa"/>
          </w:tcPr>
          <w:p w14:paraId="52875B75" w14:textId="409807D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and Attendance</w:t>
            </w:r>
          </w:p>
        </w:tc>
        <w:tc>
          <w:tcPr>
            <w:tcW w:w="540" w:type="dxa"/>
          </w:tcPr>
          <w:p w14:paraId="2DCC6C66" w14:textId="6A5EDC5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667572E" w14:textId="5437A6C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883630" w14:textId="7605404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59384F0" w14:textId="4280FCC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275FB931" w14:textId="696D3AD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E5043A7" w14:textId="1E78772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8400FA6" w14:textId="0E7FA32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1CA50CB4" w14:textId="51A1F6E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2E50E1E" w14:textId="4D8A454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85B3545" w14:textId="4C8F84B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E175D87" w14:textId="38E3198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716BDD21" w14:textId="7B56261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3B3DFF99" w14:textId="77777777">
        <w:trPr>
          <w:trHeight w:val="354"/>
          <w:jc w:val="center"/>
        </w:trPr>
        <w:tc>
          <w:tcPr>
            <w:tcW w:w="2695" w:type="dxa"/>
          </w:tcPr>
          <w:p w14:paraId="3BD7B0B4" w14:textId="6C463F5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540" w:type="dxa"/>
          </w:tcPr>
          <w:p w14:paraId="5CA2B1D8" w14:textId="3300B52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88D9E1B" w14:textId="3D32367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BF76E91" w14:textId="4A604DE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E5974B5" w14:textId="6B991BC9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8DF4142" w14:textId="6BCBE6C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7D76468" w14:textId="08623F3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5D33C50B" w14:textId="3C1EB98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261B19FA" w14:textId="01C0468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78C063A2" w14:textId="485DDA9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7BB3990" w14:textId="5397CC3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9BF898" w14:textId="01833AE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5E9CAA4C" w14:textId="22772AE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808" w14:paraId="6585CD2B" w14:textId="77777777">
        <w:trPr>
          <w:trHeight w:val="354"/>
          <w:jc w:val="center"/>
        </w:trPr>
        <w:tc>
          <w:tcPr>
            <w:tcW w:w="2695" w:type="dxa"/>
          </w:tcPr>
          <w:p w14:paraId="265C3E8A" w14:textId="3CCF36B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3BD7F65F" w14:textId="50B58CE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71363DD" w14:textId="5FEA521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EB0ED1" w14:textId="3B5D17E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DA45997" w14:textId="7D69B11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50DE4D3" w14:textId="5ABB621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1104CF2" w14:textId="61B023E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9648EAC" w14:textId="3D5DB97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14:paraId="61C21D25" w14:textId="4FA2048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EE50B46" w14:textId="1595264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3EE7FC7" w14:textId="15EB681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4FA8DF2A" w14:textId="0303EC9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14:paraId="1C86415A" w14:textId="4898B20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5FC1884" w14:textId="77777777" w:rsidR="00EE0D65" w:rsidRDefault="00EE0D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99B88" w14:textId="77777777" w:rsidR="00EE0D65" w:rsidRDefault="00EE0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2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720"/>
        <w:gridCol w:w="720"/>
        <w:gridCol w:w="720"/>
        <w:gridCol w:w="809"/>
        <w:gridCol w:w="792"/>
        <w:gridCol w:w="1432"/>
      </w:tblGrid>
      <w:tr w:rsidR="00EE0D65" w14:paraId="604204EE" w14:textId="77777777" w:rsidTr="006C0808">
        <w:trPr>
          <w:trHeight w:val="354"/>
        </w:trPr>
        <w:tc>
          <w:tcPr>
            <w:tcW w:w="5067" w:type="dxa"/>
            <w:vMerge w:val="restart"/>
            <w:shd w:val="clear" w:color="auto" w:fill="8DB3E1"/>
          </w:tcPr>
          <w:p w14:paraId="47406D53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5" w:lineRule="auto"/>
              <w:ind w:left="344" w:right="3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Pending Complaints</w:t>
            </w:r>
          </w:p>
          <w:p w14:paraId="0DAED67B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8" w:right="5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Filed in Previous Fiscal Years and by Status 29 C.F.R. § 1614.704(l)</w:t>
            </w:r>
          </w:p>
        </w:tc>
        <w:tc>
          <w:tcPr>
            <w:tcW w:w="3761" w:type="dxa"/>
            <w:gridSpan w:val="5"/>
            <w:shd w:val="clear" w:color="auto" w:fill="8DB3E1"/>
          </w:tcPr>
          <w:p w14:paraId="0766F18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432" w:type="dxa"/>
            <w:vMerge w:val="restart"/>
            <w:shd w:val="clear" w:color="auto" w:fill="8DB3E1"/>
          </w:tcPr>
          <w:p w14:paraId="134D3891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7FC8B4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5435372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E4FCC8" w14:textId="689D1FE2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25C23942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4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thru </w:t>
            </w:r>
          </w:p>
          <w:p w14:paraId="271B6016" w14:textId="2EE43D9A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09/30/202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1429AC2B" w14:textId="77777777" w:rsidTr="006C0808">
        <w:trPr>
          <w:trHeight w:val="354"/>
        </w:trPr>
        <w:tc>
          <w:tcPr>
            <w:tcW w:w="5067" w:type="dxa"/>
            <w:vMerge/>
            <w:shd w:val="clear" w:color="auto" w:fill="8DB3E1"/>
          </w:tcPr>
          <w:p w14:paraId="5FC40F9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shd w:val="clear" w:color="auto" w:fill="8DB3E1"/>
          </w:tcPr>
          <w:p w14:paraId="7F976B6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432" w:type="dxa"/>
            <w:vMerge/>
            <w:shd w:val="clear" w:color="auto" w:fill="8DB3E1"/>
          </w:tcPr>
          <w:p w14:paraId="6F00FE53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127BD414" w14:textId="77777777" w:rsidTr="006C0808">
        <w:trPr>
          <w:trHeight w:val="356"/>
        </w:trPr>
        <w:tc>
          <w:tcPr>
            <w:tcW w:w="5067" w:type="dxa"/>
            <w:vMerge/>
            <w:shd w:val="clear" w:color="auto" w:fill="8DB3E1"/>
          </w:tcPr>
          <w:p w14:paraId="1DBEA465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4F0"/>
          </w:tcPr>
          <w:p w14:paraId="35B58811" w14:textId="3BBB44AC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DBE4F0"/>
          </w:tcPr>
          <w:p w14:paraId="1031B1B2" w14:textId="76B5C916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DBE4F0"/>
          </w:tcPr>
          <w:p w14:paraId="5D7AB202" w14:textId="197FA8E0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DBE4F0"/>
          </w:tcPr>
          <w:p w14:paraId="470BE758" w14:textId="021106D1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" w:right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DBE4F0"/>
          </w:tcPr>
          <w:p w14:paraId="2EB6F509" w14:textId="7E972345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vMerge/>
            <w:shd w:val="clear" w:color="auto" w:fill="8DB3E1"/>
          </w:tcPr>
          <w:p w14:paraId="3BE31A7C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C0808" w14:paraId="67D6A5A5" w14:textId="77777777" w:rsidTr="006C0808">
        <w:trPr>
          <w:trHeight w:val="354"/>
        </w:trPr>
        <w:tc>
          <w:tcPr>
            <w:tcW w:w="5067" w:type="dxa"/>
          </w:tcPr>
          <w:p w14:paraId="3383AC41" w14:textId="3E1041B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Complaints from Previous Fiscal Years</w:t>
            </w:r>
            <w:r w:rsidR="005A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5D73FACD" w14:textId="586A716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14:paraId="4569655C" w14:textId="068D9AF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14:paraId="776260EC" w14:textId="017EDD1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09" w:type="dxa"/>
          </w:tcPr>
          <w:p w14:paraId="142D2A29" w14:textId="7AF34E6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2" w:type="dxa"/>
          </w:tcPr>
          <w:p w14:paraId="23B71414" w14:textId="6314C4D3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14:paraId="418A0B0C" w14:textId="243A60AB" w:rsidR="006C0808" w:rsidRDefault="005A0221" w:rsidP="005A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C0808" w14:paraId="0554144A" w14:textId="77777777" w:rsidTr="006C0808">
        <w:trPr>
          <w:trHeight w:val="354"/>
        </w:trPr>
        <w:tc>
          <w:tcPr>
            <w:tcW w:w="5067" w:type="dxa"/>
          </w:tcPr>
          <w:p w14:paraId="309DA66D" w14:textId="10B6DAB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Complainants</w:t>
            </w:r>
            <w:r w:rsidR="005A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B066443" w14:textId="74747D4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14:paraId="2F412ED0" w14:textId="33F67F62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14:paraId="72ADBE8C" w14:textId="128198D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9" w:type="dxa"/>
          </w:tcPr>
          <w:p w14:paraId="0E73EAA9" w14:textId="10D01E9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2" w:type="dxa"/>
          </w:tcPr>
          <w:p w14:paraId="0FFE1B28" w14:textId="1B32FF3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2" w:type="dxa"/>
          </w:tcPr>
          <w:p w14:paraId="22648521" w14:textId="590880DE" w:rsidR="006C0808" w:rsidRDefault="005A0221" w:rsidP="005A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C0808" w14:paraId="28F88BCB" w14:textId="77777777" w:rsidTr="006C0808">
        <w:trPr>
          <w:trHeight w:val="354"/>
        </w:trPr>
        <w:tc>
          <w:tcPr>
            <w:tcW w:w="10260" w:type="dxa"/>
            <w:gridSpan w:val="7"/>
            <w:shd w:val="clear" w:color="auto" w:fill="DBE4F0"/>
          </w:tcPr>
          <w:p w14:paraId="059B116F" w14:textId="7777777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469" w:right="34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Number Complaints Pending</w:t>
            </w:r>
          </w:p>
        </w:tc>
      </w:tr>
      <w:tr w:rsidR="006C0808" w14:paraId="1882B718" w14:textId="77777777" w:rsidTr="006C0808">
        <w:trPr>
          <w:trHeight w:val="354"/>
        </w:trPr>
        <w:tc>
          <w:tcPr>
            <w:tcW w:w="5067" w:type="dxa"/>
          </w:tcPr>
          <w:p w14:paraId="6217B4A0" w14:textId="51F2276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r w:rsidR="005A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42793BB6" w14:textId="561196C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FF489F0" w14:textId="7BD1DF4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235C8758" w14:textId="3D6F8D38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14:paraId="2FC0F590" w14:textId="7B8982D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14:paraId="189970CD" w14:textId="656E8392" w:rsidR="006C0808" w:rsidRDefault="006C0808" w:rsidP="005A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32" w:type="dxa"/>
          </w:tcPr>
          <w:p w14:paraId="518939FE" w14:textId="61EC7180" w:rsidR="006C0808" w:rsidRDefault="005A0221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0221" w14:paraId="7A788726" w14:textId="77777777" w:rsidTr="006C0808">
        <w:trPr>
          <w:trHeight w:val="357"/>
        </w:trPr>
        <w:tc>
          <w:tcPr>
            <w:tcW w:w="5067" w:type="dxa"/>
          </w:tcPr>
          <w:p w14:paraId="4FDA6EAB" w14:textId="136E9CFE" w:rsidR="005A0221" w:rsidRDefault="005A0221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Hearing</w:t>
            </w:r>
          </w:p>
        </w:tc>
        <w:tc>
          <w:tcPr>
            <w:tcW w:w="720" w:type="dxa"/>
          </w:tcPr>
          <w:p w14:paraId="09D48731" w14:textId="006849B9" w:rsidR="005A0221" w:rsidRDefault="005A0221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14:paraId="395319F3" w14:textId="3C829C54" w:rsidR="005A0221" w:rsidRPr="005A0221" w:rsidRDefault="005A0221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2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14:paraId="44174D21" w14:textId="0F9C2A9E" w:rsidR="005A0221" w:rsidRPr="005A0221" w:rsidRDefault="005A0221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2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14:paraId="4CF6BA43" w14:textId="43D653EC" w:rsidR="005A0221" w:rsidRPr="005A0221" w:rsidRDefault="005A0221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2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14:paraId="30547CEC" w14:textId="6237EEE9" w:rsidR="005A0221" w:rsidRPr="005A0221" w:rsidRDefault="005A0221" w:rsidP="005A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A02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</w:tcPr>
          <w:p w14:paraId="344948BF" w14:textId="3553AFC7" w:rsidR="005A0221" w:rsidRDefault="00A879FE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C0808" w14:paraId="18FBA283" w14:textId="77777777" w:rsidTr="006C0808">
        <w:trPr>
          <w:trHeight w:val="356"/>
        </w:trPr>
        <w:tc>
          <w:tcPr>
            <w:tcW w:w="5067" w:type="dxa"/>
          </w:tcPr>
          <w:p w14:paraId="0E0066A6" w14:textId="023B39B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Action</w:t>
            </w:r>
          </w:p>
        </w:tc>
        <w:tc>
          <w:tcPr>
            <w:tcW w:w="720" w:type="dxa"/>
          </w:tcPr>
          <w:p w14:paraId="406EA095" w14:textId="29F8D9E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F134965" w14:textId="4ACD733A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51F39CA7" w14:textId="46CA43E6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14:paraId="09CDA157" w14:textId="589BA180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14:paraId="30B344F2" w14:textId="658F8842" w:rsidR="006C0808" w:rsidRDefault="006C0808" w:rsidP="005A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32" w:type="dxa"/>
          </w:tcPr>
          <w:p w14:paraId="6868D68C" w14:textId="52F33350" w:rsidR="006C0808" w:rsidRDefault="00F42535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0808" w14:paraId="29D57658" w14:textId="77777777" w:rsidTr="006C0808">
        <w:trPr>
          <w:trHeight w:val="354"/>
        </w:trPr>
        <w:tc>
          <w:tcPr>
            <w:tcW w:w="5067" w:type="dxa"/>
          </w:tcPr>
          <w:p w14:paraId="0896336A" w14:textId="7777777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Appeal with EEOC Office of Federal Operations</w:t>
            </w:r>
          </w:p>
        </w:tc>
        <w:tc>
          <w:tcPr>
            <w:tcW w:w="720" w:type="dxa"/>
          </w:tcPr>
          <w:p w14:paraId="053F295A" w14:textId="04989AE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63220BE1" w14:textId="6D7C063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2C2E9AB2" w14:textId="4A06FB1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14:paraId="12F15DFB" w14:textId="08DC7C0D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50AF2C51" w14:textId="0D8FC383" w:rsidR="006C0808" w:rsidRDefault="006C0808" w:rsidP="005A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14:paraId="6B43F9DD" w14:textId="0E676F02" w:rsidR="006C0808" w:rsidRDefault="00F42535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7D29C689" w14:textId="77777777" w:rsidR="00EE0D65" w:rsidRDefault="00EE0D65">
      <w:pPr>
        <w:rPr>
          <w:rFonts w:ascii="Times New Roman" w:eastAsia="Times New Roman" w:hAnsi="Times New Roman" w:cs="Times New Roman"/>
          <w:sz w:val="20"/>
          <w:szCs w:val="20"/>
        </w:rPr>
        <w:sectPr w:rsidR="00EE0D65">
          <w:footerReference w:type="default" r:id="rId7"/>
          <w:pgSz w:w="12240" w:h="15840"/>
          <w:pgMar w:top="1440" w:right="1100" w:bottom="1129" w:left="1320" w:header="0" w:footer="736" w:gutter="0"/>
          <w:cols w:space="720"/>
        </w:sectPr>
      </w:pPr>
    </w:p>
    <w:p w14:paraId="46B27B4B" w14:textId="705B197C" w:rsidR="00EE0D65" w:rsidRDefault="00EE0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ED975D" w14:textId="42D4CB96" w:rsidR="00724F4D" w:rsidRDefault="00724F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931C9F" w14:textId="3EBDE584" w:rsidR="00724F4D" w:rsidRDefault="00724F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1AC635" w14:textId="1C329D26" w:rsidR="00724F4D" w:rsidRDefault="00724F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C36FA1" w14:textId="77777777" w:rsidR="00724F4D" w:rsidRDefault="00724F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02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721"/>
        <w:gridCol w:w="720"/>
        <w:gridCol w:w="720"/>
        <w:gridCol w:w="809"/>
        <w:gridCol w:w="791"/>
        <w:gridCol w:w="1431"/>
      </w:tblGrid>
      <w:tr w:rsidR="00EE0D65" w14:paraId="7A452396" w14:textId="77777777" w:rsidTr="006C0808">
        <w:trPr>
          <w:trHeight w:val="354"/>
        </w:trPr>
        <w:tc>
          <w:tcPr>
            <w:tcW w:w="5068" w:type="dxa"/>
            <w:vMerge w:val="restart"/>
            <w:shd w:val="clear" w:color="auto" w:fill="8DB3E1"/>
          </w:tcPr>
          <w:p w14:paraId="4830BA19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2" w:right="1307" w:hanging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Complaint Investigations 29 C.F.R. § 1614.704(m)</w:t>
            </w:r>
          </w:p>
        </w:tc>
        <w:tc>
          <w:tcPr>
            <w:tcW w:w="3761" w:type="dxa"/>
            <w:gridSpan w:val="5"/>
            <w:shd w:val="clear" w:color="auto" w:fill="8DB3E1"/>
          </w:tcPr>
          <w:p w14:paraId="1060205C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Comparative Data</w:t>
            </w:r>
          </w:p>
        </w:tc>
        <w:tc>
          <w:tcPr>
            <w:tcW w:w="1431" w:type="dxa"/>
            <w:vMerge w:val="restart"/>
            <w:shd w:val="clear" w:color="auto" w:fill="8DB3E1"/>
          </w:tcPr>
          <w:p w14:paraId="52C623A4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522997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912459E" w14:textId="06CDAAAA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5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10/01/202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7D05AE57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5"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thru </w:t>
            </w:r>
          </w:p>
          <w:p w14:paraId="5DFE27AE" w14:textId="2659A593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09/30/202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E0D65" w14:paraId="7C4BBB22" w14:textId="77777777" w:rsidTr="006C0808">
        <w:trPr>
          <w:trHeight w:val="354"/>
        </w:trPr>
        <w:tc>
          <w:tcPr>
            <w:tcW w:w="5068" w:type="dxa"/>
            <w:vMerge/>
            <w:shd w:val="clear" w:color="auto" w:fill="8DB3E1"/>
          </w:tcPr>
          <w:p w14:paraId="4973287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shd w:val="clear" w:color="auto" w:fill="8DB3E1"/>
          </w:tcPr>
          <w:p w14:paraId="61E4BB3E" w14:textId="77777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Previous Fiscal Year Data</w:t>
            </w:r>
          </w:p>
        </w:tc>
        <w:tc>
          <w:tcPr>
            <w:tcW w:w="1431" w:type="dxa"/>
            <w:vMerge/>
            <w:shd w:val="clear" w:color="auto" w:fill="8DB3E1"/>
          </w:tcPr>
          <w:p w14:paraId="1EF01B15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0D65" w14:paraId="4DF31D2D" w14:textId="77777777" w:rsidTr="006C0808">
        <w:trPr>
          <w:trHeight w:val="354"/>
        </w:trPr>
        <w:tc>
          <w:tcPr>
            <w:tcW w:w="5068" w:type="dxa"/>
            <w:vMerge/>
            <w:shd w:val="clear" w:color="auto" w:fill="8DB3E1"/>
          </w:tcPr>
          <w:p w14:paraId="005704A3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BE4F0"/>
          </w:tcPr>
          <w:p w14:paraId="2559894E" w14:textId="432EC0EA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DBE4F0"/>
          </w:tcPr>
          <w:p w14:paraId="76F52FA1" w14:textId="1DCB813A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DBE4F0"/>
          </w:tcPr>
          <w:p w14:paraId="373127DA" w14:textId="2BBE2777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DBE4F0"/>
          </w:tcPr>
          <w:p w14:paraId="73D2B37A" w14:textId="5610442D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" w:right="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shd w:val="clear" w:color="auto" w:fill="DBE4F0"/>
          </w:tcPr>
          <w:p w14:paraId="753C54FD" w14:textId="2E1FB80E" w:rsidR="00EE0D65" w:rsidRDefault="0079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1" w:right="13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6C0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Merge/>
            <w:shd w:val="clear" w:color="auto" w:fill="8DB3E1"/>
          </w:tcPr>
          <w:p w14:paraId="26956FEA" w14:textId="77777777" w:rsidR="00EE0D65" w:rsidRDefault="00EE0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C0808" w14:paraId="55F4478E" w14:textId="77777777" w:rsidTr="006C0808">
        <w:trPr>
          <w:trHeight w:val="532"/>
        </w:trPr>
        <w:tc>
          <w:tcPr>
            <w:tcW w:w="5068" w:type="dxa"/>
          </w:tcPr>
          <w:p w14:paraId="02B337E5" w14:textId="77777777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Pending Complaints Where Investigations Exceeds</w:t>
            </w:r>
          </w:p>
          <w:p w14:paraId="3073F8ED" w14:textId="0474EC25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Required Time Frames</w:t>
            </w:r>
            <w:r w:rsidR="00BD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</w:tcPr>
          <w:p w14:paraId="6C21606F" w14:textId="538BB9EF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14:paraId="577D65FA" w14:textId="3268F34C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00BE1824" w14:textId="7F4A6C8B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9" w:type="dxa"/>
          </w:tcPr>
          <w:p w14:paraId="17B0DB45" w14:textId="65330AB4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14:paraId="76D8B6C3" w14:textId="722E7F1E" w:rsidR="006C0808" w:rsidRDefault="006C080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72E8543B" w14:textId="17EA6EB3" w:rsidR="006C0808" w:rsidRDefault="00740F38" w:rsidP="006C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769F0A0" w14:textId="77777777" w:rsidR="00EE0D65" w:rsidRDefault="00EE0D65">
      <w:pPr>
        <w:rPr>
          <w:rFonts w:ascii="Times New Roman" w:eastAsia="Times New Roman" w:hAnsi="Times New Roman" w:cs="Times New Roman"/>
          <w:sz w:val="20"/>
          <w:szCs w:val="20"/>
        </w:rPr>
        <w:sectPr w:rsidR="00EE0D65">
          <w:type w:val="continuous"/>
          <w:pgSz w:w="12240" w:h="15840"/>
          <w:pgMar w:top="1440" w:right="1100" w:bottom="1171" w:left="1320" w:header="0" w:footer="736" w:gutter="0"/>
          <w:cols w:space="720"/>
        </w:sectPr>
      </w:pPr>
    </w:p>
    <w:p w14:paraId="1145D156" w14:textId="77777777" w:rsidR="00EE0D65" w:rsidRDefault="00EE0D65" w:rsidP="00724F4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E0D65" w:rsidSect="00506095">
      <w:type w:val="continuous"/>
      <w:pgSz w:w="12240" w:h="15840"/>
      <w:pgMar w:top="1440" w:right="1100" w:bottom="920" w:left="13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E3A8" w14:textId="77777777" w:rsidR="00D67BB8" w:rsidRDefault="00D67BB8">
      <w:r>
        <w:separator/>
      </w:r>
    </w:p>
  </w:endnote>
  <w:endnote w:type="continuationSeparator" w:id="0">
    <w:p w14:paraId="0DB756D5" w14:textId="77777777" w:rsidR="00D67BB8" w:rsidRDefault="00D6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0FDF" w14:textId="77777777" w:rsidR="00EE0D65" w:rsidRDefault="00792D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B24F99B" wp14:editId="148870A6">
              <wp:simplePos x="0" y="0"/>
              <wp:positionH relativeFrom="column">
                <wp:posOffset>2959100</wp:posOffset>
              </wp:positionH>
              <wp:positionV relativeFrom="paragraph">
                <wp:posOffset>9436100</wp:posOffset>
              </wp:positionV>
              <wp:extent cx="169545" cy="17526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652C4" w14:textId="77777777" w:rsidR="00EE0D65" w:rsidRDefault="00792D12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9436100</wp:posOffset>
              </wp:positionV>
              <wp:extent cx="169545" cy="1752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4479" w14:textId="77777777" w:rsidR="00D67BB8" w:rsidRDefault="00D67BB8">
      <w:r>
        <w:separator/>
      </w:r>
    </w:p>
  </w:footnote>
  <w:footnote w:type="continuationSeparator" w:id="0">
    <w:p w14:paraId="5E960F9C" w14:textId="77777777" w:rsidR="00D67BB8" w:rsidRDefault="00D6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65"/>
    <w:rsid w:val="001023F7"/>
    <w:rsid w:val="00116F3B"/>
    <w:rsid w:val="00151642"/>
    <w:rsid w:val="002447D6"/>
    <w:rsid w:val="0027098B"/>
    <w:rsid w:val="002A4AEB"/>
    <w:rsid w:val="003133B0"/>
    <w:rsid w:val="003618AB"/>
    <w:rsid w:val="00396C87"/>
    <w:rsid w:val="003C1175"/>
    <w:rsid w:val="003E7DFC"/>
    <w:rsid w:val="00400105"/>
    <w:rsid w:val="004140AC"/>
    <w:rsid w:val="004C6276"/>
    <w:rsid w:val="004F2E95"/>
    <w:rsid w:val="00506095"/>
    <w:rsid w:val="00525821"/>
    <w:rsid w:val="005A0221"/>
    <w:rsid w:val="0061588C"/>
    <w:rsid w:val="006714A1"/>
    <w:rsid w:val="006C0808"/>
    <w:rsid w:val="006C2F13"/>
    <w:rsid w:val="006F25DA"/>
    <w:rsid w:val="006F4FAF"/>
    <w:rsid w:val="00724F4D"/>
    <w:rsid w:val="00740F38"/>
    <w:rsid w:val="00792D12"/>
    <w:rsid w:val="007D25CF"/>
    <w:rsid w:val="007F5BBD"/>
    <w:rsid w:val="0081337A"/>
    <w:rsid w:val="00965484"/>
    <w:rsid w:val="009E06E7"/>
    <w:rsid w:val="00A12259"/>
    <w:rsid w:val="00A66049"/>
    <w:rsid w:val="00A879FE"/>
    <w:rsid w:val="00AB738C"/>
    <w:rsid w:val="00B904B6"/>
    <w:rsid w:val="00BD797D"/>
    <w:rsid w:val="00BE39CC"/>
    <w:rsid w:val="00C04687"/>
    <w:rsid w:val="00C41736"/>
    <w:rsid w:val="00C844C4"/>
    <w:rsid w:val="00C94044"/>
    <w:rsid w:val="00CA6962"/>
    <w:rsid w:val="00D250D2"/>
    <w:rsid w:val="00D67BB8"/>
    <w:rsid w:val="00DF75E0"/>
    <w:rsid w:val="00E35537"/>
    <w:rsid w:val="00EA5C99"/>
    <w:rsid w:val="00EC3CE6"/>
    <w:rsid w:val="00EE0D65"/>
    <w:rsid w:val="00F12EFD"/>
    <w:rsid w:val="00F42535"/>
    <w:rsid w:val="00FB6851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3EA7"/>
  <w15:docId w15:val="{D8477C8D-0719-41A1-AAD0-845BED87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right="91"/>
      <w:jc w:val="right"/>
    </w:pPr>
  </w:style>
  <w:style w:type="paragraph" w:styleId="Header">
    <w:name w:val="header"/>
    <w:basedOn w:val="Normal"/>
    <w:link w:val="HeaderChar"/>
    <w:uiPriority w:val="99"/>
    <w:unhideWhenUsed/>
    <w:rsid w:val="00C75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5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01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3618AB"/>
  </w:style>
  <w:style w:type="paragraph" w:styleId="Revision">
    <w:name w:val="Revision"/>
    <w:hidden/>
    <w:uiPriority w:val="99"/>
    <w:semiHidden/>
    <w:rsid w:val="007D25C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9hGiV7wtDIzS8zaSBUgsEV5dg==">AMUW2mXlewbQ7NjeSon9AcYlebEUJ7hS7WIMODBbMHFc2FLOmydEZnLfksQkp/bRhz9qw0Tqh/zOekVwTj7XmNFoTHIARf7uvBZbCBZBsoLgdSriK6R8woE=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2825</Words>
  <Characters>7176</Characters>
  <Application>Microsoft Office Word</Application>
  <DocSecurity>0</DocSecurity>
  <Lines>3588</Lines>
  <Paragraphs>3333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Heredia</dc:creator>
  <cp:lastModifiedBy>Duane E Tobias</cp:lastModifiedBy>
  <cp:revision>2</cp:revision>
  <dcterms:created xsi:type="dcterms:W3CDTF">2023-04-28T20:16:00Z</dcterms:created>
  <dcterms:modified xsi:type="dcterms:W3CDTF">2023-04-28T20:16:00Z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2021-11-23T00:00:00Z</vt:filetime>
  </property>
  <property fmtid="{D5CDD505-2E9C-101B-9397-08002B2CF9AE}" pid="5" name="GrammarlyDocumentId">
    <vt:lpwstr>db994f3be9cc994db3f2b5ae8f95331d3186e1c21ba62848bbb2c4fcf79bc334</vt:lpwstr>
  </property>
</Properties>
</file>