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4D861" w14:textId="763D9F11" w:rsidR="00876A72" w:rsidRPr="00876A72" w:rsidRDefault="005D479C" w:rsidP="00876A72">
      <w:pPr>
        <w:pStyle w:val="NoSpacing"/>
        <w:jc w:val="center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 </w:t>
      </w:r>
      <w:r w:rsidR="00876A72" w:rsidRPr="00876A72">
        <w:rPr>
          <w:b/>
          <w:kern w:val="36"/>
          <w:sz w:val="24"/>
          <w:szCs w:val="24"/>
        </w:rPr>
        <w:t>NARA - Equal Employment Opportunity Data</w:t>
      </w:r>
    </w:p>
    <w:p w14:paraId="4B5DBD2E" w14:textId="77777777" w:rsidR="00876A72" w:rsidRPr="00876A72" w:rsidRDefault="00876A72" w:rsidP="00876A72">
      <w:pPr>
        <w:pStyle w:val="NoSpacing"/>
        <w:jc w:val="center"/>
        <w:rPr>
          <w:b/>
          <w:kern w:val="36"/>
          <w:sz w:val="24"/>
          <w:szCs w:val="24"/>
        </w:rPr>
      </w:pPr>
      <w:r w:rsidRPr="00876A72">
        <w:rPr>
          <w:b/>
          <w:kern w:val="36"/>
          <w:sz w:val="24"/>
          <w:szCs w:val="24"/>
        </w:rPr>
        <w:t>Posted Pursuant to the No FEAR Act:</w:t>
      </w:r>
    </w:p>
    <w:p w14:paraId="662F7389" w14:textId="08C0B70C" w:rsidR="00876A72" w:rsidRPr="00876A72" w:rsidRDefault="00C70C9E" w:rsidP="00876A72">
      <w:pPr>
        <w:pStyle w:val="NoSpacing"/>
        <w:jc w:val="center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>For the 3</w:t>
      </w:r>
      <w:r w:rsidRPr="00C70C9E">
        <w:rPr>
          <w:b/>
          <w:kern w:val="36"/>
          <w:sz w:val="24"/>
          <w:szCs w:val="24"/>
          <w:vertAlign w:val="superscript"/>
        </w:rPr>
        <w:t>rd</w:t>
      </w:r>
      <w:r>
        <w:rPr>
          <w:b/>
          <w:kern w:val="36"/>
          <w:sz w:val="24"/>
          <w:szCs w:val="24"/>
        </w:rPr>
        <w:t xml:space="preserve"> </w:t>
      </w:r>
      <w:r w:rsidR="006D2066">
        <w:rPr>
          <w:b/>
          <w:kern w:val="36"/>
          <w:sz w:val="24"/>
          <w:szCs w:val="24"/>
        </w:rPr>
        <w:t>Quarter 2021</w:t>
      </w:r>
    </w:p>
    <w:p w14:paraId="45704934" w14:textId="5BDC8862" w:rsidR="007E5D6E" w:rsidRPr="00876A72" w:rsidRDefault="00361C68" w:rsidP="00876A72">
      <w:pPr>
        <w:pStyle w:val="NoSpacing"/>
        <w:jc w:val="center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Ending on </w:t>
      </w:r>
      <w:r w:rsidR="00C70C9E">
        <w:rPr>
          <w:b/>
          <w:kern w:val="36"/>
          <w:sz w:val="24"/>
          <w:szCs w:val="24"/>
          <w:u w:val="single"/>
        </w:rPr>
        <w:t>June 30</w:t>
      </w:r>
      <w:r w:rsidR="001B4FAC">
        <w:rPr>
          <w:b/>
          <w:kern w:val="36"/>
          <w:sz w:val="24"/>
          <w:szCs w:val="24"/>
          <w:u w:val="single"/>
        </w:rPr>
        <w:t>, 2021</w:t>
      </w:r>
      <w:r w:rsidR="00EA1274">
        <w:rPr>
          <w:b/>
          <w:kern w:val="36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B52215" w14:textId="77777777" w:rsidR="00466978" w:rsidRPr="007E5D6E" w:rsidRDefault="00466978" w:rsidP="007E5D6E">
      <w:pPr>
        <w:pStyle w:val="NoSpacing"/>
        <w:rPr>
          <w:kern w:val="3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7"/>
        <w:gridCol w:w="605"/>
        <w:gridCol w:w="605"/>
        <w:gridCol w:w="605"/>
        <w:gridCol w:w="605"/>
        <w:gridCol w:w="605"/>
        <w:gridCol w:w="1125"/>
      </w:tblGrid>
      <w:tr w:rsidR="007E5D6E" w:rsidRPr="007E5D6E" w14:paraId="3FCFCDBB" w14:textId="77777777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E989CB" w14:textId="77777777" w:rsidR="007E5D6E" w:rsidRPr="00F91AD1" w:rsidRDefault="007E5D6E" w:rsidP="007E5D6E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 w:rsidRPr="00F91AD1">
              <w:rPr>
                <w:b/>
                <w:bCs/>
                <w:color w:val="333333"/>
                <w:sz w:val="18"/>
                <w:szCs w:val="18"/>
              </w:rPr>
              <w:t>Complaint Activity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582EDA" w14:textId="77777777" w:rsidR="007E5D6E" w:rsidRPr="00F91AD1" w:rsidRDefault="007E5D6E" w:rsidP="007E5D6E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 w:rsidRPr="00F91AD1">
              <w:rPr>
                <w:b/>
                <w:bCs/>
                <w:color w:val="333333"/>
                <w:sz w:val="18"/>
                <w:szCs w:val="18"/>
              </w:rPr>
              <w:t>Comparative Data</w:t>
            </w:r>
            <w:r w:rsidRPr="00F91AD1">
              <w:rPr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0A2F92" w14:textId="4539924C" w:rsidR="007E5D6E" w:rsidRPr="00F91AD1" w:rsidRDefault="006D2066" w:rsidP="000C2F33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10/01/2020</w:t>
            </w:r>
            <w:r w:rsidR="007E5D6E" w:rsidRPr="00F91AD1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7E5D6E" w:rsidRPr="00F91AD1">
              <w:rPr>
                <w:b/>
                <w:bCs/>
                <w:color w:val="333333"/>
                <w:sz w:val="18"/>
                <w:szCs w:val="18"/>
              </w:rPr>
              <w:br/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09</w:t>
            </w:r>
            <w:r w:rsidR="00FF76A4">
              <w:rPr>
                <w:b/>
                <w:bCs/>
                <w:color w:val="333333"/>
                <w:sz w:val="18"/>
                <w:szCs w:val="18"/>
              </w:rPr>
              <w:t>/30</w:t>
            </w:r>
            <w:r>
              <w:rPr>
                <w:b/>
                <w:bCs/>
                <w:color w:val="333333"/>
                <w:sz w:val="18"/>
                <w:szCs w:val="18"/>
              </w:rPr>
              <w:t>/2021</w:t>
            </w:r>
          </w:p>
        </w:tc>
      </w:tr>
      <w:tr w:rsidR="006D2066" w:rsidRPr="007E5D6E" w14:paraId="1431FA13" w14:textId="77777777" w:rsidTr="00DA5848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442AC" w14:textId="77777777" w:rsidR="006D2066" w:rsidRPr="007E5D6E" w:rsidRDefault="006D2066" w:rsidP="006D2066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4E7BC0" w14:textId="0BE89C20" w:rsidR="006D2066" w:rsidRPr="00F91AD1" w:rsidRDefault="006D2066" w:rsidP="006D2066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EE6897" w14:textId="75BA2AF3" w:rsidR="006D2066" w:rsidRPr="00F91AD1" w:rsidRDefault="006D2066" w:rsidP="006D2066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2F3BCE" w14:textId="020E9661" w:rsidR="006D2066" w:rsidRPr="00F91AD1" w:rsidRDefault="006D2066" w:rsidP="006D2066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16043D" w14:textId="04ABC283" w:rsidR="006D2066" w:rsidRPr="00F91AD1" w:rsidRDefault="006D2066" w:rsidP="006D2066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AD46B0" w14:textId="7C5D26DA" w:rsidR="006D2066" w:rsidRPr="00F91AD1" w:rsidRDefault="006D2066" w:rsidP="006D2066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DC66D" w14:textId="77777777" w:rsidR="006D2066" w:rsidRPr="007E5D6E" w:rsidRDefault="006D2066" w:rsidP="006D2066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</w:p>
        </w:tc>
      </w:tr>
      <w:tr w:rsidR="006D2066" w:rsidRPr="007E5D6E" w14:paraId="279AEB38" w14:textId="77777777" w:rsidTr="00DA58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536066" w14:textId="77777777" w:rsidR="006D2066" w:rsidRPr="007E5D6E" w:rsidRDefault="006D2066" w:rsidP="006D2066">
            <w:pPr>
              <w:pStyle w:val="NoSpacing"/>
              <w:rPr>
                <w:color w:val="333333"/>
                <w:sz w:val="18"/>
                <w:szCs w:val="18"/>
              </w:rPr>
            </w:pPr>
            <w:r w:rsidRPr="007E5D6E">
              <w:rPr>
                <w:color w:val="333333"/>
                <w:sz w:val="18"/>
                <w:szCs w:val="18"/>
              </w:rPr>
              <w:t>Number of Complaints Filed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A61D6C" w14:textId="77A75D2D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0C36F15" w14:textId="6AAE8A8B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29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8950F7" w14:textId="4505F8CC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F419DA" w14:textId="11267F15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909F6D" w14:textId="3B389046" w:rsidR="006D2066" w:rsidRPr="007E5D6E" w:rsidRDefault="00C70C9E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*11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4113A1" w14:textId="4D8BE31E" w:rsidR="006D2066" w:rsidRPr="007E5D6E" w:rsidRDefault="00572BEE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</w:tr>
      <w:tr w:rsidR="006D2066" w:rsidRPr="007E5D6E" w14:paraId="5F123179" w14:textId="77777777" w:rsidTr="00DA58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3E941D" w14:textId="77777777" w:rsidR="006D2066" w:rsidRPr="007E5D6E" w:rsidRDefault="006D2066" w:rsidP="006D2066">
            <w:pPr>
              <w:pStyle w:val="NoSpacing"/>
              <w:rPr>
                <w:color w:val="333333"/>
                <w:sz w:val="18"/>
                <w:szCs w:val="18"/>
              </w:rPr>
            </w:pPr>
            <w:r w:rsidRPr="007E5D6E">
              <w:rPr>
                <w:color w:val="333333"/>
                <w:sz w:val="18"/>
                <w:szCs w:val="18"/>
              </w:rPr>
              <w:t>Number of Complainants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C51564" w14:textId="6DE8AAC5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D29D14" w14:textId="11EC4A2B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E0FCDA" w14:textId="30E61E2D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512951" w14:textId="072073ED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AAAE0A" w14:textId="202165C1" w:rsidR="006D2066" w:rsidRPr="007E5D6E" w:rsidRDefault="0038725F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*</w:t>
            </w:r>
            <w:bookmarkStart w:id="0" w:name="_GoBack"/>
            <w:bookmarkEnd w:id="0"/>
            <w:r w:rsidR="00C70C9E">
              <w:rPr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E39685" w14:textId="012BCED5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</w:t>
            </w:r>
          </w:p>
        </w:tc>
      </w:tr>
      <w:tr w:rsidR="006D2066" w:rsidRPr="007E5D6E" w14:paraId="1B7AE362" w14:textId="77777777" w:rsidTr="00DA58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00E1E5" w14:textId="77777777" w:rsidR="006D2066" w:rsidRPr="007E5D6E" w:rsidRDefault="006D2066" w:rsidP="006D2066">
            <w:pPr>
              <w:pStyle w:val="NoSpacing"/>
              <w:rPr>
                <w:color w:val="333333"/>
                <w:sz w:val="18"/>
                <w:szCs w:val="18"/>
              </w:rPr>
            </w:pPr>
            <w:r w:rsidRPr="007E5D6E">
              <w:rPr>
                <w:color w:val="333333"/>
                <w:sz w:val="18"/>
                <w:szCs w:val="18"/>
              </w:rPr>
              <w:t>Repeat Filers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E70075" w14:textId="7DA26589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09626C" w14:textId="5A1E46C2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117B84" w14:textId="568D7956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BC25DC" w14:textId="0C74B18F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053785" w14:textId="1991ABEC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2FD7E9" w14:textId="762A1089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</w:tr>
      <w:tr w:rsidR="006D2066" w:rsidRPr="007E5D6E" w14:paraId="0CE0C392" w14:textId="77777777" w:rsidTr="001B0313"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71E2FE" w14:textId="5694D4F6" w:rsidR="006D2066" w:rsidRDefault="00C70C9E" w:rsidP="006D2066">
            <w:pPr>
              <w:pStyle w:val="NoSpacing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*The total complaints in FY 2020 was 11 instead of 10.</w:t>
            </w:r>
          </w:p>
          <w:p w14:paraId="301E138D" w14:textId="77777777" w:rsidR="006D2066" w:rsidRPr="007E5D6E" w:rsidRDefault="006D2066" w:rsidP="006D2066">
            <w:pPr>
              <w:pStyle w:val="NoSpacing"/>
              <w:rPr>
                <w:color w:val="333333"/>
                <w:sz w:val="18"/>
                <w:szCs w:val="18"/>
              </w:rPr>
            </w:pPr>
          </w:p>
        </w:tc>
      </w:tr>
    </w:tbl>
    <w:p w14:paraId="25BB661F" w14:textId="77777777" w:rsidR="007E5D6E" w:rsidRPr="007E5D6E" w:rsidRDefault="007E5D6E" w:rsidP="007E5D6E">
      <w:pPr>
        <w:pStyle w:val="NoSpacing"/>
        <w:rPr>
          <w:rFonts w:eastAsia="Times New Roman" w:cs="Arial"/>
          <w:vanish/>
          <w:color w:val="333333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8"/>
        <w:gridCol w:w="605"/>
        <w:gridCol w:w="605"/>
        <w:gridCol w:w="605"/>
        <w:gridCol w:w="605"/>
        <w:gridCol w:w="605"/>
        <w:gridCol w:w="1125"/>
      </w:tblGrid>
      <w:tr w:rsidR="00876A72" w:rsidRPr="007E5D6E" w14:paraId="0BDC9EE6" w14:textId="77777777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4981F0" w14:textId="77777777" w:rsidR="00876A72" w:rsidRPr="007E5D6E" w:rsidRDefault="00876A72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Complaints by Basis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</w:r>
            <w:r w:rsidRPr="007E5D6E">
              <w:rPr>
                <w:rFonts w:eastAsia="Times New Roman" w:cs="Arial"/>
                <w:b/>
                <w:bCs/>
                <w:i/>
                <w:iCs/>
                <w:color w:val="333333"/>
                <w:sz w:val="18"/>
              </w:rPr>
              <w:t>Note: Complaints can be filed alleging multiple bases. The sum of the bases may not equal total complaints filed.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0AA364" w14:textId="77777777" w:rsidR="00876A72" w:rsidRPr="007E5D6E" w:rsidRDefault="00876A72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Comparative Data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2AE694" w14:textId="76B8DFA8" w:rsidR="00876A72" w:rsidRPr="007E5D6E" w:rsidRDefault="009909B8" w:rsidP="00F77C0B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10/01/2020</w:t>
            </w:r>
            <w:r w:rsidR="00876A72" w:rsidRPr="007E5D6E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876A72" w:rsidRPr="007E5D6E">
              <w:rPr>
                <w:b/>
                <w:bCs/>
                <w:color w:val="333333"/>
                <w:sz w:val="18"/>
                <w:szCs w:val="18"/>
              </w:rPr>
              <w:br/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09</w:t>
            </w:r>
            <w:r w:rsidR="00D82CED">
              <w:rPr>
                <w:b/>
                <w:bCs/>
                <w:color w:val="333333"/>
                <w:sz w:val="18"/>
                <w:szCs w:val="18"/>
              </w:rPr>
              <w:t>/30</w:t>
            </w:r>
            <w:r>
              <w:rPr>
                <w:b/>
                <w:bCs/>
                <w:color w:val="333333"/>
                <w:sz w:val="18"/>
                <w:szCs w:val="18"/>
              </w:rPr>
              <w:t>/2021</w:t>
            </w:r>
          </w:p>
        </w:tc>
      </w:tr>
      <w:tr w:rsidR="006D2066" w:rsidRPr="007E5D6E" w14:paraId="16E4D1B6" w14:textId="77777777" w:rsidTr="00A56B72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89CF2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39BD05" w14:textId="2ECCCC3C" w:rsidR="006D2066" w:rsidRPr="007E5D6E" w:rsidRDefault="006D2066" w:rsidP="006D2066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1518C6" w14:textId="01C3D931" w:rsidR="006D2066" w:rsidRPr="007E5D6E" w:rsidRDefault="006D2066" w:rsidP="006D2066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6420FF" w14:textId="516FD38A" w:rsidR="006D2066" w:rsidRPr="007E5D6E" w:rsidRDefault="006D2066" w:rsidP="006D2066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52B1E6" w14:textId="4A132B74" w:rsidR="006D2066" w:rsidRPr="007E5D6E" w:rsidRDefault="006D2066" w:rsidP="006D2066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7FA788" w14:textId="2FF3982E" w:rsidR="006D2066" w:rsidRPr="007E5D6E" w:rsidRDefault="006D2066" w:rsidP="006D2066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B0AA9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6D2066" w:rsidRPr="007E5D6E" w14:paraId="56A1587C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4DDE33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523560" w14:textId="55DE4AD0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D67E77" w14:textId="4BE8F15E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BE65DB" w14:textId="42807AE4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567F78" w14:textId="55F74B34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64CA34" w14:textId="356C99A5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ADFBCA" w14:textId="6086C785" w:rsidR="006D2066" w:rsidRPr="007E5D6E" w:rsidRDefault="009909B8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</w:tr>
      <w:tr w:rsidR="006D2066" w:rsidRPr="007E5D6E" w14:paraId="2FF23026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CC80AA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Color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70B7A5" w14:textId="08838EDE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42367D" w14:textId="3A0C95EB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315BDD" w14:textId="0FE025DA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9DE9E6" w14:textId="2518C8A1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231ABD" w14:textId="224F129B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C573A5" w14:textId="0D4E7E31" w:rsidR="006D2066" w:rsidRPr="007E5D6E" w:rsidRDefault="009909B8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6D2066" w:rsidRPr="007E5D6E" w14:paraId="3D0900D0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2DE5E9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Religion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DA201D" w14:textId="171AB534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0EFE21" w14:textId="76A636E5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383319" w14:textId="6194F96F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0D0A57" w14:textId="2B31F61C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5297A7" w14:textId="4E89789C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90B8AA" w14:textId="224C80CB" w:rsidR="006D2066" w:rsidRPr="007E5D6E" w:rsidRDefault="009909B8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6D2066" w:rsidRPr="007E5D6E" w14:paraId="53DB22FA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71081A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Reprisal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508D70" w14:textId="4D9435A2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4EB9CE" w14:textId="49DA6ECE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3B15E9" w14:textId="5BD99E57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C47213" w14:textId="469C50B6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590212" w14:textId="0AE4CA46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B124BD" w14:textId="264C7179" w:rsidR="006D2066" w:rsidRPr="007E5D6E" w:rsidRDefault="00572BEE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</w:tr>
      <w:tr w:rsidR="006D2066" w:rsidRPr="007E5D6E" w14:paraId="24253744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D9B321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B9B873" w14:textId="777F80C6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E60E35" w14:textId="717C1EA4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BBFFF6" w14:textId="41B07D61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57721B" w14:textId="2AC6B932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C16BAB" w14:textId="06308B7E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4C74B0" w14:textId="03D0C67A" w:rsidR="006D2066" w:rsidRPr="007E5D6E" w:rsidRDefault="009909B8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</w:tr>
      <w:tr w:rsidR="006D2066" w:rsidRPr="007E5D6E" w14:paraId="7954427D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C5EF70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National Origin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7F7D52" w14:textId="4A315021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F78044" w14:textId="60DBE4E4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008380" w14:textId="6EE8F609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C19453" w14:textId="7A33B718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64114A" w14:textId="0F640CC2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F81541" w14:textId="1C368ED7" w:rsidR="006D2066" w:rsidRPr="007E5D6E" w:rsidRDefault="009909B8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6D2066" w:rsidRPr="007E5D6E" w14:paraId="38986E4A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87BA7C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Equal Pay Act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09F14D" w14:textId="0FD09E3E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7AF10A" w14:textId="51537B9A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7DCCD9" w14:textId="0AB99CF0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286DDC" w14:textId="0DC65C70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0B6046" w14:textId="0C4A39DC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791E9E" w14:textId="42D80158" w:rsidR="006D2066" w:rsidRPr="007E5D6E" w:rsidRDefault="009909B8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6D2066" w:rsidRPr="007E5D6E" w14:paraId="545C80F5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CBCD05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85253E" w14:textId="3A8DF3EF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F268A2" w14:textId="72D3DC88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A4CFAB" w14:textId="44C03CE6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BF8B2A" w14:textId="1DED2830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4AC55E" w14:textId="169A560F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826B56" w14:textId="31FFFB31" w:rsidR="006D2066" w:rsidRPr="007E5D6E" w:rsidRDefault="009909B8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</w:tr>
      <w:tr w:rsidR="006D2066" w:rsidRPr="007E5D6E" w14:paraId="4350F5CD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CC121D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Disability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DFDDF1" w14:textId="52AAC26E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5246AF" w14:textId="7BF1D3C5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6E8322" w14:textId="0756164B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A9AE34" w14:textId="0CA1FA1D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8CEE95" w14:textId="39E44C93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A9C756" w14:textId="3069F599" w:rsidR="006D2066" w:rsidRPr="007E5D6E" w:rsidRDefault="00572BEE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</w:tr>
      <w:tr w:rsidR="006D2066" w:rsidRPr="007E5D6E" w14:paraId="47E0F22B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F27EDC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Genetic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F9790A" w14:textId="010D7083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A55A88" w14:textId="7BA20C08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8F14CE" w14:textId="12B482D3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1E175A" w14:textId="320B97AB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729C7B" w14:textId="065A760D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E9EAC9" w14:textId="0372A3E9" w:rsidR="006D2066" w:rsidRPr="007E5D6E" w:rsidRDefault="009909B8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6D2066" w:rsidRPr="007E5D6E" w14:paraId="4696083C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B72A99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Non-EEO basis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E9F44A" w14:textId="2F54A2F3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4DAA61" w14:textId="5CFBFF79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8E0981" w14:textId="4A84A278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0F7188" w14:textId="5D59A371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8335D0" w14:textId="576F919C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B44A5F" w14:textId="02B10ADF" w:rsidR="006D2066" w:rsidRPr="007E5D6E" w:rsidRDefault="009909B8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6D2066" w:rsidRPr="007E5D6E" w14:paraId="5964AE5B" w14:textId="77777777" w:rsidTr="00466978"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C6CAF4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  <w:tr w:rsidR="006D2066" w:rsidRPr="007E5D6E" w14:paraId="3D22A067" w14:textId="77777777" w:rsidTr="00466978">
        <w:trPr>
          <w:trHeight w:val="67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81D059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</w:tbl>
    <w:p w14:paraId="7470607D" w14:textId="77777777" w:rsidR="007E5D6E" w:rsidRPr="007E5D6E" w:rsidRDefault="007E5D6E" w:rsidP="007E5D6E">
      <w:pPr>
        <w:pStyle w:val="NoSpacing"/>
        <w:rPr>
          <w:rFonts w:eastAsia="Times New Roman" w:cs="Arial"/>
          <w:vanish/>
          <w:color w:val="333333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8"/>
        <w:gridCol w:w="605"/>
        <w:gridCol w:w="605"/>
        <w:gridCol w:w="605"/>
        <w:gridCol w:w="605"/>
        <w:gridCol w:w="605"/>
        <w:gridCol w:w="1125"/>
      </w:tblGrid>
      <w:tr w:rsidR="00876A72" w:rsidRPr="007E5D6E" w14:paraId="4A77C74C" w14:textId="77777777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3289C8" w14:textId="77777777" w:rsidR="00876A72" w:rsidRPr="007E5D6E" w:rsidRDefault="00876A72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lastRenderedPageBreak/>
              <w:t>Complaints by Issue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</w:r>
            <w:r w:rsidRPr="007E5D6E">
              <w:rPr>
                <w:rFonts w:eastAsia="Times New Roman" w:cs="Arial"/>
                <w:b/>
                <w:bCs/>
                <w:i/>
                <w:iCs/>
                <w:color w:val="333333"/>
                <w:sz w:val="18"/>
              </w:rPr>
              <w:t>Note: Complaints can be filed alleging multiple issues. The sum of the issues may not equal total complaints filed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DC8690" w14:textId="77777777" w:rsidR="00876A72" w:rsidRPr="007E5D6E" w:rsidRDefault="00876A72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Comparative Data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231209" w14:textId="71177DB2" w:rsidR="00876A72" w:rsidRPr="007E5D6E" w:rsidRDefault="00630100" w:rsidP="00264C0A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10/01/2020</w:t>
            </w:r>
            <w:r w:rsidR="00876A72" w:rsidRPr="007E5D6E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876A72" w:rsidRPr="007E5D6E">
              <w:rPr>
                <w:b/>
                <w:bCs/>
                <w:color w:val="333333"/>
                <w:sz w:val="18"/>
                <w:szCs w:val="18"/>
              </w:rPr>
              <w:br/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09</w:t>
            </w:r>
            <w:r w:rsidR="00FF76A4">
              <w:rPr>
                <w:b/>
                <w:bCs/>
                <w:color w:val="333333"/>
                <w:sz w:val="18"/>
                <w:szCs w:val="18"/>
              </w:rPr>
              <w:t>/30</w:t>
            </w:r>
            <w:r>
              <w:rPr>
                <w:b/>
                <w:bCs/>
                <w:color w:val="333333"/>
                <w:sz w:val="18"/>
                <w:szCs w:val="18"/>
              </w:rPr>
              <w:t>/2021</w:t>
            </w:r>
          </w:p>
        </w:tc>
      </w:tr>
      <w:tr w:rsidR="005A5243" w:rsidRPr="007E5D6E" w14:paraId="2E0581D1" w14:textId="77777777" w:rsidTr="00A56B72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59B41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C1F4FC" w14:textId="7F73646C" w:rsidR="005A5243" w:rsidRPr="007E5D6E" w:rsidRDefault="005A5243" w:rsidP="005A524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E068CC" w14:textId="08E0725B" w:rsidR="005A5243" w:rsidRPr="007E5D6E" w:rsidRDefault="005A5243" w:rsidP="005A524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2140AF" w14:textId="258FCEEC" w:rsidR="005A5243" w:rsidRPr="007E5D6E" w:rsidRDefault="005A5243" w:rsidP="005A524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BB6CF7" w14:textId="1902009D" w:rsidR="005A5243" w:rsidRPr="007E5D6E" w:rsidRDefault="005A5243" w:rsidP="005A524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500F15" w14:textId="51644830" w:rsidR="005A5243" w:rsidRPr="007E5D6E" w:rsidRDefault="005A5243" w:rsidP="005A524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F59D1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5A5243" w:rsidRPr="007E5D6E" w14:paraId="66A05F98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51EF11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Appointment/Hire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4D253B" w14:textId="768E2D34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9A4245" w14:textId="47692464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ED1208" w14:textId="27A5FDF3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D982E4" w14:textId="260C2327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07F3154" w14:textId="266FD633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944ED0" w14:textId="62A264BC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795E5B07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8048D9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Assignment of Duties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7785A0" w14:textId="27801BF9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4E07F9" w14:textId="78BDE237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947B74" w14:textId="279C521E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50DA1F" w14:textId="3306FF5F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CCB974" w14:textId="2B7928F6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F385BC" w14:textId="589C9291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4D18473B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724AA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Awards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A650D1" w14:textId="75441FDF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775193" w14:textId="5187B196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811A3E" w14:textId="5DB49FD5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D88BF2" w14:textId="75648E22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7DB16E" w14:textId="62253550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0CC617" w14:textId="2172EA27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33EA9E90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718B56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Conversion to Full-time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FB211C" w14:textId="7BD7864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31F1DB" w14:textId="16474496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1851B9" w14:textId="471EEC75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040703" w14:textId="086226AA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8DF202" w14:textId="487B36FF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89EA34" w14:textId="437B72A5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6EB36E9D" w14:textId="77777777" w:rsidTr="007E5D6E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D1D3B4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Disciplinary Action</w:t>
            </w:r>
          </w:p>
        </w:tc>
      </w:tr>
      <w:tr w:rsidR="005A5243" w:rsidRPr="007E5D6E" w14:paraId="22CB4BEE" w14:textId="77777777" w:rsidTr="00CD5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A76F26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Demotion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5FF738" w14:textId="380F7C90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9C0745" w14:textId="452A7C1A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CFB970" w14:textId="09E7B87B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09A938" w14:textId="199D01A8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ADB7A3" w14:textId="0F8E8EA5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6AD071" w14:textId="513E3713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6F6AC0DD" w14:textId="77777777" w:rsidTr="00CD5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2CAADF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Reprimand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A41CCF" w14:textId="5BDD9921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F1E4FA" w14:textId="5F487AAD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EA1200" w14:textId="7A972A11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C17945" w14:textId="1435CB9C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561BC9" w14:textId="6B030B5B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74F86A" w14:textId="0C9EC819" w:rsidR="005A5243" w:rsidRPr="007E5D6E" w:rsidRDefault="003B4FF2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</w:tr>
      <w:tr w:rsidR="005A5243" w:rsidRPr="007E5D6E" w14:paraId="3D8CC82D" w14:textId="77777777" w:rsidTr="00CD5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75CDA0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Removal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5E7054" w14:textId="5CA8A5D2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08346F" w14:textId="4CEE47EC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D07212" w14:textId="6C4A1262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B4FE05" w14:textId="70B017C9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81EBB8" w14:textId="6ED7A3D5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3CCCE2" w14:textId="459C935E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633F78BB" w14:textId="77777777" w:rsidTr="00CD5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E84A86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Suspension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7FF143" w14:textId="00B41B34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57777A" w14:textId="18845A55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8F3886" w14:textId="288A2A73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781ECF" w14:textId="578B4C43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42B288" w14:textId="61B5134B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C7E23F" w14:textId="1E193748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3E52D15B" w14:textId="77777777" w:rsidTr="00CD5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0782B7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Disciplinary Warnings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2E65B8" w14:textId="24225388" w:rsidR="005A5243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01295E" w14:textId="53EB5AE7" w:rsidR="005A5243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9D0011" w14:textId="070B293C" w:rsidR="005A5243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189560" w14:textId="5239AA0E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272777" w14:textId="7AB21A41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21E4C9" w14:textId="6557707B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</w:tr>
      <w:tr w:rsidR="005A5243" w:rsidRPr="007E5D6E" w14:paraId="0F3BF687" w14:textId="77777777" w:rsidTr="00CD5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365DD6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BAA30C" w14:textId="1DD46AF9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0DE811" w14:textId="7918907F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8C8C73" w14:textId="3E6C4143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F4DB0F" w14:textId="5A107B2F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84D300" w14:textId="1DA6330A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9F66EA" w14:textId="17CE8C36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73F048E7" w14:textId="77777777" w:rsidTr="00CD5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6D5284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Duty 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0351A5" w14:textId="0D79D8BE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5FE98D" w14:textId="167CA148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8FB26B" w14:textId="4643F9BC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BC97CC" w14:textId="38D06C13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1860A6" w14:textId="0C00D131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409DBE" w14:textId="12A68964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1C5E7B81" w14:textId="77777777" w:rsidTr="00CD5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29BFAD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Evaluation Appraisal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AB3022" w14:textId="5541EE54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624B7D" w14:textId="5D610287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F6CAA8" w14:textId="6DAAD21A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C97D7A" w14:textId="4D4B2036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DF8146" w14:textId="1665EE04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6F06A2" w14:textId="4D77B0BC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1466784D" w14:textId="77777777" w:rsidTr="00CD5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B4B7A3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Examination/Test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F5D5C4" w14:textId="163E2E9B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1662E5" w14:textId="6A8EB9F6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DCC8DA" w14:textId="0081016A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1245FC" w14:textId="701FFA53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13B8E0" w14:textId="5F68BF2E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A84B88" w14:textId="6259A443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3F654A2F" w14:textId="77777777" w:rsidTr="007E5D6E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21D7EC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Harassment</w:t>
            </w:r>
          </w:p>
        </w:tc>
      </w:tr>
      <w:tr w:rsidR="005A5243" w:rsidRPr="007E5D6E" w14:paraId="23E63185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DBB18F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Non-Sexual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37958A" w14:textId="1864DE64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7099C3" w14:textId="70B45B45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C7A462" w14:textId="521E6811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FA1593" w14:textId="738B33B5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1A774D" w14:textId="7486DA83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5FA914" w14:textId="1C714EF2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1EE6F44E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067935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Sexual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64C172" w14:textId="74F811DA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5DE810" w14:textId="6BD1D0D4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9C89C1" w14:textId="6B453FF0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5D6E1B" w14:textId="5AB2BBD1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55D61A" w14:textId="7479B78B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038A8C" w14:textId="3E99860B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7F9E0D3F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3706D7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Medical Examination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0E29EA" w14:textId="3BE3F5DF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6ADE9C" w14:textId="335C36B7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EAD006" w14:textId="73ABE7FD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3B6FB7" w14:textId="24EFC920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398AEF" w14:textId="7C833552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93C94B" w14:textId="11E56BAC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6B3E8F7E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6F2345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Pay (Including Overtime)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A8F1CB" w14:textId="0C1CFB03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50EFF4" w14:textId="4ED6569D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126377" w14:textId="0FC5AB8A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7EC7F0" w14:textId="2D529331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C917D6" w14:textId="50A1854C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A41176" w14:textId="7AB13DF7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6C9E25F0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13B462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Promotion/Non-Selection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FBFBD4" w14:textId="2929483F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F8C0E5" w14:textId="2FC550EF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0CD29A" w14:textId="3FBEB592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F84DBD" w14:textId="1248663A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CB25CE" w14:textId="5F838DD9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75F0A7" w14:textId="370E2F7E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613A420B" w14:textId="77777777" w:rsidTr="007E5D6E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224EEB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Reassignment</w:t>
            </w:r>
          </w:p>
        </w:tc>
      </w:tr>
      <w:tr w:rsidR="005A5243" w:rsidRPr="007E5D6E" w14:paraId="12A401AA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049470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Denied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BF4A81" w14:textId="12B4089B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9A0B16" w14:textId="1FBADE07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A804C3" w14:textId="5EE48377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CB8867" w14:textId="7F944CA9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3CAFE8" w14:textId="3CC5079B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3544FA" w14:textId="7C9371F5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525D62CC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E09E3D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Directed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236EF1" w14:textId="029D418A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63D2CB" w14:textId="65E7FB9C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9A74EA" w14:textId="0FAC7D86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83ED34" w14:textId="67582CBC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2FC693" w14:textId="6DC18705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E1B159" w14:textId="2802E160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75068421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A4002D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Reasonable Accommodation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A7B6E9" w14:textId="20FB45BC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20C616" w14:textId="62AEF56B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5C11BC" w14:textId="6D09E595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2127AB" w14:textId="2FB96B8F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FBCB2D" w14:textId="3465B01F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AE4128" w14:textId="5421149D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</w:tr>
      <w:tr w:rsidR="005A5243" w:rsidRPr="007E5D6E" w14:paraId="03BB5380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07D5B6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Reinstatement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9E5400" w14:textId="3ABD9318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095645" w14:textId="15C0E28D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3F7FD8" w14:textId="23C0051B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182EBB" w14:textId="18909409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C56452" w14:textId="3C225EEB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A673F4" w14:textId="4E131CCE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060732FF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7F12A4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lastRenderedPageBreak/>
              <w:t>Retirement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FAFFCF" w14:textId="7C603BB6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348710" w14:textId="12DFB04D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2E22A4" w14:textId="2A7B4521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F3BF67" w14:textId="5617BD95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029362" w14:textId="6B2EAB84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DCDC95" w14:textId="59B97A83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59E6D6CB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3C25A5" w14:textId="77777777" w:rsidR="005A5243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Sex-Stereotyping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7D0FF1" w14:textId="5212F6EB" w:rsidR="005A5243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D98B0F" w14:textId="3C978730" w:rsidR="005A5243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B8979E" w14:textId="1C2A12E8" w:rsidR="005A5243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9D41B8" w14:textId="1524194A" w:rsidR="005A5243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EF07F7" w14:textId="7876E8CD" w:rsidR="005A5243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113339" w14:textId="2BBCBA08" w:rsidR="005A5243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4DF9A0BC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CB065C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Telework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BFBE62" w14:textId="608209DC" w:rsidR="005A5243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F7699A" w14:textId="77C1340E" w:rsidR="005A5243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9B1509" w14:textId="49F6F5F2" w:rsidR="005A5243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82B6CF" w14:textId="22461E4E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AC1A69" w14:textId="04CDF870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7E07B0" w14:textId="0EF3FDBC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54F853F8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98362B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Termination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6302B5" w14:textId="24EFB411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6BD9F5" w14:textId="1ADBBC3B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955DBF" w14:textId="7AD0E4EB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3A6F1C" w14:textId="3AEB0222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C54F6D" w14:textId="6CC08CD1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84E2AA" w14:textId="7CC115F5" w:rsidR="005A5243" w:rsidRPr="007E5D6E" w:rsidRDefault="003B4FF2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</w:tr>
      <w:tr w:rsidR="005A5243" w:rsidRPr="007E5D6E" w14:paraId="0FD6CACB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BA447B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Terms/Conditions of Employment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E21865" w14:textId="5AF3EBF0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CEC23E" w14:textId="5AAF3DD0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FE9F69" w14:textId="0FE3366C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3665A6" w14:textId="1AAB8941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E6575D" w14:textId="31E72D9B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B25E42" w14:textId="2BD17776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 xml:space="preserve"> 1</w:t>
            </w:r>
          </w:p>
        </w:tc>
      </w:tr>
      <w:tr w:rsidR="005A5243" w:rsidRPr="007E5D6E" w14:paraId="07C001D0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2E85CC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Time and Attendance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CFA87F" w14:textId="15A82150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7FCB41" w14:textId="6E12A645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A56285" w14:textId="5C818559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C13CFE" w14:textId="6FE590E7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4DAA5A" w14:textId="0CCD5A92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8CFC83" w14:textId="79AECA05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28E773A8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124254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Training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879272" w14:textId="52FB5176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09D1B1" w14:textId="0E70EC0B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BE4892" w14:textId="1D1C231C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F2D7A4" w14:textId="5B7BBD17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4776CE" w14:textId="3D183C8D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A5C0F0" w14:textId="1D6F88F8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003A0115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4CBDE9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1E713A" w14:textId="0F7C33DF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EAB940" w14:textId="2ADEA2A4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D1BDC4" w14:textId="3A1242FF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69E929" w14:textId="69A10D2C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22A562" w14:textId="65D7B8D3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2F721F" w14:textId="6537FB99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08CF214E" w14:textId="77777777" w:rsidTr="00466978"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4832BC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</w:tbl>
    <w:p w14:paraId="0D3D6862" w14:textId="77777777" w:rsidR="007E5D6E" w:rsidRPr="007E5D6E" w:rsidRDefault="007E5D6E" w:rsidP="007E5D6E">
      <w:pPr>
        <w:pStyle w:val="NoSpacing"/>
        <w:rPr>
          <w:rFonts w:eastAsia="Times New Roman" w:cs="Arial"/>
          <w:vanish/>
          <w:color w:val="333333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651"/>
        <w:gridCol w:w="651"/>
        <w:gridCol w:w="742"/>
        <w:gridCol w:w="742"/>
        <w:gridCol w:w="742"/>
        <w:gridCol w:w="1125"/>
      </w:tblGrid>
      <w:tr w:rsidR="007E5D6E" w:rsidRPr="007E5D6E" w14:paraId="40D900C7" w14:textId="77777777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DA302D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Processing Time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76E724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Comparative Data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8E4424" w14:textId="0FDF414E" w:rsidR="007E5D6E" w:rsidRPr="007E5D6E" w:rsidRDefault="008578E7" w:rsidP="00876A72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10/01/2020</w:t>
            </w:r>
            <w:r w:rsidR="00876A72" w:rsidRPr="007E5D6E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876A72" w:rsidRPr="007E5D6E">
              <w:rPr>
                <w:b/>
                <w:bCs/>
                <w:color w:val="333333"/>
                <w:sz w:val="18"/>
                <w:szCs w:val="18"/>
              </w:rPr>
              <w:br/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09</w:t>
            </w:r>
            <w:r w:rsidR="00FF76A4">
              <w:rPr>
                <w:b/>
                <w:bCs/>
                <w:color w:val="333333"/>
                <w:sz w:val="18"/>
                <w:szCs w:val="18"/>
              </w:rPr>
              <w:t>/30</w:t>
            </w:r>
            <w:r>
              <w:rPr>
                <w:b/>
                <w:bCs/>
                <w:color w:val="333333"/>
                <w:sz w:val="18"/>
                <w:szCs w:val="18"/>
              </w:rPr>
              <w:t>/2021</w:t>
            </w:r>
          </w:p>
        </w:tc>
      </w:tr>
      <w:tr w:rsidR="00BA03E5" w:rsidRPr="007E5D6E" w14:paraId="500FA15A" w14:textId="77777777" w:rsidTr="00AC5841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FFFBB1E" w14:textId="77777777" w:rsidR="00BA03E5" w:rsidRPr="007E5D6E" w:rsidRDefault="00BA03E5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BA4C28" w14:textId="534D1A84" w:rsidR="00BA03E5" w:rsidRPr="007E5D6E" w:rsidRDefault="008578E7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0887B4" w14:textId="6026A74F" w:rsidR="00BA03E5" w:rsidRPr="007E5D6E" w:rsidRDefault="008578E7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4AD0E6" w14:textId="3F239324" w:rsidR="00BA03E5" w:rsidRPr="007E5D6E" w:rsidRDefault="008578E7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3CA620" w14:textId="3672FFF7" w:rsidR="00BA03E5" w:rsidRPr="007E5D6E" w:rsidRDefault="008578E7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BDF7AA" w14:textId="5BE0E339" w:rsidR="00BA03E5" w:rsidRPr="007E5D6E" w:rsidRDefault="008578E7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8D2F50B" w14:textId="77777777" w:rsidR="00BA03E5" w:rsidRPr="007E5D6E" w:rsidRDefault="00BA03E5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8578E7" w:rsidRPr="007E5D6E" w14:paraId="1C54E27A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ADEB5E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Complaints pending (</w:t>
            </w:r>
            <w:r w:rsidRPr="007E5D6E">
              <w:rPr>
                <w:rFonts w:eastAsia="Times New Roman" w:cs="Arial"/>
                <w:b/>
                <w:bCs/>
                <w:i/>
                <w:iCs/>
                <w:color w:val="333333"/>
                <w:sz w:val="18"/>
              </w:rPr>
              <w:t>for any length of time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) during fiscal year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2B1750" w14:textId="2E8E94EA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2A51AC" w14:textId="2EF39752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8C1CC3" w14:textId="5200F51D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382030" w14:textId="09C82897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377F85" w14:textId="5EC9CE2B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23DFFE" w14:textId="48B6F352" w:rsidR="008578E7" w:rsidRPr="007E5D6E" w:rsidRDefault="003B4FF2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40</w:t>
            </w:r>
          </w:p>
        </w:tc>
      </w:tr>
      <w:tr w:rsidR="008578E7" w:rsidRPr="007E5D6E" w14:paraId="1E78275B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811591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Average number of days in investigation stage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25652C" w14:textId="6C6C1F46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A70873" w14:textId="0AF8BAF1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172.8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FBF7D9" w14:textId="0328626E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198.23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601207" w14:textId="3F54D640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A07A58" w14:textId="34AC293F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149.6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828012" w14:textId="6D220FBB" w:rsidR="008578E7" w:rsidRPr="007E5D6E" w:rsidRDefault="00125A05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93</w:t>
            </w:r>
          </w:p>
        </w:tc>
      </w:tr>
      <w:tr w:rsidR="008578E7" w:rsidRPr="007E5D6E" w14:paraId="4BD753A2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8A886F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 xml:space="preserve">Average 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 xml:space="preserve">number of days in final agency action </w:t>
            </w: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stage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A0AA8C" w14:textId="4EF0B5C2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135.4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BB7463" w14:textId="0379ABAC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135.4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6CB4EE" w14:textId="6DBB90F1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164.25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660CCB" w14:textId="4FB454E0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165.49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0584D1" w14:textId="563B72E8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71.84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C4FAD4" w14:textId="07BF3DA4" w:rsidR="008578E7" w:rsidRPr="007E5D6E" w:rsidRDefault="00125A05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114.8</w:t>
            </w:r>
          </w:p>
        </w:tc>
      </w:tr>
      <w:tr w:rsidR="008578E7" w:rsidRPr="007E5D6E" w14:paraId="18A01FBE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B045AB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Complaints pending (</w:t>
            </w:r>
            <w:r w:rsidRPr="007E5D6E">
              <w:rPr>
                <w:rFonts w:eastAsia="Times New Roman" w:cs="Arial"/>
                <w:b/>
                <w:bCs/>
                <w:i/>
                <w:iCs/>
                <w:color w:val="333333"/>
                <w:sz w:val="18"/>
              </w:rPr>
              <w:t>for any length of time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 xml:space="preserve">) during fiscal year where 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</w:rPr>
              <w:t>hearing was requested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6D8676" w14:textId="03D38EF2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CC58CC" w14:textId="661F91F5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7774BC" w14:textId="642F5F1C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C615FB" w14:textId="08609FB9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46152D" w14:textId="7DDC3AEB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A734C4" w14:textId="29C494B8" w:rsidR="008578E7" w:rsidRPr="007E5D6E" w:rsidRDefault="003B4FF2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30</w:t>
            </w:r>
          </w:p>
        </w:tc>
      </w:tr>
      <w:tr w:rsidR="008578E7" w:rsidRPr="007E5D6E" w14:paraId="5E2480EF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EE7C03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Average number of days in investigation stage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185D93" w14:textId="52BD3BE0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CAAC1D" w14:textId="40AEE06F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242.3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39BAF6" w14:textId="0FE4D6EC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152.6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C654D1" w14:textId="5915D1FB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B0D3E1" w14:textId="35257781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155.37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BD459E" w14:textId="50004C7A" w:rsidR="008578E7" w:rsidRPr="007E5D6E" w:rsidRDefault="003B4FF2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59.3</w:t>
            </w:r>
          </w:p>
        </w:tc>
      </w:tr>
      <w:tr w:rsidR="008578E7" w:rsidRPr="007E5D6E" w14:paraId="3ADBCFAA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73360E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Average number of days in final action stage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ED79C6" w14:textId="69060F28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656DBC" w14:textId="28805483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140.4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2F7FBF" w14:textId="5E36FD67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263.8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446992" w14:textId="7EA4541F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93062B" w14:textId="013C2533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606A54" w14:textId="1B963B2A" w:rsidR="008578E7" w:rsidRPr="007E5D6E" w:rsidRDefault="00125A05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116.6</w:t>
            </w:r>
          </w:p>
        </w:tc>
      </w:tr>
      <w:tr w:rsidR="008578E7" w:rsidRPr="007E5D6E" w14:paraId="3D7A5B56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BA7A9C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Complaints pending (</w:t>
            </w:r>
            <w:r w:rsidRPr="007E5D6E">
              <w:rPr>
                <w:rFonts w:eastAsia="Times New Roman" w:cs="Arial"/>
                <w:b/>
                <w:bCs/>
                <w:i/>
                <w:iCs/>
                <w:color w:val="333333"/>
                <w:sz w:val="18"/>
              </w:rPr>
              <w:t>for any length of time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 xml:space="preserve">) during fiscal year where 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</w:rPr>
              <w:t>hearing was not requested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FE81F3" w14:textId="6DCF2248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CC017F" w14:textId="3E6306B0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624426" w14:textId="78046261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DD2592" w14:textId="5B3F1846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F71B9E" w14:textId="1E932B25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EB647A" w14:textId="5767CC7A" w:rsidR="008578E7" w:rsidRPr="007E5D6E" w:rsidRDefault="00125A05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9</w:t>
            </w:r>
          </w:p>
        </w:tc>
      </w:tr>
      <w:tr w:rsidR="008578E7" w:rsidRPr="007E5D6E" w14:paraId="65195096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0EC2DE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Average number of days in investigation stage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568335" w14:textId="655E5A60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F469CF" w14:textId="6FBDFB60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8C1713" w14:textId="66617E4B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5DE475" w14:textId="4536FD28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122AF5" w14:textId="699AAF4F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119.5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06B34C" w14:textId="5A824D0F" w:rsidR="008578E7" w:rsidRPr="007E5D6E" w:rsidRDefault="00125A05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143.5</w:t>
            </w:r>
          </w:p>
        </w:tc>
      </w:tr>
      <w:tr w:rsidR="008578E7" w:rsidRPr="007E5D6E" w14:paraId="090242F1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356C80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Average number of days in final action stage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903473" w14:textId="51B0D3D0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223.4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392AB1" w14:textId="07BAB998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232.8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27BF84" w14:textId="216EA655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145.8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EADE22" w14:textId="2CEFC181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587427" w14:textId="04DF354D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6CBFAF" w14:textId="08EDBF0D" w:rsidR="008578E7" w:rsidRPr="007E5D6E" w:rsidRDefault="00125A05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103.2</w:t>
            </w:r>
          </w:p>
        </w:tc>
      </w:tr>
      <w:tr w:rsidR="008578E7" w:rsidRPr="007E5D6E" w14:paraId="274F205F" w14:textId="77777777" w:rsidTr="00E51904">
        <w:trPr>
          <w:trHeight w:val="689"/>
        </w:trPr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CECB07" w14:textId="77777777" w:rsidR="008578E7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  <w:p w14:paraId="364F9D37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</w:tbl>
    <w:p w14:paraId="2199AABD" w14:textId="77777777" w:rsidR="007E5D6E" w:rsidRPr="007E5D6E" w:rsidRDefault="007E5D6E" w:rsidP="007E5D6E">
      <w:pPr>
        <w:pStyle w:val="NoSpacing"/>
        <w:rPr>
          <w:rFonts w:eastAsia="Times New Roman" w:cs="Arial"/>
          <w:vanish/>
          <w:color w:val="333333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1"/>
        <w:gridCol w:w="651"/>
        <w:gridCol w:w="605"/>
        <w:gridCol w:w="605"/>
        <w:gridCol w:w="742"/>
        <w:gridCol w:w="605"/>
        <w:gridCol w:w="1125"/>
      </w:tblGrid>
      <w:tr w:rsidR="007E5D6E" w:rsidRPr="007E5D6E" w14:paraId="4C0DFDFB" w14:textId="77777777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37E06A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lastRenderedPageBreak/>
              <w:t>Complaints Dismissed by Agency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A90E7C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Comparative Data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9D8BEF" w14:textId="30E70C19" w:rsidR="007E5D6E" w:rsidRPr="007E5D6E" w:rsidRDefault="008578E7" w:rsidP="008F531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10/01/2020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09</w:t>
            </w:r>
            <w:r w:rsidR="00FF76A4">
              <w:rPr>
                <w:b/>
                <w:bCs/>
                <w:color w:val="333333"/>
                <w:sz w:val="18"/>
                <w:szCs w:val="18"/>
              </w:rPr>
              <w:t>/30</w:t>
            </w:r>
            <w:r>
              <w:rPr>
                <w:b/>
                <w:bCs/>
                <w:color w:val="333333"/>
                <w:sz w:val="18"/>
                <w:szCs w:val="18"/>
              </w:rPr>
              <w:t>/2021</w:t>
            </w:r>
          </w:p>
        </w:tc>
      </w:tr>
      <w:tr w:rsidR="00BA03E5" w:rsidRPr="007E5D6E" w14:paraId="4CA51447" w14:textId="77777777" w:rsidTr="0010172C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55BD3" w14:textId="77777777" w:rsidR="00BA03E5" w:rsidRPr="007E5D6E" w:rsidRDefault="00BA03E5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309F18" w14:textId="7711A679" w:rsidR="00BA03E5" w:rsidRPr="007E5D6E" w:rsidRDefault="008578E7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5435B5" w14:textId="77D4EBB4" w:rsidR="00BA03E5" w:rsidRPr="007E5D6E" w:rsidRDefault="008578E7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9D405D" w14:textId="7C08D21C" w:rsidR="00BA03E5" w:rsidRPr="007E5D6E" w:rsidRDefault="008578E7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BB00EF" w14:textId="2791C51E" w:rsidR="00BA03E5" w:rsidRPr="007E5D6E" w:rsidRDefault="008578E7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1F9FCC" w14:textId="310B0B5A" w:rsidR="00BA03E5" w:rsidRPr="007E5D6E" w:rsidRDefault="008578E7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2402F" w14:textId="77777777" w:rsidR="00BA03E5" w:rsidRPr="007E5D6E" w:rsidRDefault="00BA03E5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8578E7" w:rsidRPr="007E5D6E" w14:paraId="52DE3EBF" w14:textId="77777777" w:rsidTr="001017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07D363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Total Complaints Dismissed by Agency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4576DF" w14:textId="530A827C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EE373B" w14:textId="553CB59F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C9B3C3" w14:textId="15108827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023E2B" w14:textId="36440F85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17DAE7" w14:textId="6C142280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359D3E" w14:textId="5142FD39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8578E7" w:rsidRPr="007E5D6E" w14:paraId="69A0B1EE" w14:textId="77777777" w:rsidTr="001017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19FC88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Average days pending prior to dismissal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F9AA67" w14:textId="53BD7153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125.6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0ADF5A" w14:textId="25B1708B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90.8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27406F" w14:textId="233753D9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DFB9C4" w14:textId="1C986D06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106.38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E66D11" w14:textId="1E9B33B5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F30F59" w14:textId="642281B8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8578E7" w:rsidRPr="007E5D6E" w14:paraId="7CC88367" w14:textId="77777777" w:rsidTr="00247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D6E72E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</w:rPr>
              <w:t>Complaints Withdrawn by Complainants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6FA2E1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  <w:tr w:rsidR="008578E7" w:rsidRPr="007E5D6E" w14:paraId="18B4C037" w14:textId="77777777" w:rsidTr="001017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65F550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Total complaints Withdrawn by Complainants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80D14E" w14:textId="64CDC1AB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EA95F9" w14:textId="448B9769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8835DD" w14:textId="3A3C6C44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875945" w14:textId="3B122D5E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787AD0" w14:textId="7C03501D" w:rsidR="008578E7" w:rsidRPr="007E5D6E" w:rsidRDefault="00214A58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0C7A18" w14:textId="3D30CFC4" w:rsidR="008578E7" w:rsidRPr="007E5D6E" w:rsidRDefault="003B4FF2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</w:tr>
      <w:tr w:rsidR="008578E7" w:rsidRPr="007E5D6E" w14:paraId="269D767F" w14:textId="77777777" w:rsidTr="002474A4">
        <w:trPr>
          <w:trHeight w:val="490"/>
        </w:trPr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3EBB1F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</w:tbl>
    <w:p w14:paraId="01D79EA3" w14:textId="77777777" w:rsidR="007E5D6E" w:rsidRPr="007E5D6E" w:rsidRDefault="007E5D6E" w:rsidP="007E5D6E">
      <w:pPr>
        <w:pStyle w:val="NoSpacing"/>
        <w:rPr>
          <w:rFonts w:eastAsia="Times New Roman" w:cs="Arial"/>
          <w:vanish/>
          <w:color w:val="333333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2"/>
        <w:gridCol w:w="372"/>
        <w:gridCol w:w="372"/>
        <w:gridCol w:w="332"/>
        <w:gridCol w:w="372"/>
        <w:gridCol w:w="332"/>
        <w:gridCol w:w="372"/>
        <w:gridCol w:w="332"/>
        <w:gridCol w:w="372"/>
        <w:gridCol w:w="332"/>
        <w:gridCol w:w="372"/>
        <w:gridCol w:w="531"/>
        <w:gridCol w:w="594"/>
      </w:tblGrid>
      <w:tr w:rsidR="007E5D6E" w:rsidRPr="007E5D6E" w14:paraId="59D1B90B" w14:textId="77777777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ED850B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Total Final Actions Finding Discrimination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15C8D1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Comparative Data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C5F842" w14:textId="5C44425B" w:rsidR="007E5D6E" w:rsidRPr="007E5D6E" w:rsidRDefault="00B2112B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10/01/2020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09</w:t>
            </w:r>
            <w:r w:rsidR="00FF76A4">
              <w:rPr>
                <w:b/>
                <w:bCs/>
                <w:color w:val="333333"/>
                <w:sz w:val="18"/>
                <w:szCs w:val="18"/>
              </w:rPr>
              <w:t>/30</w:t>
            </w:r>
            <w:r>
              <w:rPr>
                <w:b/>
                <w:bCs/>
                <w:color w:val="333333"/>
                <w:sz w:val="18"/>
                <w:szCs w:val="18"/>
              </w:rPr>
              <w:t>/2021</w:t>
            </w:r>
          </w:p>
        </w:tc>
      </w:tr>
      <w:tr w:rsidR="008F5311" w:rsidRPr="007E5D6E" w14:paraId="10BAE281" w14:textId="77777777" w:rsidTr="000F1EC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4B642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C0E4F4" w14:textId="33D66353" w:rsidR="008F5311" w:rsidRPr="007E5D6E" w:rsidRDefault="008F5311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 w:rsidR="00B2112B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1C62D3" w14:textId="0D436D80" w:rsidR="008F5311" w:rsidRPr="007E5D6E" w:rsidRDefault="00B2112B" w:rsidP="00190151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07E7A2" w14:textId="272902AF" w:rsidR="008F5311" w:rsidRPr="007E5D6E" w:rsidRDefault="008F5311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 w:rsidR="00B2112B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4E076B" w14:textId="4553B37A" w:rsidR="008F5311" w:rsidRPr="007E5D6E" w:rsidRDefault="008F5311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 w:rsidR="00B2112B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7F7E57" w14:textId="3B0365C5" w:rsidR="008F5311" w:rsidRPr="007E5D6E" w:rsidRDefault="00B2112B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431ED414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8F5311" w:rsidRPr="007E5D6E" w14:paraId="0C272FFE" w14:textId="77777777" w:rsidTr="000F1EC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01D2B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BBDE33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4833CE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F82142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209608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28551A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556FA8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A96D20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CC5073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370DDD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1BB912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97A80E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16E39F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</w:tr>
      <w:tr w:rsidR="008F5311" w:rsidRPr="007E5D6E" w14:paraId="148E6FD2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68E5F5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Total Number Findings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4ADB2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  <w:r w:rsidR="008F5311"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C6E16D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C30684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DDA96E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B9B2A1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06CA3D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897AD2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39C35F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0901BB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944444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0BBCAA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51CF67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8F5311" w:rsidRPr="007E5D6E" w14:paraId="52397CAB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64971E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Without Hearing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062CD9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F3373A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9AA754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1213B6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8B10E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150579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7FE7B1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E87181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57339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63C807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FDA503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B0304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8F5311" w:rsidRPr="007E5D6E" w14:paraId="088B95EA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709AA5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With Hearing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E95C59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 w:rsidR="007C3814"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8882D8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10985F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B250BF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D0A03B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9FC00B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9719DA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C767FB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ECF355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3FD3FA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B3FE53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30B48F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D721D" w:rsidRPr="007E5D6E" w14:paraId="0B470CD0" w14:textId="77777777" w:rsidTr="005D721D">
        <w:tc>
          <w:tcPr>
            <w:tcW w:w="0" w:type="auto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02DBD1" w14:textId="77777777" w:rsidR="005D721D" w:rsidRDefault="005D721D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  <w:p w14:paraId="7EB7C866" w14:textId="77777777" w:rsidR="005D721D" w:rsidRDefault="005D721D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  <w:p w14:paraId="6B8FEB69" w14:textId="77777777" w:rsidR="005D721D" w:rsidRPr="007E5D6E" w:rsidRDefault="005D721D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</w:tbl>
    <w:p w14:paraId="3FC3502B" w14:textId="77777777" w:rsidR="007E5D6E" w:rsidRPr="007E5D6E" w:rsidRDefault="007E5D6E" w:rsidP="007E5D6E">
      <w:pPr>
        <w:pStyle w:val="NoSpacing"/>
        <w:rPr>
          <w:rFonts w:eastAsia="Times New Roman" w:cs="Arial"/>
          <w:vanish/>
          <w:color w:val="333333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3"/>
        <w:gridCol w:w="372"/>
        <w:gridCol w:w="372"/>
        <w:gridCol w:w="332"/>
        <w:gridCol w:w="372"/>
        <w:gridCol w:w="332"/>
        <w:gridCol w:w="372"/>
        <w:gridCol w:w="332"/>
        <w:gridCol w:w="372"/>
        <w:gridCol w:w="332"/>
        <w:gridCol w:w="372"/>
        <w:gridCol w:w="531"/>
        <w:gridCol w:w="594"/>
      </w:tblGrid>
      <w:tr w:rsidR="007E5D6E" w:rsidRPr="007E5D6E" w14:paraId="5EE5C5EB" w14:textId="77777777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E75BD6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Findings of Discrimination Rendered by Basis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</w:r>
            <w:r w:rsidRPr="007E5D6E">
              <w:rPr>
                <w:rFonts w:eastAsia="Times New Roman" w:cs="Arial"/>
                <w:b/>
                <w:bCs/>
                <w:i/>
                <w:iCs/>
                <w:color w:val="333333"/>
                <w:sz w:val="18"/>
              </w:rPr>
              <w:t>Note: Complaints can be filed alleging multiple bases. The sum of the bases may not equal total complaints and findings.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BAEEE5" w14:textId="36DE7CF8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Comparative Data (Sec. 1614.705</w:t>
            </w:r>
            <w:r w:rsidR="00BE1775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)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6B8BF9" w14:textId="3FE056EB" w:rsidR="007E5D6E" w:rsidRPr="007E5D6E" w:rsidRDefault="00B2112B" w:rsidP="00264C0A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10/01/2020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09</w:t>
            </w:r>
            <w:r w:rsidR="00264C0A">
              <w:rPr>
                <w:b/>
                <w:bCs/>
                <w:color w:val="333333"/>
                <w:sz w:val="18"/>
                <w:szCs w:val="18"/>
              </w:rPr>
              <w:t>/</w:t>
            </w:r>
            <w:r w:rsidR="00FF76A4">
              <w:rPr>
                <w:b/>
                <w:bCs/>
                <w:color w:val="333333"/>
                <w:sz w:val="18"/>
                <w:szCs w:val="18"/>
              </w:rPr>
              <w:t>30</w:t>
            </w:r>
            <w:r>
              <w:rPr>
                <w:b/>
                <w:bCs/>
                <w:color w:val="333333"/>
                <w:sz w:val="18"/>
                <w:szCs w:val="18"/>
              </w:rPr>
              <w:t>/2021</w:t>
            </w:r>
          </w:p>
        </w:tc>
      </w:tr>
      <w:tr w:rsidR="008F5311" w:rsidRPr="007E5D6E" w14:paraId="4D5D43FE" w14:textId="77777777" w:rsidTr="000F1EC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6A8E1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E997C8" w14:textId="3B3D2FBA" w:rsidR="008F5311" w:rsidRPr="007E5D6E" w:rsidRDefault="008F5311" w:rsidP="00FF05D6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 w:rsidR="002C36C3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</w:t>
            </w:r>
            <w:r w:rsidR="00B2112B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70978B" w14:textId="725F44A2" w:rsidR="008F5311" w:rsidRPr="007E5D6E" w:rsidRDefault="002C36C3" w:rsidP="00190151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</w:t>
            </w:r>
            <w:r w:rsidR="00B2112B">
              <w:rPr>
                <w:b/>
                <w:bCs/>
                <w:color w:val="333333"/>
                <w:sz w:val="18"/>
                <w:szCs w:val="18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7278B3" w14:textId="5C670101" w:rsidR="008F5311" w:rsidRPr="007E5D6E" w:rsidRDefault="008F5311" w:rsidP="00FF05D6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 w:rsidR="002C36C3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</w:t>
            </w:r>
            <w:r w:rsidR="00B2112B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8D56A0" w14:textId="593CB3B9" w:rsidR="008F5311" w:rsidRPr="007E5D6E" w:rsidRDefault="008F5311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 w:rsidR="00B2112B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410BAC" w14:textId="17D52CE3" w:rsidR="008F5311" w:rsidRPr="007E5D6E" w:rsidRDefault="00B2112B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55698D44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8F5311" w:rsidRPr="007E5D6E" w14:paraId="5BBFA969" w14:textId="77777777" w:rsidTr="000F1EC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63C65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7AF5B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1F0687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4A6C65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2D2233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85F19E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93143D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7C39D5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C379C5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2348CB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AC5F80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D87D7A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529234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</w:tr>
      <w:tr w:rsidR="008F5311" w:rsidRPr="007E5D6E" w14:paraId="2B40104C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D2F6C9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Total Number Findings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526E76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 w:rsidR="007C3814"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647EDB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63772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DF7DC5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E8BD8B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BC4236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44B461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C8F83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E7C72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D0D7B9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F0AE0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51D408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8F5311" w:rsidRPr="007E5D6E" w14:paraId="3DB28119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BE01D5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593A7F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25E61D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F9C76A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642864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6E59F8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7E7089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B011E9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ABDED3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9033EB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24B476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2BD088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EBDE0D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14B6539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0F76E6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Color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510EB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AEBFC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FEFBD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10782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DED64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CF0E4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6475C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06B93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FC6B1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A531B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71039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A35D9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4F95D2F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76ED16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Religion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72335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29824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78A60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87380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7C852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0D470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6B3FF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81F82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1A52C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E5746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AE9BE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9FF7F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4B6D356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78975B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Reprisal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53829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C65A9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8E040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3CA08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E8740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B70CF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7998A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E2239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7C71C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24FCC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01A43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06015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4B5C5F5A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A67401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BD1E1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36FB2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4E72A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91E01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4DACC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E9A4D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6654A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CB591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24FAD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B86BF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11C1D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46EF6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7602D95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C2CB00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National Origin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F2878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463FA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04BBF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AAD0F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1F40F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0CF8A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AC418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5C06C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7DF05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7A1BD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8ABFA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E82F0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4946F3CC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C1560B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lastRenderedPageBreak/>
              <w:t>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0E9E3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D882F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260A0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5BEB3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5B5EB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4C919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7AB0F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E3BC6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BFE95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67059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4F70E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AAA34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7848D18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03AF80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Disability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70ABE6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7F6DB2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A02905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52791C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FD0E47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196AE0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25C5E0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250C8C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5F3F76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125B38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426CE1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57BF0B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17E24931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9AFB4A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Genetic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A7183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595AD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FDAD0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E5197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0DBF0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65FAD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558DE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30E74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254FE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774B3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8CCE2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CD73D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686FAEA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1E8BDB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Non-EEO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E82D1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16D81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6C090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A306E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4C3F4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23861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DB11C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45731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5CAF2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B8C37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30551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3D6CE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6775C228" w14:textId="77777777" w:rsidTr="000F1E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548A33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Findings After Hearing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4679E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C06A2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B5C1C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D78DC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67557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45F92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7498A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11E53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93239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C8D26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3BEFD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6CD6B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  <w:tr w:rsidR="007C3814" w:rsidRPr="007E5D6E" w14:paraId="4D043F57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A661A8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FD3DC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38BE2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E3F8D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CD668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E34BD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E2630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FE0C8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32D8E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B8E61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610DE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600EB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20951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6E34735A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FEB7FC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Color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E50E0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58B17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9DB4B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29D18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58F39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862B9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42449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4E832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09C29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7ACB6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DA499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462CE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3C12B5F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3A25B3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Religion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C5345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75F89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CEDD5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0D878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151FB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6F330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059B8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2CCA9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65957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23EB6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0B450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632F1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126CFF1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DB7D14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Reprisal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5A328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50F26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6F59D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D573F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CE26F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BA9F7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844CC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816E9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7D697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4380F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B7B7A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0CA04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74A7634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82B32C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20AA6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36F2C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0CE50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BB56D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FF8EB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139C3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5C9C4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E3653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AFF07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A9B3A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5D785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DD77D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7200F6BB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A5644F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National Origin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06061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25511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A4AEE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D7B68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83343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75DDA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C5C6D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6AA25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E1C05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9C84F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A549B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0A2A2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4DC65F2D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0663D6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Equal Pay Act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30E4F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CD3BA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76B15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7F170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A2292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1181F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B33DB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545C2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60B5A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25FEA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A6C92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7F7C0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7BB80375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3E2F91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B3AEE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4AD7D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467AB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DDA54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198DF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68F64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BC22A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89389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4D5C0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D0BB4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AD963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68ACB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9EF672A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69AB2B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Disability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D880A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CBDC4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CDB12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123BE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91B84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56888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C17B7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AB445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68FCC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B6CD0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E3E10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3D9E5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3B00DB11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5572A6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Genetic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1C339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F3967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E0746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DE621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6601E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646DF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C3FA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83B59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DAA20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877CA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C6DC4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FD6B0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B4BC702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E0F2FE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Non-EEO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D6CF9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E7B5F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3CAF3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1A3BF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7CAB3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C1F18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5C25A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1E694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BA170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1109A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AD384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5483A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41303142" w14:textId="77777777" w:rsidTr="000F1E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1E5EAE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Findings Without Hearing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2339F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72886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E8881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B92FD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6E583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3B773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598A7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22D3D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26F28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32B05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A47D4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68090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  <w:tr w:rsidR="007C3814" w:rsidRPr="007E5D6E" w14:paraId="567B4C31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DE7C47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529EB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9E992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67725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9A84B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E340A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33C8B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A7047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63451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5E407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DD2A5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AF370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DE1FE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375F2E50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26DB20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Color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B146F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FC8AF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6BC44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569C0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ABD0F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7D791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9A3E0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4A0C2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C1E35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3AFB4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C6FD5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F1693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66F7F865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809524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Religion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E67D5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64393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F3EA6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74D2E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CACA9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CA0BC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3352E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00077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2B25C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54994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8856A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70870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240E88A0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011C06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Reprisal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9CEA2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CF70B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24368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4CEAA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D1F98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5F98F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7C60D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9D31B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89FA9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60933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FD26D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C6AE0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7FAF0C35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9C2C4D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5C7F6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9189A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5AE50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11D04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711D1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761CF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4274F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8D1E6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D397E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774DE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F3D68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7ADE4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100791AE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743E18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National Origin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7F0DD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42B2F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D8A10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A711B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606B5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02766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84C45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6D8B5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881A0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5B043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BE6A8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08C8A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3BEBB604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6C8B5E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Equal Pay Act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2B4FB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9F078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EFFE1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F469F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92E57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79651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28D87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03FE6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448F3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36EEF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799C1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65369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AEED4D0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B280CE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lastRenderedPageBreak/>
              <w:t>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04585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BEFFD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68BD7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3904C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780C0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72069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73A27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2CF11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2915B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32964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BAD26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26289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66D4794E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66E165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Disability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E18B2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A4182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3E965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1A2DB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59BD5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C0D0D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1806E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CE3E2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338E1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DF41C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EC44D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18DC9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336DDD0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3E925C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Genetic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8191E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C7843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2821D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A762F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8B7A9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EBA25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BEC9A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49F4F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485D0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260BF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A6F48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FEBB8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5674AD31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C50FFD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Non-EEO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032A7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80CAA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EA738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5FEC1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F148E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87C81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1447A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0E23C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7EFC5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A3127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07FA9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24E51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14F80AB3" w14:textId="77777777" w:rsidTr="00955CB1">
        <w:tc>
          <w:tcPr>
            <w:tcW w:w="0" w:type="auto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251FD8" w14:textId="77777777" w:rsidR="007C3814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  <w:p w14:paraId="0C4382A7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</w:tbl>
    <w:p w14:paraId="0ABF3A31" w14:textId="77777777" w:rsidR="007E5D6E" w:rsidRPr="007E5D6E" w:rsidRDefault="007E5D6E" w:rsidP="007E5D6E">
      <w:pPr>
        <w:pStyle w:val="NoSpacing"/>
        <w:rPr>
          <w:rFonts w:eastAsia="Times New Roman" w:cs="Arial"/>
          <w:vanish/>
          <w:color w:val="333333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2"/>
        <w:gridCol w:w="372"/>
        <w:gridCol w:w="372"/>
        <w:gridCol w:w="332"/>
        <w:gridCol w:w="372"/>
        <w:gridCol w:w="332"/>
        <w:gridCol w:w="372"/>
        <w:gridCol w:w="332"/>
        <w:gridCol w:w="372"/>
        <w:gridCol w:w="332"/>
        <w:gridCol w:w="372"/>
        <w:gridCol w:w="531"/>
        <w:gridCol w:w="594"/>
      </w:tblGrid>
      <w:tr w:rsidR="007E5D6E" w:rsidRPr="007E5D6E" w14:paraId="5496D219" w14:textId="77777777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281003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Findings of Discrimination Rendered by Issue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FB355B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Comparative Data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3ABDF9" w14:textId="1E62933F" w:rsidR="007E5D6E" w:rsidRPr="007E5D6E" w:rsidRDefault="00B2112B" w:rsidP="00FF76A4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10/01/2020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</w:r>
            <w:r w:rsidR="00BC5C19">
              <w:rPr>
                <w:b/>
                <w:bCs/>
                <w:color w:val="333333"/>
                <w:sz w:val="18"/>
                <w:szCs w:val="18"/>
              </w:rPr>
              <w:t>0</w:t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9</w:t>
            </w:r>
            <w:r w:rsidR="00FF76A4">
              <w:rPr>
                <w:b/>
                <w:bCs/>
                <w:color w:val="333333"/>
                <w:sz w:val="18"/>
                <w:szCs w:val="18"/>
              </w:rPr>
              <w:t>/30</w:t>
            </w:r>
            <w:r>
              <w:rPr>
                <w:b/>
                <w:bCs/>
                <w:color w:val="333333"/>
                <w:sz w:val="18"/>
                <w:szCs w:val="18"/>
              </w:rPr>
              <w:t>/2021</w:t>
            </w:r>
          </w:p>
        </w:tc>
      </w:tr>
      <w:tr w:rsidR="008F5311" w:rsidRPr="007E5D6E" w14:paraId="06CB6A76" w14:textId="77777777" w:rsidTr="000F1EC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6DE5A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8CF14B" w14:textId="1B0EF830" w:rsidR="008F5311" w:rsidRPr="007E5D6E" w:rsidRDefault="008F5311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 w:rsidR="00B2112B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11B8D7" w14:textId="0D11DDF9" w:rsidR="008F5311" w:rsidRPr="007E5D6E" w:rsidRDefault="00B2112B" w:rsidP="00190151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ECEDD8" w14:textId="73EA1EF5" w:rsidR="008F5311" w:rsidRPr="007E5D6E" w:rsidRDefault="008F5311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 w:rsidR="00B2112B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6D33DC" w14:textId="576F4C9E" w:rsidR="008F5311" w:rsidRPr="007E5D6E" w:rsidRDefault="008F5311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 w:rsidR="00B2112B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6B6833" w14:textId="3D87DDD3" w:rsidR="008F5311" w:rsidRPr="007E5D6E" w:rsidRDefault="00B2112B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768927DE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8F5311" w:rsidRPr="007E5D6E" w14:paraId="4559B84E" w14:textId="77777777" w:rsidTr="000F1EC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FD941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FE68C9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069626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BB1350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E09FEF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644C53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D0BDFA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151802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46C5B1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1ADD49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A80606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FBD91D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C50B91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</w:tr>
      <w:tr w:rsidR="008F5311" w:rsidRPr="007E5D6E" w14:paraId="280CD55B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006147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</w:rPr>
              <w:t>Total Number Findings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A0AB93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 w:rsidR="007C3814"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E2E485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658C0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BA7803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9AC1CA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092CCA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080305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68B528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FA7DF2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BE9285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07B77B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16C83D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8F5311" w:rsidRPr="007E5D6E" w14:paraId="06B14B20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61CE04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Appointment/Hire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292DA5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  <w:r w:rsidR="008F5311"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C8E3A3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D1D61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0FA73E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8FE2C5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FB72F6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762793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D914EE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04E945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75CAD1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F28A18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A89036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8F5311" w:rsidRPr="007E5D6E" w14:paraId="0024F0F5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9BC67E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Assignment of Duties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1AAEA2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 w:rsidR="007C3814"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AA550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8D58D2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953140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8F5099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13CA15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3C72ED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11CC22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D10C9F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DDE22F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3B2EA5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79364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8F5311" w:rsidRPr="007E5D6E" w14:paraId="2ED85C6B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3C977C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Awards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8C3788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 w:rsidR="007C3814"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3B2934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A8B70F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83AE5D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C4FFA0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8F6ECB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9A617F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9B39C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054044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7F65F7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7798E9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31F6DE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8F5311" w:rsidRPr="007E5D6E" w14:paraId="1EB3415E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5E5070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Conversion to Full-time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40A1D1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 w:rsidR="007C3814"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8CB38E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D12641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B55304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3EC4A1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0A17DA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41C4F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2ED9A1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5FC66A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4B8A93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1020D7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C8A01D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8F5311" w:rsidRPr="007E5D6E" w14:paraId="61A13511" w14:textId="77777777" w:rsidTr="007E5D6E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DF7BE7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Disciplinary Action</w:t>
            </w:r>
          </w:p>
        </w:tc>
      </w:tr>
      <w:tr w:rsidR="007C3814" w:rsidRPr="007E5D6E" w14:paraId="655B652B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7DB974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Demotion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40364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70641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BDBC2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E8C5B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F4EBB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04CD1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3BAE2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95427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22EA7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89323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584C2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6E951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17E62D98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450CD4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Reprimand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0A203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83D4D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89590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2862D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64A60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421EC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A48A8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62E74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50971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C2367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AF26A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6B995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227C78B2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6FE048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Suspension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FC1B1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A8E77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C3FE4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FF7A1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FB549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E9F4E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655B5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6F255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F8BF7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5326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FBB04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A5536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399846EC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2F10F2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Removal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A9C3F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CEDEF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4BE76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F9D73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C2A05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8EF6E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A239E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94522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203F9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3552A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B0009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12B43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138E6A8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E59444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75C7F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84878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50F0C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320A3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BEA67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05E06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7EA4D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86824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40C42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B19DE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0468C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35B3A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109D8448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F57339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Duty 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525AC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7065A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F93CD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A0F22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75C1E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9C22D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F26CB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41D96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3D7F2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450E3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3EE2D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90446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B28FB05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E8759B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Evaluation Appraisal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F47EA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AC4B4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D09E8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5DD88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47FA0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4F894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514A9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A87E9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0D55F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A819A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EE1B7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9FF28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5A65B3FC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32A298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Examination/Test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94686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76005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F73FE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5A586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FE542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EEB20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31C02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A504F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BD249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30B38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642E9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5D1E7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1C995275" w14:textId="77777777" w:rsidTr="007E5D6E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B6A9B6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Harassment</w:t>
            </w:r>
          </w:p>
        </w:tc>
      </w:tr>
      <w:tr w:rsidR="007C3814" w:rsidRPr="007E5D6E" w14:paraId="78BEEE81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FD13D7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lastRenderedPageBreak/>
              <w:t>Non-Sexual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EF07EE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 w:rsidR="007E0BB6"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1013B9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D16703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69D0E2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  <w:r w:rsidR="007C3814"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7F2C10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CA6A55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5E16EC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A21F9E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A3DFF8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D3F255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045410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19B198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67DC288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D0C658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Sexual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5604FF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 w:rsidR="007E0BB6"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0A7B1C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21BE28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88EE55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2BF8A4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EE632C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5F86A6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BD44D9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074207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7CD07F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577CB1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5762FF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63FC2B3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9C927B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Medical Examination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AC3F9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0F711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719FB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0A44E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02CB3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3A6FF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E5598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A855E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F3574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69188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DE36E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EC0EA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5A621AE4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129626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Pay (Including Overtime)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17205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40C96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7C454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7B414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837A3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F43F9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3737E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68626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94AA5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57B50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C8BD4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11868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43A3AD5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AE8BBA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Promotion/Non-Selection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330B7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4B336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00396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A6303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941F4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81695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B4354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6CE7F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0CD72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A627B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4E74B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DF82A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4B7CAC3F" w14:textId="77777777" w:rsidTr="007E5D6E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3D9B53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Reassignment</w:t>
            </w:r>
          </w:p>
        </w:tc>
      </w:tr>
      <w:tr w:rsidR="007C3814" w:rsidRPr="007E5D6E" w14:paraId="3EAF44AD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E8D8B6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Denied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CE803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192CA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D39DE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5D4B1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1740D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1E955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54681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2A6F1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F456F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B90F8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94B68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2B642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65878A12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EA8660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Directed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31EF7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BB580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2C00A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2285F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798F5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7D1B8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95EDD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D2759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F556C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0EE9F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332C4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36B34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6B83A763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C8BD11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Reasonable Accommodation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09F78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6B269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B4D34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1B771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B4445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AF4E3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57A6C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A73A7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7A332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09562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3B011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A5B0F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734A6B75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B96AC4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Reinstatement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41A6F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AF095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05ACC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C3847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BDF8C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FE274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3512E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23E2E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C51C8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E421A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EB45B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DDDBE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274CAFB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09646A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Retirement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5DE23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BB47A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B94B1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83186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4D3B0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DF751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9C71A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C14D1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B840E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9DCE6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0531D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56FEA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6B71023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9B9F2D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Termination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3670B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8E240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07C47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096A2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3AB23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D2A89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9B6C5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97652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112B9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C21B3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9A10B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81697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3ACDDD4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F2BA66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Terms/Conditions of Employment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E5B0E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C12DB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03B98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F1F13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BEF3F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A30F2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89D1C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42252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98ED5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D4F83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43546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091DE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5D9C12CE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AE878C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Time and Attendance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92B36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F9D42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4BE21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2E2A2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132BC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841C0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34407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99DBB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8FB89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A8D43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E222A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57AD3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3BF67861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8A5927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Training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8B11B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33B6E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FCADC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A4BBA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BF231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B2497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B9AD8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42F69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FA39C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8728A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2EC88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D0090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7AC8AD6C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74F53B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F0CA0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83301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D9532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58B73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7AB3E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54210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83ABF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67D80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D8379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D9D05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1B22D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14DF5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45E3C63C" w14:textId="77777777" w:rsidTr="000F1E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B1F780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</w:rPr>
              <w:t>Findings After Hearing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70DFA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41417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7961B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A6DAD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261B6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F6528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C9C90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3221A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4102B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120F87" w14:textId="77777777" w:rsidR="007F2473" w:rsidRPr="007E5D6E" w:rsidRDefault="007F2473" w:rsidP="006D46E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EAA13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374F2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  <w:tr w:rsidR="007F2473" w:rsidRPr="007E5D6E" w14:paraId="29573794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38C170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Appointment/Hire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61D72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86E6F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57E48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E600F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C0680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640CB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48B47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3F962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70A2C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22485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3E48D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7C1C5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7AA692FC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FBEED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Assignment of Duties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05E82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A6D47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30AB1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20B2D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79333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AE109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BFE56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D1354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F5C4D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8DB3F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3CE8B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B9595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0C116E54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61C8F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Awards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6718C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2E3F7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469D4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0C010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908D1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82590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9DD33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BD640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B392C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137AB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58B4A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1808A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207A0F92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C2422B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Conversion to Full-time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71213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13502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F6017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A224D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6C2F4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5FE1F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6C626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06C5C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DE596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17C24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84975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AF19B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676B9ACB" w14:textId="77777777" w:rsidTr="007E5D6E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B40D37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Disciplinary Action</w:t>
            </w:r>
          </w:p>
        </w:tc>
      </w:tr>
      <w:tr w:rsidR="007F2473" w:rsidRPr="007E5D6E" w14:paraId="0919B24D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1E573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Reprimand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04509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947D8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9FB72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42EFB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F4476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65270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96BF9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3FBB7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08DC3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F5051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D13EC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619EE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455F859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D9F828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Suspension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11FB9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EE6AC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83761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5523D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4DF69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FA74E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6448B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4588B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9B9DB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FE544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F385E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65AB0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6BE2864A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9494FE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lastRenderedPageBreak/>
              <w:t>Removal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24DBB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0EF17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51922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5FF58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5AEE9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81148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FDD69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1F0ED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8924B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52A62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BCCAA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B77A7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7EB033C8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46BB58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8DFF8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91A34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32D48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0F4BA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D629F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15FDC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B62CA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DB459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09FD5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49992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8521C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6D49A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11067652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BF79DD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Duty 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B2F70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BB253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8FF4B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ABF7B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4BA67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3DDB6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17C74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44D12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1971C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2ED59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C56DE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15310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2719736B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F5D1AD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Evaluation Appraisal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79A1E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45F74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2B89F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58FDF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146F0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F37DF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3519B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28744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015F6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B587D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2967E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82C05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03950E0D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6D90FD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Examination/Test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5FE778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3FAADA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8A593F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8E76AB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6B3B1C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C79BD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B1FB1E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FB8557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37337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BE6CC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5F83CD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503F3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68466F42" w14:textId="77777777" w:rsidTr="007E5D6E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48B4A2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Harassment</w:t>
            </w:r>
          </w:p>
        </w:tc>
      </w:tr>
      <w:tr w:rsidR="007F2473" w:rsidRPr="007E5D6E" w14:paraId="6658DD2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2730F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Non-Sexual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8E1C1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D9812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3C1E8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6C73A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9E314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D62A1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18B8E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79360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1A7D6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4A214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EC601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2E1E9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0FECF34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28E78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Sexual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46EF0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4C900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3DFDA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39212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BA7A9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FDB20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A3486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1C6DB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A982A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055E7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04C38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CD1D6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3C77E700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3D8087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Medical Examination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78621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578B7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8DDA7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024A9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F544E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60F98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5299D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E5DF5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B5286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DCBD0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4DABA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BF499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743DED6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E5B21B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Pay (Including Overtime)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EE9E1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346C0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20B91B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6A30FA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E5BD7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A14AA2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B8CD4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A78E2F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066ACD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3C307C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1CE21C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1B1693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5CF70EBA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C966C2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Promotion/Non-Selection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77C7F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3F1E0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6EED1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8A9EAA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F5BDA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792D4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CA911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2D4E8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2AD18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B5409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7C0088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2D17CF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5E457A4F" w14:textId="77777777" w:rsidTr="007E5D6E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FCEE0F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Reassignment</w:t>
            </w:r>
          </w:p>
        </w:tc>
      </w:tr>
      <w:tr w:rsidR="007F2473" w:rsidRPr="007E5D6E" w14:paraId="4B1690B1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71FFC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Denied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6DDE9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011F4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1980C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6EC6C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CCDB1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FE0BE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1B4AC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106E0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5B375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68368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003B4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EFA84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6D30E36D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B9B07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Directed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B2A63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A014B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470D1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CEF59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AF820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1C5C3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0BD9F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B4D28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FD9F7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DBA64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87741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7CB4C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64847168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91CD5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Reasonable Accommodation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7EC56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6757C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A068F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E740C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AD71A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EDFF9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7226B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44B19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5DF00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CD43C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AD4AC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1BBF3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0254B66A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FF925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Reinstatement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9E4BE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D3BD0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06BD8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A0FEA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56A2D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B0E45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35070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5B18B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D1074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10982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AA62A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97103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48B8CFA0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E6C41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Retirement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FDA06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FFEF3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89176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539F0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0812B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C24A5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AB12B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F912C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5132A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1127E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33BC3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C7EC1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12179489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01F97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Termination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CC9AA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56EBA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9AB1A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9EC4B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ED60E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ABF94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87E85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E87A7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AEF78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5BD1A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8625E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68873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7535FADE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A9F98D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Terms/Conditions of Employment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D76F6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D908A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2DA07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72F9F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EC135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AE69D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200FC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0A7D5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766A7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DF202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E0771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46123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74C733E4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E61D42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Time and Attendance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FD3FE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8A1D7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9A660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49130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6BD06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25F52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3B945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B5C08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A760A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345C5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C7FFE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B1098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3450D255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1EA658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Training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E042D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70961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3A800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4DF1D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44C3D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19E20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01E97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670EF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B505A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A7745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2649A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E459A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2043D134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A1DF3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FD471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9D8F8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981B2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55F98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52E54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33571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A02BC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BD1E4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3F7CA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9E245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E4888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57617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7FB49B3D" w14:textId="77777777" w:rsidTr="000F1E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BD74BB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</w:rPr>
              <w:t>Findings Without Hearing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3416A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55F40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7EEDC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74F19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640E5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86B7B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436DA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D28F0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C53CE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BF644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77E91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36E32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  <w:tr w:rsidR="007F2473" w:rsidRPr="007E5D6E" w14:paraId="03AD2E65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B4781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Appointment/Hire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6FA07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6B98B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CFB51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64490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5207E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050C1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ADC7E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DA4F8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29650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16855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06C19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3E577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368B3D21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D98FD7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lastRenderedPageBreak/>
              <w:t>Assignment of Duties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6FF8F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AE9E4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FAEA6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FE43E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7F1B3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44701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8CEB0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21997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08C13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EA5A0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8C13E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E49DE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4CA2041E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B4DF07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Awards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CC05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CAED2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F878B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3CAB6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883F7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F8C40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841E2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86669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1A51D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C2C51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0F628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440C8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71610C11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84C1A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Conversion to Full-time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05D37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8E9E9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67450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CFD12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983E3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982E9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3FD91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78A58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72A87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B5020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1C37A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903C2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5E9D374A" w14:textId="77777777" w:rsidTr="007E5D6E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18EF33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Disciplinary Action</w:t>
            </w:r>
          </w:p>
        </w:tc>
      </w:tr>
      <w:tr w:rsidR="007F2473" w:rsidRPr="007E5D6E" w14:paraId="00533747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5F01D3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Reprimand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D5E3B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8E3BE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9BCA0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A25D9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ED24A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A4CAE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07DEE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FEEA2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68E64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56259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ED648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376CB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001A4A61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7C3D2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Suspension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26E3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8AB28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F0E07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E0A1E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B0F9C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6C459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B60E6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53D59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350C7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2B330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52580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09053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746440BA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A4299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Removal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BF16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C8CE1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96C5C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2DF95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C4180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D9848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BD0DC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C7292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8248B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2C208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E957B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D65AC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671EC5B4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141CA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9B1D0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B5C63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825E6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6BC22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04F36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FA224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01438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87533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8FB33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DBA0E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B84F7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CCDBF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09C0A707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936EB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Duty 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0B6B0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14B6E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B9252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D2A78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71AA8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A7D7C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0DEC3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2C150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2EC07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99C3A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F2FF1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31A62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4F19957C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D45E22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Evaluation Appraisal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2C06B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0B1F9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C857E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E0DD2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922A9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79C15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FC286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A7283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BFEC8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E0CEC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689D4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676EF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58C027ED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888B0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Examination/Test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49F18B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C43A3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FA05DB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BF6D0A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C6E13E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BBBB5F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102007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A97167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70537D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3F986F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C7B2BE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20E36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512B4EFA" w14:textId="77777777" w:rsidTr="007E5D6E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C89C9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Harassment</w:t>
            </w:r>
          </w:p>
        </w:tc>
      </w:tr>
      <w:tr w:rsidR="007F2473" w:rsidRPr="007E5D6E" w14:paraId="4B6C63D8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81A0AB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Non-Sexual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FD7D6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C1155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5B74A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98102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B0730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39724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E1605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38AD1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54FE8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B5839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853BB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501CC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294F1C95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3F2AD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Sexual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5A432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CE337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9913F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A03D0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5316C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9CCDB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8BE89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66311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76D39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A1231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CB5F1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0C421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57D7AD0E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083F8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Medical Examination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799E6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BF453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CE25D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8F90E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B71DA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F85AF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C5A4E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53BAD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336ED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2F486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FA6B2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ED335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2F31B028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16D61E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Pay (Including Overtime)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21032E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83E41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D1FAE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92703E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E8C09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30E79A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31BFC2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9653E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1D003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9DDBCD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062C8E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E7F86A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6465F2A9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3FCA78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Promotion/Non-Selection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473290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6B9767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9C2322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FCAB9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4F8A5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7ACDFF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3D97C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F4E64B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3390C8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4611B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2250C7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81BE1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49769D89" w14:textId="77777777" w:rsidTr="007E5D6E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1B1EBA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Reassignment</w:t>
            </w:r>
          </w:p>
        </w:tc>
      </w:tr>
      <w:tr w:rsidR="007F2473" w:rsidRPr="007E5D6E" w14:paraId="36CAE10F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86740C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Denied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1EE40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1F8B9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3AAA3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A01CB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79E56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6198E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328CA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4B0D9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54CCF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8250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C15CB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0E331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06358FEB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28BEEA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Directed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30CEE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7E611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5F7BC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1C8BF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3324C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16C52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96415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56383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B889D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8D362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644F3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3FB5F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458F23B1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DED827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Reasonable Accommodation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17295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99819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0C496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69CBD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BCD60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6AF6B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87010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40294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7BCB8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3AD75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654A9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EBCFC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3E5AD2CC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5916B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Reinstatement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C8528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12D0C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E0EE1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1AA2E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E73FE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8B09D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0521E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F22F3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0A803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E6788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AAC11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BF48D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4C3FE07E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55C2C3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Retirement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1D86D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CA8AF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42340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D27B4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CF6BD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69014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62E96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A0910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E94C8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29C8B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05B6A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3CD18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6AFFA0B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942C8C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Termination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7DCA7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CD9F6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6A3B7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79266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C3A1F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28C14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8B2D5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56273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2B119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4EB8E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194B9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75C47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343EB9F3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C553E3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lastRenderedPageBreak/>
              <w:t>Terms/Conditions of Employment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30095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E38C1A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82831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EB9AF7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A4C38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ED1A8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1FB830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E9C8AE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C47A60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97936F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FFEC0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0DC4AC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73E51B9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707358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Time and Attendance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05EF88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C2F1D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C4E992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417AC7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0FFE23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95300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602F93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0DC24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E2767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E7327B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8879B8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B243F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18E6F70C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603BAF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Training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DE7B8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357A1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99262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59DC0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5A7F9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DD7A5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AAC46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3C8B3D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B68060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6794D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C64EF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CFC5E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0AB0C624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A04493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73A49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7E82AF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684C3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40AF3F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8FF8D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4A8B80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D6923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B3B38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FB055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0845B3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66CA3B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6909FB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1CB5E318" w14:textId="77777777" w:rsidTr="00955CB1">
        <w:tc>
          <w:tcPr>
            <w:tcW w:w="0" w:type="auto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AE1265" w14:textId="77777777" w:rsidR="007F2473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  <w:p w14:paraId="430472D3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</w:tbl>
    <w:p w14:paraId="08D5CC6A" w14:textId="77777777" w:rsidR="007E5D6E" w:rsidRPr="007E5D6E" w:rsidRDefault="007E5D6E" w:rsidP="007E5D6E">
      <w:pPr>
        <w:pStyle w:val="NoSpacing"/>
        <w:rPr>
          <w:rFonts w:eastAsia="Times New Roman" w:cs="Arial"/>
          <w:vanish/>
          <w:color w:val="333333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4"/>
        <w:gridCol w:w="605"/>
        <w:gridCol w:w="605"/>
        <w:gridCol w:w="605"/>
        <w:gridCol w:w="605"/>
        <w:gridCol w:w="605"/>
        <w:gridCol w:w="1125"/>
      </w:tblGrid>
      <w:tr w:rsidR="007E5D6E" w:rsidRPr="007E5D6E" w14:paraId="36E942E8" w14:textId="77777777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0FB6EF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Pending Complaints Filed in Previous Fiscal Years by Status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E999AF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Comparative Data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B9A484" w14:textId="6363FF71" w:rsidR="007E5D6E" w:rsidRPr="007E5D6E" w:rsidRDefault="00FF05D6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10/01/</w:t>
            </w:r>
            <w:r w:rsidR="00B2112B">
              <w:rPr>
                <w:b/>
                <w:bCs/>
                <w:color w:val="333333"/>
                <w:sz w:val="18"/>
                <w:szCs w:val="18"/>
              </w:rPr>
              <w:t>2020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09</w:t>
            </w:r>
            <w:r w:rsidR="00FF76A4">
              <w:rPr>
                <w:b/>
                <w:bCs/>
                <w:color w:val="333333"/>
                <w:sz w:val="18"/>
                <w:szCs w:val="18"/>
              </w:rPr>
              <w:t>/30</w:t>
            </w:r>
            <w:r w:rsidR="00B2112B">
              <w:rPr>
                <w:b/>
                <w:bCs/>
                <w:color w:val="333333"/>
                <w:sz w:val="18"/>
                <w:szCs w:val="18"/>
              </w:rPr>
              <w:t>/2021</w:t>
            </w:r>
          </w:p>
        </w:tc>
      </w:tr>
      <w:tr w:rsidR="00BA03E5" w:rsidRPr="007E5D6E" w14:paraId="1A73619B" w14:textId="77777777" w:rsidTr="00BD08F4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887CA" w14:textId="77777777" w:rsidR="00BA03E5" w:rsidRPr="007E5D6E" w:rsidRDefault="00BA03E5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3E0B21" w14:textId="2D68B7A1" w:rsidR="00BA03E5" w:rsidRPr="007E5D6E" w:rsidRDefault="00B2112B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3DB40D" w14:textId="44785043" w:rsidR="00BA03E5" w:rsidRPr="007E5D6E" w:rsidRDefault="00B2112B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312000" w14:textId="1ECBAA85" w:rsidR="00BA03E5" w:rsidRPr="007E5D6E" w:rsidRDefault="00B2112B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A59292" w14:textId="25F1702D" w:rsidR="00BA03E5" w:rsidRPr="007E5D6E" w:rsidRDefault="00B2112B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F4942C" w14:textId="1B58D874" w:rsidR="00BA03E5" w:rsidRPr="007E5D6E" w:rsidRDefault="00B2112B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5517A" w14:textId="77777777" w:rsidR="00BA03E5" w:rsidRPr="007E5D6E" w:rsidRDefault="00BA03E5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B2112B" w:rsidRPr="007E5D6E" w14:paraId="71247FFF" w14:textId="77777777" w:rsidTr="00BD0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743832" w14:textId="77777777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Total complaints from previous Fiscal Years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9CBB8B" w14:textId="0B2504D5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D3941F" w14:textId="2637091E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E62DD2" w14:textId="28657E0B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78B2D8" w14:textId="58A14409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71F557" w14:textId="3DBBF785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DDE19A" w14:textId="67D4EEF4" w:rsidR="00B2112B" w:rsidRPr="007E5D6E" w:rsidRDefault="0058491F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37</w:t>
            </w:r>
          </w:p>
        </w:tc>
      </w:tr>
      <w:tr w:rsidR="00B2112B" w:rsidRPr="007E5D6E" w14:paraId="60F4F66D" w14:textId="77777777" w:rsidTr="00BD0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F5C8A" w14:textId="77777777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Total Complainants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9DDA33" w14:textId="581D43EA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C8959F" w14:textId="75C33B8D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20A5FC" w14:textId="5DD07E5E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8CC1B7" w14:textId="228CB697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F0450C" w14:textId="0B457B8D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95C6B5" w14:textId="6DA0544A" w:rsidR="00B2112B" w:rsidRPr="007E5D6E" w:rsidRDefault="0058491F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32</w:t>
            </w:r>
          </w:p>
        </w:tc>
      </w:tr>
      <w:tr w:rsidR="00B2112B" w:rsidRPr="007E5D6E" w14:paraId="51F78191" w14:textId="77777777" w:rsidTr="007E5D6E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9EAA49" w14:textId="77777777" w:rsidR="00B2112B" w:rsidRPr="007E5D6E" w:rsidRDefault="00B2112B" w:rsidP="00B2112B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Number complaints pending</w:t>
            </w:r>
          </w:p>
        </w:tc>
      </w:tr>
      <w:tr w:rsidR="00B2112B" w:rsidRPr="007E5D6E" w14:paraId="182EB79A" w14:textId="77777777" w:rsidTr="00BD0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3289B8" w14:textId="77777777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Investigation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DA1CDA" w14:textId="5F98637E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91BC32" w14:textId="742DC3C5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EDC4AC" w14:textId="1ABC4518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9ED3BA" w14:textId="43B36C2E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2D46DC" w14:textId="5549FEF8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0439EB" w14:textId="122098F9" w:rsidR="00B2112B" w:rsidRPr="007E5D6E" w:rsidRDefault="0058491F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</w:tr>
      <w:tr w:rsidR="00B2112B" w:rsidRPr="007E5D6E" w14:paraId="7EB5F1CE" w14:textId="77777777" w:rsidTr="00BD0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465082" w14:textId="77777777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Hearing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8B6298" w14:textId="0551C622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52331E" w14:textId="2D2AC452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7FCDD5" w14:textId="5CBA3995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08263D" w14:textId="6F3FE104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AFE566" w14:textId="00A85922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0061D4" w14:textId="137D5F14" w:rsidR="00B2112B" w:rsidRPr="007E5D6E" w:rsidRDefault="0058491F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25</w:t>
            </w:r>
          </w:p>
        </w:tc>
      </w:tr>
      <w:tr w:rsidR="00B2112B" w:rsidRPr="007E5D6E" w14:paraId="61759439" w14:textId="77777777" w:rsidTr="00BD0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0A6C57" w14:textId="77777777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Final Agency 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EB0CDD" w14:textId="4866452C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594A29" w14:textId="16788F0A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7ED280" w14:textId="2A14353F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5E368B" w14:textId="644B77B8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5F3541" w14:textId="3E3CB2C6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8AF8C0" w14:textId="68067D59" w:rsidR="00B2112B" w:rsidRPr="007E5D6E" w:rsidRDefault="0058491F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8</w:t>
            </w:r>
          </w:p>
        </w:tc>
      </w:tr>
      <w:tr w:rsidR="00B2112B" w:rsidRPr="007E5D6E" w14:paraId="059834B9" w14:textId="77777777" w:rsidTr="00BD0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C42A91" w14:textId="77777777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Appeal with EEOC Office of Federal Operations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A1F10A" w14:textId="4286A018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A8E9EC" w14:textId="41B89807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22BBAE" w14:textId="61AD202E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86DDDA" w14:textId="49B8642B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F9AD4B" w14:textId="41E7AF32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79D975" w14:textId="63FD3CD5" w:rsidR="00B2112B" w:rsidRPr="007E5D6E" w:rsidRDefault="00E2660E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</w:tr>
      <w:tr w:rsidR="00B2112B" w:rsidRPr="007E5D6E" w14:paraId="277C1939" w14:textId="77777777" w:rsidTr="007E0BB6"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2B612B" w14:textId="77777777" w:rsidR="00B2112B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  <w:p w14:paraId="0A3B7ECC" w14:textId="77777777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</w:tbl>
    <w:p w14:paraId="5EE073A0" w14:textId="77777777" w:rsidR="007E5D6E" w:rsidRPr="007E5D6E" w:rsidRDefault="007E5D6E" w:rsidP="007E5D6E">
      <w:pPr>
        <w:pStyle w:val="NoSpacing"/>
        <w:rPr>
          <w:rFonts w:eastAsia="Times New Roman" w:cs="Arial"/>
          <w:vanish/>
          <w:color w:val="333333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8"/>
        <w:gridCol w:w="605"/>
        <w:gridCol w:w="605"/>
        <w:gridCol w:w="605"/>
        <w:gridCol w:w="605"/>
        <w:gridCol w:w="605"/>
        <w:gridCol w:w="1125"/>
      </w:tblGrid>
      <w:tr w:rsidR="007E5D6E" w:rsidRPr="007E5D6E" w14:paraId="725C67EB" w14:textId="77777777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C0ABBF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Complaint Investigations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89AA6E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Comparative Data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5C3B51" w14:textId="1FB13E31" w:rsidR="007E5D6E" w:rsidRPr="007E5D6E" w:rsidRDefault="00FF05D6" w:rsidP="008F531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10/01/</w:t>
            </w:r>
            <w:r w:rsidR="00B2112B">
              <w:rPr>
                <w:b/>
                <w:bCs/>
                <w:color w:val="333333"/>
                <w:sz w:val="18"/>
                <w:szCs w:val="18"/>
              </w:rPr>
              <w:t>2020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09</w:t>
            </w:r>
            <w:r w:rsidR="00FF76A4">
              <w:rPr>
                <w:b/>
                <w:bCs/>
                <w:color w:val="333333"/>
                <w:sz w:val="18"/>
                <w:szCs w:val="18"/>
              </w:rPr>
              <w:t>/30</w:t>
            </w:r>
            <w:r w:rsidR="00F035E8">
              <w:rPr>
                <w:b/>
                <w:bCs/>
                <w:color w:val="333333"/>
                <w:sz w:val="18"/>
                <w:szCs w:val="18"/>
              </w:rPr>
              <w:t>/2</w:t>
            </w:r>
            <w:r w:rsidR="00B2112B">
              <w:rPr>
                <w:b/>
                <w:bCs/>
                <w:color w:val="333333"/>
                <w:sz w:val="18"/>
                <w:szCs w:val="18"/>
              </w:rPr>
              <w:t>021</w:t>
            </w:r>
          </w:p>
        </w:tc>
      </w:tr>
      <w:tr w:rsidR="00BA03E5" w:rsidRPr="007E5D6E" w14:paraId="40AA29DB" w14:textId="77777777" w:rsidTr="00BD08F4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B85E0" w14:textId="77777777" w:rsidR="00BA03E5" w:rsidRPr="007E5D6E" w:rsidRDefault="00BA03E5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1BC49A" w14:textId="3DE8BF3B" w:rsidR="00BA03E5" w:rsidRPr="007E5D6E" w:rsidRDefault="00B2112B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524D2A" w14:textId="2A692CD5" w:rsidR="00BA03E5" w:rsidRPr="007E5D6E" w:rsidRDefault="00B2112B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6742F6" w14:textId="26CB0C24" w:rsidR="00BA03E5" w:rsidRPr="007E5D6E" w:rsidRDefault="00B2112B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80B734" w14:textId="01D07E06" w:rsidR="00BA03E5" w:rsidRPr="007E5D6E" w:rsidRDefault="00B2112B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010594" w14:textId="69AFA948" w:rsidR="00BA03E5" w:rsidRPr="007E5D6E" w:rsidRDefault="00B2112B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FE7BE" w14:textId="77777777" w:rsidR="00BA03E5" w:rsidRPr="007E5D6E" w:rsidRDefault="00BA03E5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B2112B" w:rsidRPr="007E5D6E" w14:paraId="57B074D3" w14:textId="77777777" w:rsidTr="00B211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149B7C" w14:textId="77777777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Pending Completion Where Investigation Exceeds Required Time Frames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9DD796" w14:textId="54A292B0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6472C8" w14:textId="7BE23C81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941B9A" w14:textId="31382783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F3BE95" w14:textId="52508FCD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E35098" w14:textId="77A982B0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97915D" w14:textId="0C3ADB8F" w:rsidR="00B2112B" w:rsidRPr="007E5D6E" w:rsidRDefault="00E2660E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</w:tr>
    </w:tbl>
    <w:p w14:paraId="277EACE7" w14:textId="77777777" w:rsidR="003C4919" w:rsidRPr="007E5D6E" w:rsidRDefault="003C4919" w:rsidP="007E5D6E">
      <w:pPr>
        <w:pStyle w:val="NoSpacing"/>
        <w:rPr>
          <w:rFonts w:cs="Times New Roman"/>
          <w:sz w:val="24"/>
          <w:szCs w:val="24"/>
        </w:rPr>
      </w:pPr>
    </w:p>
    <w:sectPr w:rsidR="003C4919" w:rsidRPr="007E5D6E" w:rsidSect="003C49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214F3" w14:textId="77777777" w:rsidR="00460353" w:rsidRDefault="00460353" w:rsidP="00E51904">
      <w:pPr>
        <w:spacing w:after="0" w:line="240" w:lineRule="auto"/>
      </w:pPr>
      <w:r>
        <w:separator/>
      </w:r>
    </w:p>
  </w:endnote>
  <w:endnote w:type="continuationSeparator" w:id="0">
    <w:p w14:paraId="33BBE933" w14:textId="77777777" w:rsidR="00460353" w:rsidRDefault="00460353" w:rsidP="00E5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84492"/>
      <w:docPartObj>
        <w:docPartGallery w:val="Page Numbers (Bottom of Page)"/>
        <w:docPartUnique/>
      </w:docPartObj>
    </w:sdtPr>
    <w:sdtEndPr/>
    <w:sdtContent>
      <w:p w14:paraId="76CD7A50" w14:textId="4892E91A" w:rsidR="00FC40A7" w:rsidRDefault="00FC40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2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DA38DD" w14:textId="77777777" w:rsidR="00FC40A7" w:rsidRDefault="00FC4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F838F" w14:textId="77777777" w:rsidR="00460353" w:rsidRDefault="00460353" w:rsidP="00E51904">
      <w:pPr>
        <w:spacing w:after="0" w:line="240" w:lineRule="auto"/>
      </w:pPr>
      <w:r>
        <w:separator/>
      </w:r>
    </w:p>
  </w:footnote>
  <w:footnote w:type="continuationSeparator" w:id="0">
    <w:p w14:paraId="3EAC9AFC" w14:textId="77777777" w:rsidR="00460353" w:rsidRDefault="00460353" w:rsidP="00E51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8"/>
    <w:rsid w:val="000602D0"/>
    <w:rsid w:val="000758F7"/>
    <w:rsid w:val="000A1296"/>
    <w:rsid w:val="000A28D3"/>
    <w:rsid w:val="000A36C4"/>
    <w:rsid w:val="000A57E9"/>
    <w:rsid w:val="000B2FCC"/>
    <w:rsid w:val="000C2F33"/>
    <w:rsid w:val="000C3B23"/>
    <w:rsid w:val="000C6101"/>
    <w:rsid w:val="000E2725"/>
    <w:rsid w:val="000F1EC6"/>
    <w:rsid w:val="0010042D"/>
    <w:rsid w:val="0010172C"/>
    <w:rsid w:val="00101D00"/>
    <w:rsid w:val="0011281D"/>
    <w:rsid w:val="001215F2"/>
    <w:rsid w:val="00125A05"/>
    <w:rsid w:val="001338F2"/>
    <w:rsid w:val="00135A90"/>
    <w:rsid w:val="001455B1"/>
    <w:rsid w:val="00145D30"/>
    <w:rsid w:val="00153C58"/>
    <w:rsid w:val="00160625"/>
    <w:rsid w:val="001757F9"/>
    <w:rsid w:val="001761FD"/>
    <w:rsid w:val="001801EE"/>
    <w:rsid w:val="001868A7"/>
    <w:rsid w:val="00190151"/>
    <w:rsid w:val="00191A96"/>
    <w:rsid w:val="001A0908"/>
    <w:rsid w:val="001B0313"/>
    <w:rsid w:val="001B0E4B"/>
    <w:rsid w:val="001B4FAC"/>
    <w:rsid w:val="001F4D9B"/>
    <w:rsid w:val="00206A1A"/>
    <w:rsid w:val="00211474"/>
    <w:rsid w:val="00214A58"/>
    <w:rsid w:val="002474A4"/>
    <w:rsid w:val="00263CDF"/>
    <w:rsid w:val="00264C0A"/>
    <w:rsid w:val="00271ACC"/>
    <w:rsid w:val="00280645"/>
    <w:rsid w:val="002859E9"/>
    <w:rsid w:val="00292561"/>
    <w:rsid w:val="002966C9"/>
    <w:rsid w:val="002C36C3"/>
    <w:rsid w:val="002C6E60"/>
    <w:rsid w:val="002D3008"/>
    <w:rsid w:val="00302652"/>
    <w:rsid w:val="00333A14"/>
    <w:rsid w:val="00344C53"/>
    <w:rsid w:val="00361C68"/>
    <w:rsid w:val="00374ED7"/>
    <w:rsid w:val="0038725F"/>
    <w:rsid w:val="00390D18"/>
    <w:rsid w:val="00392554"/>
    <w:rsid w:val="003A1D80"/>
    <w:rsid w:val="003A5EB7"/>
    <w:rsid w:val="003B4FF2"/>
    <w:rsid w:val="003C4919"/>
    <w:rsid w:val="003D486E"/>
    <w:rsid w:val="003D7221"/>
    <w:rsid w:val="003E6575"/>
    <w:rsid w:val="003E7213"/>
    <w:rsid w:val="004106FE"/>
    <w:rsid w:val="0041124B"/>
    <w:rsid w:val="00411E1B"/>
    <w:rsid w:val="00426E43"/>
    <w:rsid w:val="00430A3F"/>
    <w:rsid w:val="00432EE8"/>
    <w:rsid w:val="0045023C"/>
    <w:rsid w:val="00453F64"/>
    <w:rsid w:val="00460353"/>
    <w:rsid w:val="00466978"/>
    <w:rsid w:val="00476DB7"/>
    <w:rsid w:val="00492E1F"/>
    <w:rsid w:val="00494954"/>
    <w:rsid w:val="004A75A2"/>
    <w:rsid w:val="004B7B86"/>
    <w:rsid w:val="004C4E6E"/>
    <w:rsid w:val="004D0A32"/>
    <w:rsid w:val="004D329F"/>
    <w:rsid w:val="004D6FB6"/>
    <w:rsid w:val="004E3065"/>
    <w:rsid w:val="00504BA9"/>
    <w:rsid w:val="00504CF3"/>
    <w:rsid w:val="0053277C"/>
    <w:rsid w:val="00534A2C"/>
    <w:rsid w:val="00541458"/>
    <w:rsid w:val="005512CA"/>
    <w:rsid w:val="00560EDD"/>
    <w:rsid w:val="0056222C"/>
    <w:rsid w:val="00565EE7"/>
    <w:rsid w:val="00572BEE"/>
    <w:rsid w:val="0058491F"/>
    <w:rsid w:val="00591588"/>
    <w:rsid w:val="005922AB"/>
    <w:rsid w:val="005A5243"/>
    <w:rsid w:val="005A671B"/>
    <w:rsid w:val="005D479C"/>
    <w:rsid w:val="005D721D"/>
    <w:rsid w:val="005E7626"/>
    <w:rsid w:val="005F0407"/>
    <w:rsid w:val="00614D83"/>
    <w:rsid w:val="00626B3D"/>
    <w:rsid w:val="00630100"/>
    <w:rsid w:val="00654147"/>
    <w:rsid w:val="00660236"/>
    <w:rsid w:val="00663590"/>
    <w:rsid w:val="00663D1A"/>
    <w:rsid w:val="00666180"/>
    <w:rsid w:val="00685075"/>
    <w:rsid w:val="00685C63"/>
    <w:rsid w:val="006877E1"/>
    <w:rsid w:val="00694B40"/>
    <w:rsid w:val="006B1906"/>
    <w:rsid w:val="006B6E4F"/>
    <w:rsid w:val="006D2066"/>
    <w:rsid w:val="006D46E6"/>
    <w:rsid w:val="006E31E9"/>
    <w:rsid w:val="0072088A"/>
    <w:rsid w:val="007261D4"/>
    <w:rsid w:val="00737F71"/>
    <w:rsid w:val="0074466C"/>
    <w:rsid w:val="00745DCD"/>
    <w:rsid w:val="00752BAB"/>
    <w:rsid w:val="00775AD7"/>
    <w:rsid w:val="0078160F"/>
    <w:rsid w:val="007914B6"/>
    <w:rsid w:val="00791ECA"/>
    <w:rsid w:val="00796E14"/>
    <w:rsid w:val="007A74F3"/>
    <w:rsid w:val="007B5DB0"/>
    <w:rsid w:val="007C3814"/>
    <w:rsid w:val="007C4A80"/>
    <w:rsid w:val="007D630D"/>
    <w:rsid w:val="007E0BB6"/>
    <w:rsid w:val="007E5D6E"/>
    <w:rsid w:val="007F2473"/>
    <w:rsid w:val="00800E1F"/>
    <w:rsid w:val="00802656"/>
    <w:rsid w:val="00803452"/>
    <w:rsid w:val="00831572"/>
    <w:rsid w:val="008342A1"/>
    <w:rsid w:val="0083651B"/>
    <w:rsid w:val="008463EF"/>
    <w:rsid w:val="008578E7"/>
    <w:rsid w:val="00865BD4"/>
    <w:rsid w:val="00865E6C"/>
    <w:rsid w:val="00876A72"/>
    <w:rsid w:val="00881E8C"/>
    <w:rsid w:val="008975CB"/>
    <w:rsid w:val="008B3A70"/>
    <w:rsid w:val="008B77DB"/>
    <w:rsid w:val="008C00A9"/>
    <w:rsid w:val="008C0EC7"/>
    <w:rsid w:val="008E6758"/>
    <w:rsid w:val="008F14C8"/>
    <w:rsid w:val="008F3A5A"/>
    <w:rsid w:val="008F5311"/>
    <w:rsid w:val="00907142"/>
    <w:rsid w:val="009245DB"/>
    <w:rsid w:val="00927EAC"/>
    <w:rsid w:val="00935537"/>
    <w:rsid w:val="00936B66"/>
    <w:rsid w:val="00955CB1"/>
    <w:rsid w:val="0095683C"/>
    <w:rsid w:val="009705EF"/>
    <w:rsid w:val="00984117"/>
    <w:rsid w:val="00984142"/>
    <w:rsid w:val="009909B8"/>
    <w:rsid w:val="009B000F"/>
    <w:rsid w:val="009C25A1"/>
    <w:rsid w:val="009D62D2"/>
    <w:rsid w:val="009D76F3"/>
    <w:rsid w:val="009E0F8D"/>
    <w:rsid w:val="009E5A25"/>
    <w:rsid w:val="009F4E97"/>
    <w:rsid w:val="00A06765"/>
    <w:rsid w:val="00A10966"/>
    <w:rsid w:val="00A12474"/>
    <w:rsid w:val="00A2606D"/>
    <w:rsid w:val="00A42283"/>
    <w:rsid w:val="00A56B72"/>
    <w:rsid w:val="00A93AD0"/>
    <w:rsid w:val="00AA089A"/>
    <w:rsid w:val="00AA7CFE"/>
    <w:rsid w:val="00AC5841"/>
    <w:rsid w:val="00AD000D"/>
    <w:rsid w:val="00AD39A0"/>
    <w:rsid w:val="00AF1C0F"/>
    <w:rsid w:val="00AF7074"/>
    <w:rsid w:val="00B07094"/>
    <w:rsid w:val="00B12DFB"/>
    <w:rsid w:val="00B155D0"/>
    <w:rsid w:val="00B2112B"/>
    <w:rsid w:val="00B21210"/>
    <w:rsid w:val="00B52637"/>
    <w:rsid w:val="00B55733"/>
    <w:rsid w:val="00B714F6"/>
    <w:rsid w:val="00B7295B"/>
    <w:rsid w:val="00B805DB"/>
    <w:rsid w:val="00B91F15"/>
    <w:rsid w:val="00BA03E5"/>
    <w:rsid w:val="00BA3C24"/>
    <w:rsid w:val="00BC2A21"/>
    <w:rsid w:val="00BC5C19"/>
    <w:rsid w:val="00BD08F4"/>
    <w:rsid w:val="00BE1775"/>
    <w:rsid w:val="00C32417"/>
    <w:rsid w:val="00C327C0"/>
    <w:rsid w:val="00C40D6D"/>
    <w:rsid w:val="00C47E0E"/>
    <w:rsid w:val="00C517A4"/>
    <w:rsid w:val="00C61AC8"/>
    <w:rsid w:val="00C64B73"/>
    <w:rsid w:val="00C654D2"/>
    <w:rsid w:val="00C70C9E"/>
    <w:rsid w:val="00C80647"/>
    <w:rsid w:val="00CB6E8D"/>
    <w:rsid w:val="00CD5B33"/>
    <w:rsid w:val="00CE388D"/>
    <w:rsid w:val="00CE4337"/>
    <w:rsid w:val="00CE6A5E"/>
    <w:rsid w:val="00CF08EC"/>
    <w:rsid w:val="00CF30D0"/>
    <w:rsid w:val="00D255C2"/>
    <w:rsid w:val="00D30EE8"/>
    <w:rsid w:val="00D4222D"/>
    <w:rsid w:val="00D444DF"/>
    <w:rsid w:val="00D63440"/>
    <w:rsid w:val="00D6445B"/>
    <w:rsid w:val="00D80E94"/>
    <w:rsid w:val="00D82CED"/>
    <w:rsid w:val="00D847D3"/>
    <w:rsid w:val="00DA4BF6"/>
    <w:rsid w:val="00DA5848"/>
    <w:rsid w:val="00DB17FC"/>
    <w:rsid w:val="00DE3A68"/>
    <w:rsid w:val="00DF3987"/>
    <w:rsid w:val="00DF706A"/>
    <w:rsid w:val="00E04734"/>
    <w:rsid w:val="00E2660E"/>
    <w:rsid w:val="00E337E9"/>
    <w:rsid w:val="00E34CD9"/>
    <w:rsid w:val="00E4123F"/>
    <w:rsid w:val="00E51904"/>
    <w:rsid w:val="00E6210F"/>
    <w:rsid w:val="00E76DDE"/>
    <w:rsid w:val="00E93D5D"/>
    <w:rsid w:val="00EA0008"/>
    <w:rsid w:val="00EA1274"/>
    <w:rsid w:val="00EA684B"/>
    <w:rsid w:val="00EC062B"/>
    <w:rsid w:val="00EE3DBD"/>
    <w:rsid w:val="00EE71DE"/>
    <w:rsid w:val="00F01E90"/>
    <w:rsid w:val="00F035E8"/>
    <w:rsid w:val="00F2396A"/>
    <w:rsid w:val="00F25C29"/>
    <w:rsid w:val="00F30ADD"/>
    <w:rsid w:val="00F368EA"/>
    <w:rsid w:val="00F66B78"/>
    <w:rsid w:val="00F77C0B"/>
    <w:rsid w:val="00F91AD1"/>
    <w:rsid w:val="00F96B5D"/>
    <w:rsid w:val="00FA1AF1"/>
    <w:rsid w:val="00FB2CD9"/>
    <w:rsid w:val="00FB35FF"/>
    <w:rsid w:val="00FC40A7"/>
    <w:rsid w:val="00FE2D27"/>
    <w:rsid w:val="00FE61CE"/>
    <w:rsid w:val="00FF05D6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D5F6"/>
  <w15:docId w15:val="{9D9481AA-E328-4E4C-A5BC-7251F1CB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19"/>
  </w:style>
  <w:style w:type="paragraph" w:styleId="Heading1">
    <w:name w:val="heading 1"/>
    <w:basedOn w:val="Normal"/>
    <w:link w:val="Heading1Char"/>
    <w:uiPriority w:val="9"/>
    <w:qFormat/>
    <w:rsid w:val="007E5D6E"/>
    <w:pPr>
      <w:spacing w:before="192" w:after="48" w:line="240" w:lineRule="auto"/>
      <w:outlineLvl w:val="0"/>
    </w:pPr>
    <w:rPr>
      <w:rFonts w:ascii="Times New Roman" w:eastAsia="Times New Roman" w:hAnsi="Times New Roman" w:cs="Times New Roman"/>
      <w:color w:val="000064"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7E5D6E"/>
    <w:pPr>
      <w:spacing w:before="192" w:after="48" w:line="240" w:lineRule="auto"/>
      <w:outlineLvl w:val="1"/>
    </w:pPr>
    <w:rPr>
      <w:rFonts w:ascii="Times New Roman" w:eastAsia="Times New Roman" w:hAnsi="Times New Roman" w:cs="Times New Roman"/>
      <w:color w:val="000064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7E5D6E"/>
    <w:pPr>
      <w:spacing w:before="192" w:after="48" w:line="240" w:lineRule="auto"/>
      <w:outlineLvl w:val="2"/>
    </w:pPr>
    <w:rPr>
      <w:rFonts w:ascii="Times New Roman" w:eastAsia="Times New Roman" w:hAnsi="Times New Roman" w:cs="Times New Roman"/>
      <w:color w:val="000064"/>
      <w:sz w:val="29"/>
      <w:szCs w:val="29"/>
    </w:rPr>
  </w:style>
  <w:style w:type="paragraph" w:styleId="Heading4">
    <w:name w:val="heading 4"/>
    <w:basedOn w:val="Normal"/>
    <w:link w:val="Heading4Char"/>
    <w:uiPriority w:val="9"/>
    <w:qFormat/>
    <w:rsid w:val="007E5D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7E5D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7E5D6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D6E"/>
    <w:rPr>
      <w:rFonts w:ascii="Times New Roman" w:eastAsia="Times New Roman" w:hAnsi="Times New Roman" w:cs="Times New Roman"/>
      <w:color w:val="000064"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7E5D6E"/>
    <w:rPr>
      <w:rFonts w:ascii="Times New Roman" w:eastAsia="Times New Roman" w:hAnsi="Times New Roman" w:cs="Times New Roman"/>
      <w:color w:val="000064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7E5D6E"/>
    <w:rPr>
      <w:rFonts w:ascii="Times New Roman" w:eastAsia="Times New Roman" w:hAnsi="Times New Roman" w:cs="Times New Roman"/>
      <w:color w:val="000064"/>
      <w:sz w:val="29"/>
      <w:szCs w:val="29"/>
    </w:rPr>
  </w:style>
  <w:style w:type="character" w:customStyle="1" w:styleId="Heading4Char">
    <w:name w:val="Heading 4 Char"/>
    <w:basedOn w:val="DefaultParagraphFont"/>
    <w:link w:val="Heading4"/>
    <w:uiPriority w:val="9"/>
    <w:rsid w:val="007E5D6E"/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E5D6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E5D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5D6E"/>
    <w:rPr>
      <w:color w:val="3366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D6E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5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5D6E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E5D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head">
    <w:name w:val="boxhead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">
    <w:name w:val="head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generictextcaption">
    <w:name w:val="cs_generic_text_cap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genericimagecaption">
    <w:name w:val="cs_generic_image_cap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generictext">
    <w:name w:val="cs_generic_tex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bbarimage">
    <w:name w:val="cs_bbar_im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blbullet">
    <w:name w:val="cs_bl_bulle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blheader">
    <w:name w:val="cs_bl_heade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blheadercaption">
    <w:name w:val="cs_bl_headercapti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blheadertext">
    <w:name w:val="cs_bl_headertex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blitemcaption">
    <w:name w:val="cs_bl_itemcapti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blitemtext">
    <w:name w:val="cs_bl_itemtex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formlabel">
    <w:name w:val="cs_form_label"/>
    <w:basedOn w:val="Normal"/>
    <w:rsid w:val="007E5D6E"/>
    <w:pPr>
      <w:spacing w:before="96" w:after="192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ormtree">
    <w:name w:val="cs_form_tre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ormrichtext">
    <w:name w:val="cs_form_richtex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ormdate">
    <w:name w:val="cs_form_dat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ormimage">
    <w:name w:val="cs_form_im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ormurl">
    <w:name w:val="cs_form_ur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ormemail">
    <w:name w:val="cs_form_emai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ormdropdownitem">
    <w:name w:val="cs_form_dropdown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ormsectionlabel">
    <w:name w:val="cs_form_sectionlabe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sformnumber">
    <w:name w:val="cs_form_number"/>
    <w:basedOn w:val="Normal"/>
    <w:rsid w:val="007E5D6E"/>
    <w:pPr>
      <w:spacing w:before="96" w:after="192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ormtext">
    <w:name w:val="cs_form_tex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ormdescription">
    <w:name w:val="cs_form_descripti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formbutton">
    <w:name w:val="cs_form_butt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ormrequired">
    <w:name w:val="cs_form_required"/>
    <w:basedOn w:val="Normal"/>
    <w:rsid w:val="007E5D6E"/>
    <w:pPr>
      <w:spacing w:before="96" w:after="192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formresulttext">
    <w:name w:val="cs_form_resulttex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ormlabelbaseline">
    <w:name w:val="cs_form_label_baseline"/>
    <w:basedOn w:val="Normal"/>
    <w:rsid w:val="007E5D6E"/>
    <w:pPr>
      <w:spacing w:before="96" w:after="192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ormrequiredbaseline">
    <w:name w:val="cs_form_required_baseline"/>
    <w:basedOn w:val="Normal"/>
    <w:rsid w:val="007E5D6E"/>
    <w:pPr>
      <w:spacing w:before="96" w:after="192" w:line="240" w:lineRule="auto"/>
      <w:jc w:val="right"/>
      <w:textAlignment w:val="baseline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formform">
    <w:name w:val="cs_form_form"/>
    <w:basedOn w:val="Normal"/>
    <w:rsid w:val="007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ormsummarymessage">
    <w:name w:val="cs_form_summarymess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datasheetcaption">
    <w:name w:val="cs_datasheet_cap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datasheetalphabet">
    <w:name w:val="cs_datasheet_alphabe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csdatasheetalphabetselected">
    <w:name w:val="cs_datasheet_alphabet_selected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color w:val="880088"/>
      <w:sz w:val="24"/>
      <w:szCs w:val="24"/>
    </w:rPr>
  </w:style>
  <w:style w:type="paragraph" w:customStyle="1" w:styleId="csdatasheettable">
    <w:name w:val="cs_datasheet_table"/>
    <w:basedOn w:val="Normal"/>
    <w:rsid w:val="007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datasheetheaderrow">
    <w:name w:val="cs_datasheet_header_row"/>
    <w:basedOn w:val="Normal"/>
    <w:rsid w:val="007E5D6E"/>
    <w:pPr>
      <w:shd w:val="clear" w:color="auto" w:fill="888888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datasheetheaderitemfirstcolumn">
    <w:name w:val="cs_datasheet_headeritem_first_column"/>
    <w:basedOn w:val="Normal"/>
    <w:rsid w:val="007E5D6E"/>
    <w:pPr>
      <w:shd w:val="clear" w:color="auto" w:fill="EEEEEE"/>
      <w:spacing w:before="96" w:after="192" w:line="240" w:lineRule="auto"/>
    </w:pPr>
    <w:rPr>
      <w:rFonts w:ascii="Times New Roman" w:eastAsia="Times New Roman" w:hAnsi="Times New Roman" w:cs="Times New Roman"/>
      <w:b/>
      <w:bCs/>
      <w:color w:val="CC6600"/>
      <w:sz w:val="24"/>
      <w:szCs w:val="24"/>
    </w:rPr>
  </w:style>
  <w:style w:type="paragraph" w:customStyle="1" w:styleId="csdatasheetheaderitemcolumn">
    <w:name w:val="cs_datasheet_headeritem_column"/>
    <w:basedOn w:val="Normal"/>
    <w:rsid w:val="007E5D6E"/>
    <w:pPr>
      <w:shd w:val="clear" w:color="auto" w:fill="EEEEEE"/>
      <w:spacing w:before="96" w:after="192" w:line="240" w:lineRule="auto"/>
    </w:pPr>
    <w:rPr>
      <w:rFonts w:ascii="Times New Roman" w:eastAsia="Times New Roman" w:hAnsi="Times New Roman" w:cs="Times New Roman"/>
      <w:b/>
      <w:bCs/>
      <w:color w:val="CC6600"/>
      <w:sz w:val="24"/>
      <w:szCs w:val="24"/>
    </w:rPr>
  </w:style>
  <w:style w:type="paragraph" w:customStyle="1" w:styleId="csdatasheetdatafirstcolumn">
    <w:name w:val="cs_datasheet_data_first_colum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datasheetdatacolumn">
    <w:name w:val="cs_datasheet_data_colum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datasheetdatacell">
    <w:name w:val="cs_datasheet_data_cel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datasheetdatacellnumeric">
    <w:name w:val="cs_datasheet_data_cell_numeric"/>
    <w:basedOn w:val="Normal"/>
    <w:rsid w:val="007E5D6E"/>
    <w:pPr>
      <w:spacing w:before="96" w:after="192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datasheetdatacellaction">
    <w:name w:val="cs_datasheet_data_cell_ac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csdatasheetdatarowalternate">
    <w:name w:val="cs_datasheet_data_row_alternate"/>
    <w:basedOn w:val="Normal"/>
    <w:rsid w:val="007E5D6E"/>
    <w:pPr>
      <w:shd w:val="clear" w:color="auto" w:fill="E5E5E5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datasheetsummaryrow">
    <w:name w:val="cs_datasheet_summary_row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datasheetsummarylinks">
    <w:name w:val="cs_datasheet_summary_links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datasheetsummarycurrentpage">
    <w:name w:val="cs_datasheet_summary_current_p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datasheetexportlink">
    <w:name w:val="cs_datasheetexport_link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csdatelabel">
    <w:name w:val="cs_date_labe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datedate">
    <w:name w:val="cs_date_dat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datetime">
    <w:name w:val="cs_date_tim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imagecaption">
    <w:name w:val="cs_image_cap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imageimg">
    <w:name w:val="cs_image_img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abelitem">
    <w:name w:val="cs_label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slabelcurrentitem">
    <w:name w:val="cs_label_current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slabelfirstletter">
    <w:name w:val="cs_label_firstlette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color w:val="FFFFFF"/>
      <w:sz w:val="29"/>
      <w:szCs w:val="29"/>
    </w:rPr>
  </w:style>
  <w:style w:type="paragraph" w:customStyle="1" w:styleId="cslayouttable">
    <w:name w:val="cs_layout_tabl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ayoutth">
    <w:name w:val="cs_layout_th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layouttr">
    <w:name w:val="cs_layout_tr"/>
    <w:basedOn w:val="Normal"/>
    <w:rsid w:val="007E5D6E"/>
    <w:pPr>
      <w:spacing w:before="96" w:after="192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ayouttd">
    <w:name w:val="cs_layout_td"/>
    <w:basedOn w:val="Normal"/>
    <w:rsid w:val="007E5D6E"/>
    <w:pPr>
      <w:spacing w:before="96" w:after="192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inkbaritem">
    <w:name w:val="cs_linkbar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linkbarbeforelabel">
    <w:name w:val="cs_linkbar_beforelabe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linkbarseparator">
    <w:name w:val="cs_linkbar_separato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linkbarafterlabel">
    <w:name w:val="cs_linkbar_afterlabe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linkbarimage">
    <w:name w:val="cs_linkbar_im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inkbarcurrentitem">
    <w:name w:val="cs_linkbar_current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linkbarhighlighteditem">
    <w:name w:val="cs_linkbar_highlighted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linklistcaption">
    <w:name w:val="cs_linklist_cap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linklistitem">
    <w:name w:val="cs_linklist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linklistbutton">
    <w:name w:val="cs_linklist_butt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slinklistform">
    <w:name w:val="cs_linklist_form"/>
    <w:basedOn w:val="Normal"/>
    <w:rsid w:val="007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msheader">
    <w:name w:val="cs_ms_heade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msheadercaption">
    <w:name w:val="cs_ms_header_cap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msheadertext">
    <w:name w:val="cs_ms_header_tex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msindextable">
    <w:name w:val="cs_ms_index_table"/>
    <w:basedOn w:val="Normal"/>
    <w:rsid w:val="007E5D6E"/>
    <w:pPr>
      <w:shd w:val="clear" w:color="auto" w:fill="000000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msindexcolumn">
    <w:name w:val="cs_ms_index_column"/>
    <w:basedOn w:val="Normal"/>
    <w:rsid w:val="007E5D6E"/>
    <w:pPr>
      <w:shd w:val="clear" w:color="auto" w:fill="000000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msindexitem">
    <w:name w:val="cs_ms_index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msitem">
    <w:name w:val="cs_ms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objectcaption">
    <w:name w:val="cs_object_cap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pgindexheader">
    <w:name w:val="cs_pgindex_heade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pgindexitemtitle">
    <w:name w:val="cs_pgindex_item_titl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pgindexitemdescription">
    <w:name w:val="cs_pgindex_item_descripti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gindexitemcategory">
    <w:name w:val="cs_pgindex_item_category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gindexitemauthor">
    <w:name w:val="cs_pgindex_item_autho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gindexitemlastmod">
    <w:name w:val="cs_pgindex_item_lastmod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gindexitempubdate">
    <w:name w:val="cs_pgindex_item_pubdat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gindexitemsubsite">
    <w:name w:val="cs_pgindex_item_subsit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gindexprimarycategory">
    <w:name w:val="cs_pgindex_primary_category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pgindexsecondarycategory">
    <w:name w:val="cs_pgindex_secondary_category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pgindexbullet">
    <w:name w:val="cs_pgindex_bulle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pgindexitemowner">
    <w:name w:val="cs_pgindex_item_owne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gindexitemcreationdate">
    <w:name w:val="cs_pgindex_item_creationdat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gindexitemlastmajor">
    <w:name w:val="cs_pgindex_item_lastmajo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gindexitemmorelink">
    <w:name w:val="cs_pgindex_item_morelink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pgindexnorecords">
    <w:name w:val="cs_pgindex_norecords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rescaption">
    <w:name w:val="cs_pres_cap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presimage">
    <w:name w:val="cs_pres_im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flabel">
    <w:name w:val="cs_sf_labe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ssfinput">
    <w:name w:val="cs_sf_inpu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sfselect">
    <w:name w:val="cs_sf_selec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sfcheckbox">
    <w:name w:val="cs_sf_checkbox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sfbutton">
    <w:name w:val="cs_sf_butt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sfimage">
    <w:name w:val="cs_sf_im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flink">
    <w:name w:val="cs_sf_link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sfadvlink">
    <w:name w:val="cs_sf_advlink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sfsubsitelabel">
    <w:name w:val="cs_sf_subsitelabe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ssfadvimage">
    <w:name w:val="cs_sf_advim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fform">
    <w:name w:val="cs_sf_form"/>
    <w:basedOn w:val="Normal"/>
    <w:rsid w:val="007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rresultsheader">
    <w:name w:val="cs_sr_results_heade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cssrcategory">
    <w:name w:val="cs_sr_category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srpagenav">
    <w:name w:val="cs_sr_pagenav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prev">
    <w:name w:val="cs_sr_prev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next">
    <w:name w:val="cs_sr_nex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page">
    <w:name w:val="cs_sr_p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">
    <w:name w:val="cs_sr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alternate">
    <w:name w:val="cs_sr_item_alternat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color w:val="88FF00"/>
      <w:sz w:val="24"/>
      <w:szCs w:val="24"/>
    </w:rPr>
  </w:style>
  <w:style w:type="paragraph" w:customStyle="1" w:styleId="cssritemtitle">
    <w:name w:val="cs_sr_item_titl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description">
    <w:name w:val="cs_sr_item_descripti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subsite">
    <w:name w:val="cs_sr_item_subsit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author">
    <w:name w:val="cs_sr_item_autho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lastmod">
    <w:name w:val="cs_sr_item_lastmod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pubdate">
    <w:name w:val="cs_sr_item_pubdat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score">
    <w:name w:val="cs_sr_item_scor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owner">
    <w:name w:val="cs_sr_item_owne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breadcrumbs">
    <w:name w:val="cs_sr_item_breadcrumbs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tbaritem">
    <w:name w:val="cs_tbar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cstbaritemselected">
    <w:name w:val="cs_tbar_item_selected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cstbarspacingcell">
    <w:name w:val="cs_tbar_spacingcell"/>
    <w:basedOn w:val="Normal"/>
    <w:rsid w:val="007E5D6E"/>
    <w:pPr>
      <w:shd w:val="clear" w:color="auto" w:fill="000000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tbaritemcell">
    <w:name w:val="cs_tbar_itemcell"/>
    <w:basedOn w:val="Normal"/>
    <w:rsid w:val="007E5D6E"/>
    <w:pPr>
      <w:shd w:val="clear" w:color="auto" w:fill="000000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tbaritemcellselected">
    <w:name w:val="cs_tbar_itemcell_selected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staicaption">
    <w:name w:val="cs_tai_cap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taitext">
    <w:name w:val="cs_tai_tex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taiimage">
    <w:name w:val="cs_tai_image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textblockcaption">
    <w:name w:val="cs_textblock_capti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rttable">
    <w:name w:val="cs_rt_table"/>
    <w:basedOn w:val="Normal"/>
    <w:rsid w:val="007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rtth">
    <w:name w:val="cs_rt_th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rttd">
    <w:name w:val="cs_rt_td"/>
    <w:basedOn w:val="Normal"/>
    <w:rsid w:val="007E5D6E"/>
    <w:pPr>
      <w:spacing w:before="96" w:after="192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rtul">
    <w:name w:val="cs_rt_u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rtol">
    <w:name w:val="cs_rt_o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rtimage">
    <w:name w:val="cs_rt_im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qbeform">
    <w:name w:val="cs_qbe_form"/>
    <w:basedOn w:val="Normal"/>
    <w:rsid w:val="007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qbelabel">
    <w:name w:val="cs_qbe_label"/>
    <w:basedOn w:val="Normal"/>
    <w:rsid w:val="007E5D6E"/>
    <w:pPr>
      <w:spacing w:before="96" w:after="192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qbelabelbaseline">
    <w:name w:val="cs_qbe_label_baseline"/>
    <w:basedOn w:val="Normal"/>
    <w:rsid w:val="007E5D6E"/>
    <w:pPr>
      <w:spacing w:before="96" w:after="192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qbedropdownitem">
    <w:name w:val="cs_qbe_dropdown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qbedescription">
    <w:name w:val="cs_qbe_descripti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qbebutton">
    <w:name w:val="cs_qbe_butt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elementfacetnav">
    <w:name w:val="cs_element_facetnav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acetnavbreadcrumb">
    <w:name w:val="cs_facetnav_breadcrumb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acetnavbreadcrumbfacet">
    <w:name w:val="cs_facetnav_breadcrumb_face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acetnavbreadcrumbseparator">
    <w:name w:val="cs_facetnav_breadcrumb_separato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acetnavbreadcrumbterm">
    <w:name w:val="cs_facetnav_breadcrumb_ter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acetnavnavigatorlist">
    <w:name w:val="cs_facetnav_navigator_lis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acetnavnavigatorlistfacet">
    <w:name w:val="cs_facetnav_navigator_list_face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sfacetnavnavigatorlistterm">
    <w:name w:val="cs_facetnav_navigator_list_ter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acetnavnavigatorlistcount">
    <w:name w:val="cs_facetnav_navigator_list_coun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acetnavbreadcrumbtermcurrent">
    <w:name w:val="cs_facetnav_breadcrumb_term_curren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document">
    <w:name w:val="cs_document"/>
    <w:basedOn w:val="Normal"/>
    <w:rsid w:val="007E5D6E"/>
    <w:pPr>
      <w:shd w:val="clear" w:color="auto" w:fill="DDDDDD"/>
      <w:spacing w:after="0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left">
    <w:name w:val="lef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Normal"/>
    <w:rsid w:val="007E5D6E"/>
    <w:pPr>
      <w:spacing w:before="96" w:after="192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rsid w:val="007E5D6E"/>
    <w:pPr>
      <w:spacing w:before="96" w:after="192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1"/>
    <w:basedOn w:val="Normal"/>
    <w:rsid w:val="007E5D6E"/>
    <w:pPr>
      <w:spacing w:before="96" w:after="192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">
    <w:name w:val="q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ne">
    <w:name w:val="lin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example">
    <w:name w:val="example"/>
    <w:basedOn w:val="Normal"/>
    <w:rsid w:val="007E5D6E"/>
    <w:pPr>
      <w:spacing w:before="96" w:after="192" w:line="240" w:lineRule="auto"/>
      <w:ind w:left="18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y">
    <w:name w:val="grey"/>
    <w:basedOn w:val="Normal"/>
    <w:rsid w:val="007E5D6E"/>
    <w:pPr>
      <w:shd w:val="clear" w:color="auto" w:fill="CCCCCC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ck">
    <w:name w:val="black"/>
    <w:basedOn w:val="Normal"/>
    <w:rsid w:val="007E5D6E"/>
    <w:pPr>
      <w:shd w:val="clear" w:color="auto" w:fill="000000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ite">
    <w:name w:val="white"/>
    <w:basedOn w:val="Normal"/>
    <w:rsid w:val="007E5D6E"/>
    <w:pPr>
      <w:shd w:val="clear" w:color="auto" w:fill="FFFFFF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box">
    <w:name w:val="rightcolbox"/>
    <w:basedOn w:val="Normal"/>
    <w:rsid w:val="007E5D6E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FFFFFF"/>
      <w:spacing w:before="96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ools">
    <w:name w:val="pagetools"/>
    <w:basedOn w:val="Normal"/>
    <w:rsid w:val="007E5D6E"/>
    <w:pPr>
      <w:spacing w:after="192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lementlinkbar">
    <w:name w:val="cs_element_linkbar"/>
    <w:basedOn w:val="Normal"/>
    <w:rsid w:val="007E5D6E"/>
    <w:pPr>
      <w:spacing w:before="120" w:after="240" w:line="240" w:lineRule="auto"/>
      <w:ind w:left="240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ssuebox">
    <w:name w:val="issuebox"/>
    <w:basedOn w:val="Normal"/>
    <w:rsid w:val="007E5D6E"/>
    <w:pPr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hd w:val="clear" w:color="auto" w:fill="FFFFFF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sueboxhead">
    <w:name w:val="issueboxhead"/>
    <w:basedOn w:val="Normal"/>
    <w:rsid w:val="007E5D6E"/>
    <w:pPr>
      <w:shd w:val="clear" w:color="auto" w:fill="DDDDDD"/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te">
    <w:name w:val="not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newsblock">
    <w:name w:val="newsblock"/>
    <w:basedOn w:val="Normal"/>
    <w:rsid w:val="007E5D6E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header">
    <w:name w:val="newsheader"/>
    <w:basedOn w:val="Normal"/>
    <w:rsid w:val="007E5D6E"/>
    <w:pPr>
      <w:shd w:val="clear" w:color="auto" w:fill="96B8D1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content">
    <w:name w:val="newscontent"/>
    <w:basedOn w:val="Normal"/>
    <w:rsid w:val="007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lementsimpleform">
    <w:name w:val="cs_element_simplefor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">
    <w:name w:val="mw"/>
    <w:basedOn w:val="Normal"/>
    <w:rsid w:val="007E5D6E"/>
    <w:pPr>
      <w:spacing w:before="96" w:after="192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cstabinactive">
    <w:name w:val="cs_tab_inactive"/>
    <w:basedOn w:val="Normal"/>
    <w:rsid w:val="007E5D6E"/>
    <w:pPr>
      <w:shd w:val="clear" w:color="auto" w:fill="C0C0C0"/>
      <w:spacing w:before="96" w:after="192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stabactive">
    <w:name w:val="cs_tab_active"/>
    <w:basedOn w:val="Normal"/>
    <w:rsid w:val="007E5D6E"/>
    <w:pPr>
      <w:shd w:val="clear" w:color="auto" w:fill="FFFFFF"/>
      <w:spacing w:before="96" w:after="192" w:line="240" w:lineRule="auto"/>
    </w:pPr>
    <w:rPr>
      <w:rFonts w:ascii="Verdana" w:eastAsia="Times New Roman" w:hAnsi="Verdana" w:cs="Times New Roman"/>
      <w:b/>
      <w:bCs/>
      <w:color w:val="004080"/>
      <w:sz w:val="24"/>
      <w:szCs w:val="24"/>
    </w:rPr>
  </w:style>
  <w:style w:type="paragraph" w:customStyle="1" w:styleId="cstabbackground">
    <w:name w:val="cs_tab_background"/>
    <w:basedOn w:val="Normal"/>
    <w:rsid w:val="007E5D6E"/>
    <w:pPr>
      <w:shd w:val="clear" w:color="auto" w:fill="FFFFFF"/>
      <w:spacing w:before="96" w:after="192" w:line="240" w:lineRule="auto"/>
    </w:pPr>
    <w:rPr>
      <w:rFonts w:ascii="Verdana" w:eastAsia="Times New Roman" w:hAnsi="Verdana" w:cs="Times New Roman"/>
      <w:b/>
      <w:bCs/>
      <w:color w:val="004080"/>
      <w:sz w:val="24"/>
      <w:szCs w:val="24"/>
    </w:rPr>
  </w:style>
  <w:style w:type="paragraph" w:customStyle="1" w:styleId="csdefaultform">
    <w:name w:val="cs_default_form"/>
    <w:basedOn w:val="Normal"/>
    <w:rsid w:val="007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addanchor">
    <w:name w:val="cs_add_anchor"/>
    <w:basedOn w:val="Normal"/>
    <w:rsid w:val="007E5D6E"/>
    <w:pPr>
      <w:spacing w:before="96" w:after="192" w:line="240" w:lineRule="auto"/>
    </w:pPr>
    <w:rPr>
      <w:rFonts w:ascii="Verdana" w:eastAsia="Times New Roman" w:hAnsi="Verdana" w:cs="Times New Roman"/>
      <w:color w:val="003366"/>
      <w:sz w:val="12"/>
      <w:szCs w:val="12"/>
    </w:rPr>
  </w:style>
  <w:style w:type="paragraph" w:customStyle="1" w:styleId="csghostdiv">
    <w:name w:val="cs_ghostdiv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sghosttext">
    <w:name w:val="cs_ghosttext"/>
    <w:basedOn w:val="Normal"/>
    <w:rsid w:val="007E5D6E"/>
    <w:pPr>
      <w:spacing w:before="96" w:after="192" w:line="192" w:lineRule="atLeast"/>
    </w:pPr>
    <w:rPr>
      <w:rFonts w:ascii="Verdana" w:eastAsia="Times New Roman" w:hAnsi="Verdana" w:cs="Times New Roman"/>
      <w:color w:val="003366"/>
      <w:sz w:val="12"/>
      <w:szCs w:val="12"/>
    </w:rPr>
  </w:style>
  <w:style w:type="paragraph" w:customStyle="1" w:styleId="csdivshiddenfornonauth">
    <w:name w:val="cs_divshiddenfornonauth"/>
    <w:basedOn w:val="Normal"/>
    <w:rsid w:val="007E5D6E"/>
    <w:pPr>
      <w:spacing w:before="96" w:after="192" w:line="192" w:lineRule="atLeast"/>
    </w:pPr>
    <w:rPr>
      <w:rFonts w:ascii="Verdana" w:eastAsia="Times New Roman" w:hAnsi="Verdana" w:cs="Times New Roman"/>
      <w:vanish/>
      <w:color w:val="003366"/>
      <w:sz w:val="12"/>
      <w:szCs w:val="12"/>
    </w:rPr>
  </w:style>
  <w:style w:type="paragraph" w:customStyle="1" w:styleId="commonspotmenu">
    <w:name w:val="commonspotmenu"/>
    <w:basedOn w:val="Normal"/>
    <w:rsid w:val="007E5D6E"/>
    <w:pPr>
      <w:shd w:val="clear" w:color="auto" w:fill="C6C6C6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onspoticon">
    <w:name w:val="commonspotic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debugborder">
    <w:name w:val="cs_sdebug_border"/>
    <w:basedOn w:val="Normal"/>
    <w:rsid w:val="007E5D6E"/>
    <w:pPr>
      <w:pBdr>
        <w:top w:val="single" w:sz="4" w:space="5" w:color="FFFF00"/>
        <w:left w:val="single" w:sz="4" w:space="5" w:color="FFFF00"/>
        <w:bottom w:val="single" w:sz="4" w:space="5" w:color="FFFF00"/>
        <w:right w:val="single" w:sz="4" w:space="5" w:color="FFFF00"/>
      </w:pBd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ceabove">
    <w:name w:val="spaceabove"/>
    <w:basedOn w:val="Normal"/>
    <w:rsid w:val="007E5D6E"/>
    <w:pPr>
      <w:spacing w:before="120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lementui">
    <w:name w:val="cs_elementui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sdebugsecurity">
    <w:name w:val="cs_debug_security"/>
    <w:basedOn w:val="Normal"/>
    <w:rsid w:val="007E5D6E"/>
    <w:pPr>
      <w:pBdr>
        <w:top w:val="single" w:sz="12" w:space="6" w:color="222222"/>
        <w:left w:val="single" w:sz="12" w:space="6" w:color="222222"/>
        <w:bottom w:val="single" w:sz="12" w:space="6" w:color="222222"/>
        <w:right w:val="single" w:sz="12" w:space="6" w:color="222222"/>
      </w:pBdr>
      <w:shd w:val="clear" w:color="auto" w:fill="DDDDDD"/>
      <w:spacing w:before="96" w:after="19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sdebugcacheinfo">
    <w:name w:val="cs_debug_cacheinfo"/>
    <w:basedOn w:val="Normal"/>
    <w:rsid w:val="007E5D6E"/>
    <w:pPr>
      <w:pBdr>
        <w:top w:val="single" w:sz="12" w:space="6" w:color="222222"/>
        <w:left w:val="single" w:sz="12" w:space="6" w:color="222222"/>
        <w:bottom w:val="single" w:sz="12" w:space="6" w:color="222222"/>
        <w:right w:val="single" w:sz="12" w:space="6" w:color="222222"/>
      </w:pBdr>
      <w:shd w:val="clear" w:color="auto" w:fill="DDDDDD"/>
      <w:spacing w:before="96" w:after="19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saddelement">
    <w:name w:val="cs_add_element"/>
    <w:basedOn w:val="Normal"/>
    <w:rsid w:val="007E5D6E"/>
    <w:pPr>
      <w:spacing w:before="96" w:after="192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slayoutborder">
    <w:name w:val="cs_layoutborder"/>
    <w:basedOn w:val="Normal"/>
    <w:rsid w:val="007E5D6E"/>
    <w:pPr>
      <w:pBdr>
        <w:left w:val="dashed" w:sz="4" w:space="0" w:color="AAAAA8"/>
        <w:bottom w:val="dashed" w:sz="4" w:space="0" w:color="AAAAA8"/>
        <w:right w:val="dashed" w:sz="4" w:space="0" w:color="AAAAA8"/>
      </w:pBd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ayout">
    <w:name w:val="cs_layou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tdivhide">
    <w:name w:val="cs_tdivhid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slayoutcellhide">
    <w:name w:val="cs_layoutcellhid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scdivhide">
    <w:name w:val="cs_cdivhid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tdivshow">
    <w:name w:val="cs_tdivshow"/>
    <w:basedOn w:val="Normal"/>
    <w:rsid w:val="007E5D6E"/>
    <w:pPr>
      <w:pBdr>
        <w:top w:val="single" w:sz="12" w:space="0" w:color="AAAAA8"/>
        <w:left w:val="dashed" w:sz="4" w:space="0" w:color="AAAAA8"/>
        <w:right w:val="dashed" w:sz="4" w:space="0" w:color="AAAAA8"/>
      </w:pBd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cinfobar">
    <w:name w:val="cs_cinfoba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ayoutcellshow">
    <w:name w:val="cs_layoutcellshow"/>
    <w:basedOn w:val="Normal"/>
    <w:rsid w:val="007E5D6E"/>
    <w:pPr>
      <w:spacing w:before="96" w:after="192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ayoutcelltd">
    <w:name w:val="cs_layoutcelltd"/>
    <w:basedOn w:val="Normal"/>
    <w:rsid w:val="007E5D6E"/>
    <w:pPr>
      <w:pBdr>
        <w:top w:val="single" w:sz="12" w:space="0" w:color="AAAAA8"/>
        <w:left w:val="dashed" w:sz="4" w:space="0" w:color="AAAAA8"/>
        <w:bottom w:val="dashed" w:sz="4" w:space="0" w:color="AAAAA8"/>
        <w:right w:val="dashed" w:sz="4" w:space="0" w:color="AAAAA8"/>
      </w:pBd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cdivshow">
    <w:name w:val="cs_cdivshow"/>
    <w:basedOn w:val="Normal"/>
    <w:rsid w:val="007E5D6E"/>
    <w:pPr>
      <w:pBdr>
        <w:top w:val="single" w:sz="12" w:space="0" w:color="AAAAA8"/>
        <w:left w:val="dashed" w:sz="4" w:space="0" w:color="AAAAA8"/>
        <w:bottom w:val="dashed" w:sz="4" w:space="0" w:color="AAAAA8"/>
        <w:right w:val="dashed" w:sz="4" w:space="0" w:color="AAAAA8"/>
      </w:pBd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ayouttext">
    <w:name w:val="cs_layouttext"/>
    <w:basedOn w:val="Normal"/>
    <w:rsid w:val="007E5D6E"/>
    <w:pPr>
      <w:spacing w:before="96" w:after="192" w:line="240" w:lineRule="auto"/>
      <w:textAlignment w:val="center"/>
    </w:pPr>
    <w:rPr>
      <w:rFonts w:ascii="Verdana" w:eastAsia="Times New Roman" w:hAnsi="Verdana" w:cs="Times New Roman"/>
      <w:i/>
      <w:iCs/>
      <w:color w:val="003366"/>
      <w:sz w:val="12"/>
      <w:szCs w:val="12"/>
    </w:rPr>
  </w:style>
  <w:style w:type="paragraph" w:customStyle="1" w:styleId="cscontainertext">
    <w:name w:val="cs_containertext"/>
    <w:basedOn w:val="Normal"/>
    <w:rsid w:val="007E5D6E"/>
    <w:pPr>
      <w:spacing w:before="96" w:after="192" w:line="240" w:lineRule="auto"/>
      <w:textAlignment w:val="center"/>
    </w:pPr>
    <w:rPr>
      <w:rFonts w:ascii="Verdana" w:eastAsia="Times New Roman" w:hAnsi="Verdana" w:cs="Times New Roman"/>
      <w:i/>
      <w:iCs/>
      <w:color w:val="003366"/>
      <w:sz w:val="12"/>
      <w:szCs w:val="12"/>
    </w:rPr>
  </w:style>
  <w:style w:type="paragraph" w:customStyle="1" w:styleId="cslayoutcelltext">
    <w:name w:val="cs_layoutcelltext"/>
    <w:basedOn w:val="Normal"/>
    <w:rsid w:val="007E5D6E"/>
    <w:pPr>
      <w:spacing w:before="96" w:after="192" w:line="240" w:lineRule="auto"/>
      <w:ind w:left="12"/>
      <w:textAlignment w:val="center"/>
    </w:pPr>
    <w:rPr>
      <w:rFonts w:ascii="Verdana" w:eastAsia="Times New Roman" w:hAnsi="Verdana" w:cs="Times New Roman"/>
      <w:i/>
      <w:iCs/>
      <w:color w:val="003366"/>
      <w:sz w:val="12"/>
      <w:szCs w:val="12"/>
    </w:rPr>
  </w:style>
  <w:style w:type="paragraph" w:customStyle="1" w:styleId="cscontrol">
    <w:name w:val="cs_contro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rdiv">
    <w:name w:val="cs_rdiv"/>
    <w:basedOn w:val="Normal"/>
    <w:rsid w:val="007E5D6E"/>
    <w:pPr>
      <w:spacing w:before="96" w:after="192" w:line="240" w:lineRule="auto"/>
      <w:jc w:val="right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sxmlpublication">
    <w:name w:val="cs_xmlpublicati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r">
    <w:name w:val="cu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ip">
    <w:name w:val="awip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p">
    <w:name w:val="wip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p">
    <w:name w:val="aap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">
    <w:name w:val="ap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lashmsg">
    <w:name w:val="cs_flashmsg"/>
    <w:basedOn w:val="Normal"/>
    <w:rsid w:val="007E5D6E"/>
    <w:pPr>
      <w:pBdr>
        <w:top w:val="single" w:sz="4" w:space="12" w:color="CCCCCC"/>
        <w:left w:val="single" w:sz="4" w:space="0" w:color="CCCCCC"/>
        <w:bottom w:val="single" w:sz="4" w:space="12" w:color="CCCCCC"/>
        <w:right w:val="single" w:sz="4" w:space="0" w:color="CCCCCC"/>
      </w:pBdr>
      <w:shd w:val="clear" w:color="auto" w:fill="F0F0F0"/>
      <w:spacing w:before="96" w:after="192" w:line="240" w:lineRule="auto"/>
      <w:jc w:val="center"/>
    </w:pPr>
    <w:rPr>
      <w:rFonts w:ascii="Verdana" w:eastAsia="Times New Roman" w:hAnsi="Verdana" w:cs="Times New Roman"/>
      <w:color w:val="505050"/>
      <w:sz w:val="13"/>
      <w:szCs w:val="13"/>
    </w:rPr>
  </w:style>
  <w:style w:type="paragraph" w:customStyle="1" w:styleId="cselementstat">
    <w:name w:val="cs_element_sta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lementinfo">
    <w:name w:val="cs_element_info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primary">
    <w:name w:val="cs_primary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primaryicons">
    <w:name w:val="cs_primary_icons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econdary">
    <w:name w:val="cs_secondary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eperator">
    <w:name w:val="cs_seperato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tbmsg">
    <w:name w:val="cs_tbmsg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activatemsg">
    <w:name w:val="cs_activatemsg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2">
    <w:name w:val="indent2"/>
    <w:basedOn w:val="Normal"/>
    <w:rsid w:val="007E5D6E"/>
    <w:pPr>
      <w:spacing w:before="96" w:after="192" w:line="240" w:lineRule="auto"/>
      <w:ind w:left="1214" w:right="2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1">
    <w:name w:val="head1"/>
    <w:basedOn w:val="Normal"/>
    <w:rsid w:val="007E5D6E"/>
    <w:pPr>
      <w:shd w:val="clear" w:color="auto" w:fill="223085"/>
      <w:spacing w:before="12" w:after="12" w:line="240" w:lineRule="auto"/>
      <w:ind w:left="12" w:right="12"/>
    </w:pPr>
    <w:rPr>
      <w:rFonts w:ascii="Times New Roman" w:eastAsia="Times New Roman" w:hAnsi="Times New Roman" w:cs="Times New Roman"/>
      <w:color w:val="FFFFFF"/>
    </w:rPr>
  </w:style>
  <w:style w:type="paragraph" w:customStyle="1" w:styleId="boxhead1">
    <w:name w:val="boxhead1"/>
    <w:basedOn w:val="Normal"/>
    <w:rsid w:val="007E5D6E"/>
    <w:pPr>
      <w:shd w:val="clear" w:color="auto" w:fill="CCCCCC"/>
      <w:spacing w:after="0" w:line="240" w:lineRule="auto"/>
      <w:ind w:left="-124" w:right="-244" w:firstLine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lementstat1">
    <w:name w:val="cs_element_stat1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lementinfo1">
    <w:name w:val="cs_element_info1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primary1">
    <w:name w:val="cs_primary1"/>
    <w:basedOn w:val="Normal"/>
    <w:rsid w:val="007E5D6E"/>
    <w:pPr>
      <w:spacing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primaryicons1">
    <w:name w:val="cs_primary_icons1"/>
    <w:basedOn w:val="Normal"/>
    <w:rsid w:val="007E5D6E"/>
    <w:pPr>
      <w:pBdr>
        <w:right w:val="single" w:sz="4" w:space="4" w:color="4C74A4"/>
      </w:pBd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econdary1">
    <w:name w:val="cs_secondary1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sseperator1">
    <w:name w:val="cs_seperator1"/>
    <w:basedOn w:val="Normal"/>
    <w:rsid w:val="007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tbmsg1">
    <w:name w:val="cs_tbmsg1"/>
    <w:basedOn w:val="Normal"/>
    <w:rsid w:val="007E5D6E"/>
    <w:pPr>
      <w:spacing w:before="96" w:after="192" w:line="240" w:lineRule="auto"/>
    </w:pPr>
    <w:rPr>
      <w:rFonts w:ascii="Verdana" w:eastAsia="Times New Roman" w:hAnsi="Verdana" w:cs="Times New Roman"/>
      <w:color w:val="000000"/>
      <w:sz w:val="13"/>
      <w:szCs w:val="13"/>
    </w:rPr>
  </w:style>
  <w:style w:type="paragraph" w:customStyle="1" w:styleId="csactivatemsg1">
    <w:name w:val="cs_activatemsg1"/>
    <w:basedOn w:val="Normal"/>
    <w:rsid w:val="007E5D6E"/>
    <w:pPr>
      <w:spacing w:before="96" w:after="192" w:line="240" w:lineRule="auto"/>
    </w:pPr>
    <w:rPr>
      <w:rFonts w:ascii="Verdana" w:eastAsia="Times New Roman" w:hAnsi="Verdana" w:cs="Times New Roman"/>
      <w:color w:val="000000"/>
      <w:sz w:val="12"/>
      <w:szCs w:val="12"/>
    </w:rPr>
  </w:style>
  <w:style w:type="paragraph" w:customStyle="1" w:styleId="cstbmsg2">
    <w:name w:val="cs_tbmsg2"/>
    <w:basedOn w:val="Normal"/>
    <w:rsid w:val="007E5D6E"/>
    <w:pPr>
      <w:spacing w:before="96" w:after="192" w:line="240" w:lineRule="auto"/>
    </w:pPr>
    <w:rPr>
      <w:rFonts w:ascii="Verdana" w:eastAsia="Times New Roman" w:hAnsi="Verdana" w:cs="Times New Roman"/>
      <w:color w:val="FAFAFA"/>
      <w:sz w:val="13"/>
      <w:szCs w:val="13"/>
    </w:rPr>
  </w:style>
  <w:style w:type="paragraph" w:customStyle="1" w:styleId="cstbmsg3">
    <w:name w:val="cs_tbmsg3"/>
    <w:basedOn w:val="Normal"/>
    <w:rsid w:val="007E5D6E"/>
    <w:pPr>
      <w:spacing w:before="96" w:after="192" w:line="240" w:lineRule="auto"/>
      <w:textAlignment w:val="bottom"/>
    </w:pPr>
    <w:rPr>
      <w:rFonts w:ascii="Verdana" w:eastAsia="Times New Roman" w:hAnsi="Verdana" w:cs="Times New Roman"/>
      <w:color w:val="FAFAFA"/>
      <w:sz w:val="13"/>
      <w:szCs w:val="13"/>
    </w:rPr>
  </w:style>
  <w:style w:type="paragraph" w:customStyle="1" w:styleId="cstbmsg4">
    <w:name w:val="cs_tbmsg4"/>
    <w:basedOn w:val="Normal"/>
    <w:rsid w:val="007E5D6E"/>
    <w:pPr>
      <w:spacing w:before="96" w:after="192" w:line="240" w:lineRule="auto"/>
    </w:pPr>
    <w:rPr>
      <w:rFonts w:ascii="Verdana" w:eastAsia="Times New Roman" w:hAnsi="Verdana" w:cs="Times New Roman"/>
      <w:color w:val="000000"/>
      <w:sz w:val="13"/>
      <w:szCs w:val="13"/>
    </w:rPr>
  </w:style>
  <w:style w:type="character" w:styleId="Emphasis">
    <w:name w:val="Emphasis"/>
    <w:basedOn w:val="DefaultParagraphFont"/>
    <w:uiPriority w:val="20"/>
    <w:qFormat/>
    <w:rsid w:val="007E5D6E"/>
    <w:rPr>
      <w:i/>
      <w:iCs/>
    </w:rPr>
  </w:style>
  <w:style w:type="paragraph" w:styleId="NoSpacing">
    <w:name w:val="No Spacing"/>
    <w:uiPriority w:val="1"/>
    <w:qFormat/>
    <w:rsid w:val="007E5D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51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904"/>
  </w:style>
  <w:style w:type="paragraph" w:styleId="Footer">
    <w:name w:val="footer"/>
    <w:basedOn w:val="Normal"/>
    <w:link w:val="FooterChar"/>
    <w:uiPriority w:val="99"/>
    <w:unhideWhenUsed/>
    <w:rsid w:val="00E51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904"/>
  </w:style>
  <w:style w:type="paragraph" w:styleId="BalloonText">
    <w:name w:val="Balloon Text"/>
    <w:basedOn w:val="Normal"/>
    <w:link w:val="BalloonTextChar"/>
    <w:uiPriority w:val="99"/>
    <w:semiHidden/>
    <w:unhideWhenUsed/>
    <w:rsid w:val="0016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818">
          <w:marLeft w:val="0"/>
          <w:marRight w:val="0"/>
          <w:marTop w:val="0"/>
          <w:marBottom w:val="0"/>
          <w:divBdr>
            <w:top w:val="single" w:sz="4" w:space="6" w:color="223085"/>
            <w:left w:val="single" w:sz="4" w:space="6" w:color="223085"/>
            <w:bottom w:val="single" w:sz="4" w:space="6" w:color="223085"/>
            <w:right w:val="single" w:sz="4" w:space="6" w:color="223085"/>
          </w:divBdr>
          <w:divsChild>
            <w:div w:id="19091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1343">
          <w:marLeft w:val="0"/>
          <w:marRight w:val="0"/>
          <w:marTop w:val="0"/>
          <w:marBottom w:val="0"/>
          <w:divBdr>
            <w:top w:val="single" w:sz="4" w:space="6" w:color="223085"/>
            <w:left w:val="single" w:sz="4" w:space="6" w:color="223085"/>
            <w:bottom w:val="single" w:sz="4" w:space="6" w:color="223085"/>
            <w:right w:val="single" w:sz="4" w:space="6" w:color="223085"/>
          </w:divBdr>
          <w:divsChild>
            <w:div w:id="19200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F1ABA-6791-4557-BC95-0494B088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TLJ</dc:creator>
  <cp:lastModifiedBy>Tammie L Johnson</cp:lastModifiedBy>
  <cp:revision>5</cp:revision>
  <cp:lastPrinted>2020-10-14T16:49:00Z</cp:lastPrinted>
  <dcterms:created xsi:type="dcterms:W3CDTF">2021-06-23T17:28:00Z</dcterms:created>
  <dcterms:modified xsi:type="dcterms:W3CDTF">2021-07-19T20:44:00Z</dcterms:modified>
</cp:coreProperties>
</file>