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D861" w14:textId="763D9F11" w:rsidR="00876A72" w:rsidRPr="00876A72" w:rsidRDefault="005D479C" w:rsidP="00876A72">
      <w:pPr>
        <w:pStyle w:val="NoSpacing"/>
        <w:jc w:val="center"/>
        <w:rPr>
          <w:b/>
          <w:kern w:val="36"/>
          <w:sz w:val="24"/>
          <w:szCs w:val="24"/>
        </w:rPr>
      </w:pPr>
      <w:bookmarkStart w:id="0" w:name="_GoBack"/>
      <w:bookmarkEnd w:id="0"/>
      <w:r>
        <w:rPr>
          <w:b/>
          <w:kern w:val="36"/>
          <w:sz w:val="24"/>
          <w:szCs w:val="24"/>
        </w:rPr>
        <w:t xml:space="preserve"> </w:t>
      </w:r>
      <w:r w:rsidR="00876A72" w:rsidRPr="00876A72">
        <w:rPr>
          <w:b/>
          <w:kern w:val="36"/>
          <w:sz w:val="24"/>
          <w:szCs w:val="24"/>
        </w:rPr>
        <w:t>NARA - Equal Employment Opportunity Data</w:t>
      </w:r>
    </w:p>
    <w:p w14:paraId="4B5DBD2E" w14:textId="77777777" w:rsidR="00876A72" w:rsidRPr="00876A72" w:rsidRDefault="00876A72" w:rsidP="00876A72">
      <w:pPr>
        <w:pStyle w:val="NoSpacing"/>
        <w:jc w:val="center"/>
        <w:rPr>
          <w:b/>
          <w:kern w:val="36"/>
          <w:sz w:val="24"/>
          <w:szCs w:val="24"/>
        </w:rPr>
      </w:pPr>
      <w:r w:rsidRPr="00876A72">
        <w:rPr>
          <w:b/>
          <w:kern w:val="36"/>
          <w:sz w:val="24"/>
          <w:szCs w:val="24"/>
        </w:rPr>
        <w:t>Posted Pursuant to the No FEAR Act:</w:t>
      </w:r>
    </w:p>
    <w:p w14:paraId="662F7389" w14:textId="273C7DFA" w:rsidR="00876A72" w:rsidRPr="00876A72" w:rsidRDefault="00C70C9E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For the </w:t>
      </w:r>
      <w:r w:rsidR="009134AB">
        <w:rPr>
          <w:b/>
          <w:kern w:val="36"/>
          <w:sz w:val="24"/>
          <w:szCs w:val="24"/>
        </w:rPr>
        <w:t>4</w:t>
      </w:r>
      <w:r w:rsidR="009134AB" w:rsidRPr="009134AB">
        <w:rPr>
          <w:b/>
          <w:kern w:val="36"/>
          <w:sz w:val="24"/>
          <w:szCs w:val="24"/>
          <w:vertAlign w:val="superscript"/>
        </w:rPr>
        <w:t>th</w:t>
      </w:r>
      <w:r w:rsidR="009134AB">
        <w:rPr>
          <w:b/>
          <w:kern w:val="36"/>
          <w:sz w:val="24"/>
          <w:szCs w:val="24"/>
        </w:rPr>
        <w:t xml:space="preserve"> </w:t>
      </w:r>
      <w:r w:rsidR="006D2066">
        <w:rPr>
          <w:b/>
          <w:kern w:val="36"/>
          <w:sz w:val="24"/>
          <w:szCs w:val="24"/>
        </w:rPr>
        <w:t>Quarter 2021</w:t>
      </w:r>
    </w:p>
    <w:p w14:paraId="45704934" w14:textId="5263BEF1" w:rsidR="007E5D6E" w:rsidRPr="00876A72" w:rsidRDefault="00361C68" w:rsidP="00876A72">
      <w:pPr>
        <w:pStyle w:val="NoSpacing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Ending on </w:t>
      </w:r>
      <w:r w:rsidR="009134AB">
        <w:rPr>
          <w:b/>
          <w:kern w:val="36"/>
          <w:sz w:val="24"/>
          <w:szCs w:val="24"/>
          <w:u w:val="single"/>
        </w:rPr>
        <w:t xml:space="preserve">September </w:t>
      </w:r>
      <w:r w:rsidR="00C70C9E">
        <w:rPr>
          <w:b/>
          <w:kern w:val="36"/>
          <w:sz w:val="24"/>
          <w:szCs w:val="24"/>
          <w:u w:val="single"/>
        </w:rPr>
        <w:t>30</w:t>
      </w:r>
      <w:r w:rsidR="001B4FAC">
        <w:rPr>
          <w:b/>
          <w:kern w:val="36"/>
          <w:sz w:val="24"/>
          <w:szCs w:val="24"/>
          <w:u w:val="single"/>
        </w:rPr>
        <w:t>, 2021</w:t>
      </w:r>
      <w:r w:rsidR="00EA1274">
        <w:rPr>
          <w:b/>
          <w:kern w:val="36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52215" w14:textId="77777777" w:rsidR="00466978" w:rsidRPr="007E5D6E" w:rsidRDefault="00466978" w:rsidP="007E5D6E">
      <w:pPr>
        <w:pStyle w:val="NoSpacing"/>
        <w:rPr>
          <w:kern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05"/>
        <w:gridCol w:w="605"/>
        <w:gridCol w:w="605"/>
        <w:gridCol w:w="605"/>
        <w:gridCol w:w="605"/>
        <w:gridCol w:w="1125"/>
      </w:tblGrid>
      <w:tr w:rsidR="007E5D6E" w:rsidRPr="007E5D6E" w14:paraId="3FCFCDB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989CB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Complaint Activity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82EDA" w14:textId="77777777" w:rsidR="007E5D6E" w:rsidRPr="00F91AD1" w:rsidRDefault="007E5D6E" w:rsidP="007E5D6E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 w:rsidRPr="00F91AD1">
              <w:rPr>
                <w:b/>
                <w:bCs/>
                <w:color w:val="333333"/>
                <w:sz w:val="18"/>
                <w:szCs w:val="18"/>
              </w:rPr>
              <w:t>Comparative Data</w:t>
            </w:r>
            <w:r w:rsidRPr="00F91AD1">
              <w:rPr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A2F92" w14:textId="4539924C" w:rsidR="007E5D6E" w:rsidRPr="00F91AD1" w:rsidRDefault="006D2066" w:rsidP="000C2F33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7E5D6E" w:rsidRPr="00F91AD1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431FA13" w14:textId="77777777" w:rsidTr="00DA5848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42AC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E7BC0" w14:textId="0BE89C20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E6897" w14:textId="75BA2AF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2F3BCE" w14:textId="020E9661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043D" w14:textId="04ABC283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D46B0" w14:textId="7C5D26DA" w:rsidR="006D2066" w:rsidRPr="00F91AD1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C66D" w14:textId="77777777" w:rsidR="006D2066" w:rsidRPr="007E5D6E" w:rsidRDefault="006D2066" w:rsidP="006D2066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279AEB38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36066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Complaints Filed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61D6C" w14:textId="77A75D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C36F15" w14:textId="6AAE8A8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8950F7" w14:textId="4505F8C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419DA" w14:textId="11267F1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09F6D" w14:textId="57A106E8" w:rsidR="006D2066" w:rsidRPr="007E5D6E" w:rsidRDefault="00C70C9E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4113A1" w14:textId="7E90184D" w:rsidR="006D2066" w:rsidRPr="007E5D6E" w:rsidRDefault="009134AB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</w:tr>
      <w:tr w:rsidR="006D2066" w:rsidRPr="007E5D6E" w14:paraId="5F123179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E941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Number of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51564" w14:textId="6DE8AAC5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29D14" w14:textId="11EC4A2B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0FCDA" w14:textId="30E61E2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12951" w14:textId="072073ED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AAE0A" w14:textId="5792C693" w:rsidR="006D2066" w:rsidRPr="007E5D6E" w:rsidRDefault="00C70C9E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E39685" w14:textId="402F2BDA" w:rsidR="006D2066" w:rsidRPr="007E5D6E" w:rsidRDefault="009134AB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</w:tr>
      <w:tr w:rsidR="006D2066" w:rsidRPr="007E5D6E" w14:paraId="1B7AE362" w14:textId="77777777" w:rsidTr="00DA5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E1E5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 w:rsidRPr="007E5D6E">
              <w:rPr>
                <w:color w:val="333333"/>
                <w:sz w:val="18"/>
                <w:szCs w:val="18"/>
              </w:rPr>
              <w:t>Repeat Filers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70075" w14:textId="7DA26589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9626C" w14:textId="5A1E46C2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117B84" w14:textId="568D7956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C25DC" w14:textId="0C74B18F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053785" w14:textId="1991ABEC" w:rsidR="006D2066" w:rsidRPr="007E5D6E" w:rsidRDefault="006D2066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2FD7E9" w14:textId="07AD4F80" w:rsidR="006D2066" w:rsidRPr="007E5D6E" w:rsidRDefault="009134AB" w:rsidP="006D2066">
            <w:pPr>
              <w:pStyle w:val="NoSpacing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0CE0C392" w14:textId="77777777" w:rsidTr="001B0313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1E2FE" w14:textId="5694D4F6" w:rsidR="006D2066" w:rsidRDefault="00C70C9E" w:rsidP="006D2066">
            <w:pPr>
              <w:pStyle w:val="NoSpacing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*The total complaints in FY 2020 was 11 instead of 10.</w:t>
            </w:r>
          </w:p>
          <w:p w14:paraId="301E138D" w14:textId="77777777" w:rsidR="006D2066" w:rsidRPr="007E5D6E" w:rsidRDefault="006D2066" w:rsidP="006D2066">
            <w:pPr>
              <w:pStyle w:val="NoSpacing"/>
              <w:rPr>
                <w:color w:val="333333"/>
                <w:sz w:val="18"/>
                <w:szCs w:val="18"/>
              </w:rPr>
            </w:pPr>
          </w:p>
        </w:tc>
      </w:tr>
    </w:tbl>
    <w:p w14:paraId="25BB661F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0BDC9EE6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81F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filed.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A364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AE694" w14:textId="76B8DFA8" w:rsidR="00876A72" w:rsidRPr="007E5D6E" w:rsidRDefault="009909B8" w:rsidP="00F77C0B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D82CED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6D2066" w:rsidRPr="007E5D6E" w14:paraId="16E4D1B6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9CF2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9BD05" w14:textId="2ECCCC3C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518C6" w14:textId="01C3D931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420FF" w14:textId="516FD38A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2B1E6" w14:textId="4A132B74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FA788" w14:textId="2FF3982E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0AA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D2066" w:rsidRPr="007E5D6E" w14:paraId="56A1587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DDE33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23560" w14:textId="55DE4AD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67E77" w14:textId="4BE8F15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E65DB" w14:textId="42807A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67F78" w14:textId="55F74B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64CA34" w14:textId="356C99A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ADFBCA" w14:textId="1B179D91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6D2066" w:rsidRPr="007E5D6E" w14:paraId="2FF23026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C80A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0B7A5" w14:textId="08838ED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42367D" w14:textId="3A0C95E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15BDD" w14:textId="0FE025D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9DE9E6" w14:textId="2518C8A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31ABD" w14:textId="224F129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C573A5" w14:textId="0D4E7E31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3D0900D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DE5E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201D" w14:textId="171AB53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EFE21" w14:textId="76A636E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383319" w14:textId="6194F96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0D0A57" w14:textId="2B31F61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297A7" w14:textId="4E8978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0B8AA" w14:textId="224C80CB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3DB22F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1081A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08D70" w14:textId="4D9435A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4EB9CE" w14:textId="49DA6EC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3B15E9" w14:textId="5BD99E57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47213" w14:textId="469C50B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590212" w14:textId="0AE4CA4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124BD" w14:textId="3C21F8E0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</w:tr>
      <w:tr w:rsidR="006D2066" w:rsidRPr="007E5D6E" w14:paraId="24253744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9B321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9B873" w14:textId="777F80C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E35" w14:textId="717C1EA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BBFFF6" w14:textId="41B07D6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7721B" w14:textId="2AC6B93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C16BAB" w14:textId="06308B7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C74B0" w14:textId="3124ABD4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6D2066" w:rsidRPr="007E5D6E" w14:paraId="7954427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5EF70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F7D52" w14:textId="4A31502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F78044" w14:textId="60DBE4E4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08380" w14:textId="6EE8F60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19453" w14:textId="7A33B71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64114A" w14:textId="0F640CC2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1541" w14:textId="52C9FB4E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6D2066" w:rsidRPr="007E5D6E" w14:paraId="38986E4A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7BA7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9F14D" w14:textId="0FD09E3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7AF10A" w14:textId="51537B9A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DCCD9" w14:textId="0AB99CF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286DDC" w14:textId="0DC65C7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B6046" w14:textId="0C4A39D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91E9E" w14:textId="42D80158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45C80F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BCD05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5253E" w14:textId="3A8DF3E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F268A2" w14:textId="72D3DC8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4CFAB" w14:textId="44C03CE6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F8B2A" w14:textId="1DED2830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4AC55E" w14:textId="169A560F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826B56" w14:textId="7BE2FF11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6D2066" w:rsidRPr="007E5D6E" w14:paraId="4350F5CD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C121D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FDDF1" w14:textId="52AAC26E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246AF" w14:textId="7BF1D3C5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E8322" w14:textId="0756164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A9AE34" w14:textId="0CA1FA1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CEE95" w14:textId="39E44C9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9C756" w14:textId="5B4B6AE1" w:rsidR="006D2066" w:rsidRPr="007E5D6E" w:rsidRDefault="009134AB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</w:tr>
      <w:tr w:rsidR="006D2066" w:rsidRPr="007E5D6E" w14:paraId="47E0F22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27EDC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9790A" w14:textId="010D708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A55A88" w14:textId="7BA20C0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8F14CE" w14:textId="12B482D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1E175A" w14:textId="320B97AB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729C7B" w14:textId="065A760D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9EAC9" w14:textId="0372A3E9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4696083C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72A9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 basis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F44A" w14:textId="2F54A2F3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61" w14:textId="5CFBFF79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E0981" w14:textId="4A84A278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F7188" w14:textId="5D59A371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8335D0" w14:textId="576F919C" w:rsidR="006D2066" w:rsidRPr="007E5D6E" w:rsidRDefault="006D2066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44A5F" w14:textId="02B10ADF" w:rsidR="006D2066" w:rsidRPr="007E5D6E" w:rsidRDefault="009909B8" w:rsidP="006D2066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6D2066" w:rsidRPr="007E5D6E" w14:paraId="5964AE5B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6CAF4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6D2066" w:rsidRPr="007E5D6E" w14:paraId="3D22A067" w14:textId="77777777" w:rsidTr="00466978">
        <w:trPr>
          <w:trHeight w:val="67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1D059" w14:textId="77777777" w:rsidR="006D2066" w:rsidRPr="007E5D6E" w:rsidRDefault="006D2066" w:rsidP="006D206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7470607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876A72" w:rsidRPr="007E5D6E" w14:paraId="4A77C74C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289C8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by Issue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issues. The sum of the issues may not equal total complaints filed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C8690" w14:textId="77777777" w:rsidR="00876A72" w:rsidRPr="007E5D6E" w:rsidRDefault="00876A72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31209" w14:textId="71177DB2" w:rsidR="00876A72" w:rsidRPr="007E5D6E" w:rsidRDefault="00630100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5A5243" w:rsidRPr="007E5D6E" w14:paraId="2E0581D1" w14:textId="77777777" w:rsidTr="00A56B7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9B4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1F4FC" w14:textId="7F73646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068CC" w14:textId="08E0725B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140AF" w14:textId="258FCEEC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BB6CF7" w14:textId="1902009D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500F15" w14:textId="51644830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59D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A5243" w:rsidRPr="007E5D6E" w14:paraId="66A05F98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1EF11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D253B" w14:textId="768E2D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A4245" w14:textId="4769246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ED1208" w14:textId="27A5FDF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982E4" w14:textId="260C232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F3154" w14:textId="266FD63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44ED0" w14:textId="62A264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95E5B07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048D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785A0" w14:textId="27801B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E07F9" w14:textId="78BDE23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47B74" w14:textId="279C521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50DA1F" w14:textId="3306FF5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CCB974" w14:textId="2B7928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385BC" w14:textId="589C9291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18473B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24AA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50D1" w14:textId="75441F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75193" w14:textId="5187B1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11A3E" w14:textId="5DB49F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D88BF2" w14:textId="75648E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DB16E" w14:textId="6225355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CC617" w14:textId="2172EA2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3EA9E9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18B5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B211C" w14:textId="7BD7864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1F1DB" w14:textId="1647449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851B9" w14:textId="471EEC7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40703" w14:textId="086226A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DF202" w14:textId="487B36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89EA34" w14:textId="437B72A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EB36E9D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1D3B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5A5243" w:rsidRPr="007E5D6E" w14:paraId="22CB4BEE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76F2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FF738" w14:textId="380F7C9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C0745" w14:textId="452A7C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FB970" w14:textId="09E7B87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9A938" w14:textId="199D01A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DB7A3" w14:textId="0F8E8EA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AD071" w14:textId="513E371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F6AC0D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CAAD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41CCF" w14:textId="5BDD992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F1E4FA" w14:textId="5F487AA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EA1200" w14:textId="7A972A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C17945" w14:textId="1435C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61BC9" w14:textId="6B030B5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4F86A" w14:textId="37CC45E0" w:rsidR="005A5243" w:rsidRPr="007E5D6E" w:rsidRDefault="00EB345A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5A5243" w:rsidRPr="007E5D6E" w14:paraId="3D8CC82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5CDA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E7054" w14:textId="5CA8A5D2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8346F" w14:textId="4CEE47E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D07212" w14:textId="6C4A126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4FE05" w14:textId="70B017C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81EBB8" w14:textId="6ED7A3D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3CCCE2" w14:textId="77806326" w:rsidR="005A5243" w:rsidRPr="007E5D6E" w:rsidRDefault="00EB345A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633F78B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84A8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F143" w14:textId="00B41B3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7777A" w14:textId="18845A5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F3886" w14:textId="288A2A7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781ECF" w14:textId="578B4C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2B288" w14:textId="61B5134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C7E23F" w14:textId="1E193748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E52D15B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782B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Disciplinary Warnings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E65B8" w14:textId="24225388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1295E" w14:textId="53EB5AE7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9D0011" w14:textId="070B293C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89560" w14:textId="5239AA0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72777" w14:textId="7AB21A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21E4C9" w14:textId="6557707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F3BF68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65DD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AA30C" w14:textId="1DD46AF9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DE811" w14:textId="7918907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C8C73" w14:textId="3E6C414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4DB0F" w14:textId="5A107B2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4D300" w14:textId="1DA6330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66EA" w14:textId="17CE8C3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3F048E7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D528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351A5" w14:textId="0D79D8BE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5FE98D" w14:textId="167CA148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8FB26B" w14:textId="4643F9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BC97CC" w14:textId="38D06C1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860A6" w14:textId="0C00D1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409DBE" w14:textId="12A68964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C5E7B81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9BFA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B3022" w14:textId="5541EE5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24B7D" w14:textId="5D61028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6CAA8" w14:textId="6DAAD21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97D7A" w14:textId="4D4B203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DF8146" w14:textId="1665EE0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F06A2" w14:textId="4D77B0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1466784D" w14:textId="77777777" w:rsidTr="00CD5B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4B7A3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5D5C4" w14:textId="163E2E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662E5" w14:textId="6A8EB9F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CC8DA" w14:textId="0081016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245FC" w14:textId="701FFA5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3B8E0" w14:textId="5F68BF2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84B88" w14:textId="6259A44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3F654A2F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1D7E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5A5243" w:rsidRPr="007E5D6E" w14:paraId="23E63185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BB18F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7958A" w14:textId="1864DE64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099C3" w14:textId="70B45B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C7A462" w14:textId="521E681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FA1593" w14:textId="738B33B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A774D" w14:textId="7486DA8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FA914" w14:textId="326A74FD" w:rsidR="005A5243" w:rsidRPr="007E5D6E" w:rsidRDefault="00EB345A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5A5243" w:rsidRPr="007E5D6E" w14:paraId="1EE6F44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793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4C172" w14:textId="74F811D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DE810" w14:textId="6BD1D0D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9C89C1" w14:textId="6B453FF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D6E1B" w14:textId="5AB2BB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55D61A" w14:textId="7479B78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38A8C" w14:textId="3E99860B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F9E0D3F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706D7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E29EA" w14:textId="3BE3F5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ADE9C" w14:textId="335C36B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AD006" w14:textId="73ABE7F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B6FB7" w14:textId="24EFC92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98AEF" w14:textId="7C83355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93C94B" w14:textId="11E56BA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B3E8F7E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F2345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8F1CB" w14:textId="0C1CFB03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0EFF4" w14:textId="4ED6569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126377" w14:textId="0FC5AB8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EC7F0" w14:textId="2D52933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C917D6" w14:textId="50A1854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41176" w14:textId="7AB13DF7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C9E25F0" w14:textId="77777777" w:rsidTr="00A56B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3B462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BFBD4" w14:textId="2929483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8C0E5" w14:textId="2FC550E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0CD29A" w14:textId="3FBEB5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84DBD" w14:textId="1248663A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CB25CE" w14:textId="5F838DD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5F0A7" w14:textId="370E2F7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613A420B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24EE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5A5243" w:rsidRPr="007E5D6E" w14:paraId="12A401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49470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F4A81" w14:textId="12B4089B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A0B16" w14:textId="1FBADE0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A804C3" w14:textId="5EE4837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CB8867" w14:textId="7F944CA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CAFE8" w14:textId="3CC507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544FA" w14:textId="7C9371F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25D62C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09E3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6EF1" w14:textId="029D418A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63D2CB" w14:textId="65E7FB9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A74EA" w14:textId="0FAC7D86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3ED34" w14:textId="67582CB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C693" w14:textId="6DC1870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E1B159" w14:textId="2802E160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7506842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002D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7B6E9" w14:textId="20FB45BC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20C616" w14:textId="62AEF56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C11BC" w14:textId="6D09E5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2127AB" w14:textId="2FB96B8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FBCB2D" w14:textId="3465B01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E4128" w14:textId="3F91993D" w:rsidR="005A5243" w:rsidRPr="007E5D6E" w:rsidRDefault="00EB345A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5A5243" w:rsidRPr="007E5D6E" w14:paraId="03BB538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7D5B6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E5400" w14:textId="3ABD9318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095645" w14:textId="15C0E2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F7FD8" w14:textId="23C0051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182EBB" w14:textId="1890940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56452" w14:textId="3C225E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673F4" w14:textId="4E131CCE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60732F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F12A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AFFCF" w14:textId="7C603BB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48710" w14:textId="12DFB04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E22A4" w14:textId="2A7B452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F3BF67" w14:textId="5617BD9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029362" w14:textId="6B2EAB8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CDC95" w14:textId="59B97A83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9E6D6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C25A5" w14:textId="77777777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Sex-Stereotyping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D0FF1" w14:textId="5212F6EB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D98B0F" w14:textId="3C978730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8979E" w14:textId="1C2A12E8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9D41B8" w14:textId="1524194A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F07F7" w14:textId="7876E8CD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13339" w14:textId="2BBCBA08" w:rsidR="005A5243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4DF9A0BC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CB065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Telework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FBE62" w14:textId="608209DC" w:rsidR="005A5243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F7699A" w14:textId="77C1340E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B1509" w14:textId="49F6F5F2" w:rsidR="005A5243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2B6CF" w14:textId="22461E4E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AC1A69" w14:textId="04CDF87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E07B0" w14:textId="0EF3FDBC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54F853F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362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302B5" w14:textId="24EFB411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BD9F5" w14:textId="1ADBBC3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55DBF" w14:textId="7AD0E4E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A6F1C" w14:textId="3AEB022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54F6D" w14:textId="6CC08CD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4E2AA" w14:textId="7CC115F5" w:rsidR="005A5243" w:rsidRPr="007E5D6E" w:rsidRDefault="003B4FF2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FD6CAC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A447B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21865" w14:textId="5AF3EBF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CEC23E" w14:textId="5AAF3DD0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FE9F69" w14:textId="0FE3366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3665A6" w14:textId="1AAB8941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E6575D" w14:textId="31E72D9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25E42" w14:textId="2BD17776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 1</w:t>
            </w:r>
          </w:p>
        </w:tc>
      </w:tr>
      <w:tr w:rsidR="005A5243" w:rsidRPr="007E5D6E" w14:paraId="07C001D0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E85C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FA87F" w14:textId="15A82150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FCB41" w14:textId="6E12A645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A56285" w14:textId="5C818559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C13CFE" w14:textId="6FE590E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4DAA5A" w14:textId="0CCD5A92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CFC83" w14:textId="79AECA05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28E773A8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24254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79272" w14:textId="52FB5176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09D1B1" w14:textId="0E70EC0B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E4892" w14:textId="1D1C231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2D7A4" w14:textId="5B7BBD17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4776CE" w14:textId="3D183C8D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5C0F0" w14:textId="461800BF" w:rsidR="005A5243" w:rsidRPr="007E5D6E" w:rsidRDefault="00EB345A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</w:tr>
      <w:tr w:rsidR="005A5243" w:rsidRPr="007E5D6E" w14:paraId="003A0115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BDE9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E713A" w14:textId="0F7C33DF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EAB940" w14:textId="2ADEA2A4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1BDC4" w14:textId="3A1242FF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69E929" w14:textId="69A10D2C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2A562" w14:textId="65D7B8D3" w:rsidR="005A5243" w:rsidRPr="007E5D6E" w:rsidRDefault="005A5243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2F721F" w14:textId="6537FB99" w:rsidR="005A5243" w:rsidRPr="007E5D6E" w:rsidRDefault="008578E7" w:rsidP="005A5243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A5243" w:rsidRPr="007E5D6E" w14:paraId="08CF214E" w14:textId="77777777" w:rsidTr="00466978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832BC" w14:textId="77777777" w:rsidR="005A5243" w:rsidRPr="007E5D6E" w:rsidRDefault="005A5243" w:rsidP="005A5243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D3D6862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651"/>
        <w:gridCol w:w="651"/>
        <w:gridCol w:w="742"/>
        <w:gridCol w:w="742"/>
        <w:gridCol w:w="742"/>
        <w:gridCol w:w="1125"/>
      </w:tblGrid>
      <w:tr w:rsidR="007E5D6E" w:rsidRPr="007E5D6E" w14:paraId="40D900C7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A302D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Processing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6E724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E4424" w14:textId="0FDF414E" w:rsidR="007E5D6E" w:rsidRPr="007E5D6E" w:rsidRDefault="008578E7" w:rsidP="00876A72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76A72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500FA15A" w14:textId="77777777" w:rsidTr="00AC584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FFBB1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A4C28" w14:textId="534D1A8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887B4" w14:textId="6026A74F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AD0E6" w14:textId="3F23932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CA620" w14:textId="3672FFF7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F7AA" w14:textId="5BE0E33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8D2F50B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1C54E27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EB5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 during fiscal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B1750" w14:textId="2E8E94EA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A51AC" w14:textId="2EF39752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C1CC3" w14:textId="5200F51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82030" w14:textId="09C8289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377F85" w14:textId="5EC9CE2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3DFFE" w14:textId="172EFEA3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  <w:r w:rsidR="00046291"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8578E7" w:rsidRPr="007E5D6E" w14:paraId="1E78275B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1159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5652C" w14:textId="6C6C1F46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A70873" w14:textId="0AF8BA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BF7D9" w14:textId="0328626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198.23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01207" w14:textId="3F54D64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A07A58" w14:textId="34AC293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28012" w14:textId="17AA1A8F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  <w:r w:rsidR="00046291">
              <w:rPr>
                <w:rFonts w:eastAsia="Times New Roman" w:cs="Arial"/>
                <w:color w:val="333333"/>
                <w:sz w:val="18"/>
                <w:szCs w:val="18"/>
              </w:rPr>
              <w:t>9.3</w:t>
            </w:r>
          </w:p>
        </w:tc>
      </w:tr>
      <w:tr w:rsidR="008578E7" w:rsidRPr="007E5D6E" w14:paraId="4BD753A2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A886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 xml:space="preserve">Average 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number of days in final agency action 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0AA8C" w14:textId="4EF0B5C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B7463" w14:textId="0379ABA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6CB4EE" w14:textId="6DBB90F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660CCB" w14:textId="4FB454E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165.49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584D1" w14:textId="563B72E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C4FAD4" w14:textId="5878BF64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  <w:r w:rsidR="00046291">
              <w:rPr>
                <w:rFonts w:eastAsia="Times New Roman" w:cs="Arial"/>
                <w:color w:val="333333"/>
                <w:sz w:val="18"/>
                <w:szCs w:val="18"/>
              </w:rPr>
              <w:t>65.1</w:t>
            </w:r>
          </w:p>
        </w:tc>
      </w:tr>
      <w:tr w:rsidR="008578E7" w:rsidRPr="007E5D6E" w14:paraId="18A01FBE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045AB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8676" w14:textId="03D38EF2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CC58CC" w14:textId="661F91F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774BC" w14:textId="642F5F1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C615FB" w14:textId="08609FB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6152D" w14:textId="7DDC3AE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A734C4" w14:textId="29C494B8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</w:t>
            </w:r>
          </w:p>
        </w:tc>
      </w:tr>
      <w:tr w:rsidR="008578E7" w:rsidRPr="007E5D6E" w14:paraId="5E2480EF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E7C0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85D93" w14:textId="52BD3BE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CAAC1D" w14:textId="40AEE06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9BAF6" w14:textId="0FE4D6EC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C654D1" w14:textId="5915D1F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0D3E1" w14:textId="352577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BD459E" w14:textId="50004C7A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59.3</w:t>
            </w:r>
          </w:p>
        </w:tc>
      </w:tr>
      <w:tr w:rsidR="008578E7" w:rsidRPr="007E5D6E" w14:paraId="3ADBCFAA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3360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D79C6" w14:textId="69060F2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56DBC" w14:textId="2880548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F7FBF" w14:textId="5E36FD6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46992" w14:textId="7EA4541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3062B" w14:textId="013C2533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06A54" w14:textId="6294DCC8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  <w:r w:rsidR="00046291">
              <w:rPr>
                <w:rFonts w:eastAsia="Times New Roman" w:cs="Arial"/>
                <w:color w:val="333333"/>
                <w:sz w:val="18"/>
                <w:szCs w:val="18"/>
              </w:rPr>
              <w:t>87.4</w:t>
            </w:r>
          </w:p>
        </w:tc>
      </w:tr>
      <w:tr w:rsidR="008578E7" w:rsidRPr="007E5D6E" w14:paraId="3D7A5B5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A7A9C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Complaints pending (</w:t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for any length of time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 xml:space="preserve">) during fiscal year where 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hearing was not requested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E81F3" w14:textId="6DCF2248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C017F" w14:textId="3E6306B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24426" w14:textId="7804626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DD2592" w14:textId="5B3F184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F71B9E" w14:textId="1E932B2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EB647A" w14:textId="5767CC7A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</w:t>
            </w:r>
          </w:p>
        </w:tc>
      </w:tr>
      <w:tr w:rsidR="008578E7" w:rsidRPr="007E5D6E" w14:paraId="65195096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EC2D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68335" w14:textId="655E5A6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469CF" w14:textId="6FBDFB6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C1713" w14:textId="66617E4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DE475" w14:textId="4536FD2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22AF5" w14:textId="699AAF4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6B34C" w14:textId="5A824D0F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143.5</w:t>
            </w:r>
          </w:p>
        </w:tc>
      </w:tr>
      <w:tr w:rsidR="008578E7" w:rsidRPr="007E5D6E" w14:paraId="090242F1" w14:textId="77777777" w:rsidTr="00AC5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56C8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03473" w14:textId="51B0D3D0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92AB1" w14:textId="07BAB99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27BF84" w14:textId="216EA65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DE22" w14:textId="2CEFC181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87427" w14:textId="04DF354D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CBFAF" w14:textId="2F8D59F4" w:rsidR="008578E7" w:rsidRPr="007E5D6E" w:rsidRDefault="00125A05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  <w:r w:rsidR="00046291">
              <w:rPr>
                <w:rFonts w:eastAsia="Times New Roman" w:cs="Arial"/>
                <w:color w:val="333333"/>
                <w:sz w:val="18"/>
                <w:szCs w:val="18"/>
              </w:rPr>
              <w:t>13.5</w:t>
            </w:r>
          </w:p>
        </w:tc>
      </w:tr>
      <w:tr w:rsidR="008578E7" w:rsidRPr="007E5D6E" w14:paraId="274F205F" w14:textId="77777777" w:rsidTr="00E51904">
        <w:trPr>
          <w:trHeight w:val="689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ECB07" w14:textId="77777777" w:rsidR="008578E7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364F9D37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2199AABD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651"/>
        <w:gridCol w:w="605"/>
        <w:gridCol w:w="605"/>
        <w:gridCol w:w="742"/>
        <w:gridCol w:w="605"/>
        <w:gridCol w:w="1125"/>
      </w:tblGrid>
      <w:tr w:rsidR="007E5D6E" w:rsidRPr="007E5D6E" w14:paraId="4C0DFDF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7E06A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lastRenderedPageBreak/>
              <w:t>Complaints Dismissed by Agency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0E7C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D8BEF" w14:textId="30E70C19" w:rsidR="007E5D6E" w:rsidRPr="007E5D6E" w:rsidRDefault="008578E7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4CA51447" w14:textId="77777777" w:rsidTr="0010172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5BD3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9F18" w14:textId="7711A679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5435B5" w14:textId="77D4EBB4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9D405D" w14:textId="7C08D21C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B00EF" w14:textId="2791C51E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1F9FCC" w14:textId="310B0B5A" w:rsidR="00BA03E5" w:rsidRPr="007E5D6E" w:rsidRDefault="008578E7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02F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578E7" w:rsidRPr="007E5D6E" w14:paraId="52DE3EBF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7D363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Dismissed by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576DF" w14:textId="530A827C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E373B" w14:textId="553CB59F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C9B3C3" w14:textId="15108827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23E2B" w14:textId="36440F8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17DAE7" w14:textId="6C142280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59D3E" w14:textId="5142FD3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69A0B1EE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9FC88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Average days pending prior to dismissal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9AA67" w14:textId="53BD7153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0ADF5A" w14:textId="25B1708B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90.8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7406F" w14:textId="233753D9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DFB9C4" w14:textId="1C986D06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E66D11" w14:textId="1E9B33B5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F30F59" w14:textId="642281B8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578E7" w:rsidRPr="007E5D6E" w14:paraId="7CC88367" w14:textId="77777777" w:rsidTr="002474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6E72E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Complaints Withdrawn by Complainants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FA2E1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8578E7" w:rsidRPr="007E5D6E" w14:paraId="18B4C037" w14:textId="77777777" w:rsidTr="00101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5F550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Withdrawn by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0D14E" w14:textId="64CDC1AB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A95F9" w14:textId="448B9769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8835DD" w14:textId="3A3C6C44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875945" w14:textId="3B122D5E" w:rsidR="008578E7" w:rsidRPr="007E5D6E" w:rsidRDefault="008578E7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787AD0" w14:textId="7C03501D" w:rsidR="008578E7" w:rsidRPr="007E5D6E" w:rsidRDefault="00214A58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C7A18" w14:textId="3D30CFC4" w:rsidR="008578E7" w:rsidRPr="007E5D6E" w:rsidRDefault="003B4FF2" w:rsidP="008578E7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  <w:tr w:rsidR="008578E7" w:rsidRPr="007E5D6E" w14:paraId="269D767F" w14:textId="77777777" w:rsidTr="002474A4">
        <w:trPr>
          <w:trHeight w:val="49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EBB1F" w14:textId="77777777" w:rsidR="008578E7" w:rsidRPr="007E5D6E" w:rsidRDefault="008578E7" w:rsidP="008578E7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1D79EA3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9D1B90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D850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Total Final Actions Finding Discrimination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5C8D1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5F842" w14:textId="5C44425B" w:rsidR="007E5D6E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10BAE281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B6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0E4F4" w14:textId="33D66353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C62D3" w14:textId="0D436D80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E7A2" w14:textId="272902AF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076B" w14:textId="4553B37A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F7E57" w14:textId="3B0365C5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31ED41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0C272F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1D2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BDE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833C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8214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960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8551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56FA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96D2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C507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70DD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BB91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7A80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6E39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148E6FD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8E5F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ADB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6E16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068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A96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9B2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6CA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7A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9C3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901B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444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BCA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1CF6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52397CA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4971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62CD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3373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A75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213B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B10E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5057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FE7B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8718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7339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3C80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DA5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30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88B95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09AA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With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95C5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882D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0985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250B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0A03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FC00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719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767F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CF35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FD3F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3FE5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B48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5D721D" w:rsidRPr="007E5D6E" w14:paraId="0B470CD0" w14:textId="77777777" w:rsidTr="005D721D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2DBD1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7EB7C866" w14:textId="77777777" w:rsidR="005D721D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6B8FEB69" w14:textId="77777777" w:rsidR="005D721D" w:rsidRPr="007E5D6E" w:rsidRDefault="005D721D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3FC3502B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EE5C5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75BD6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Basis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</w:r>
            <w:r w:rsidRPr="007E5D6E">
              <w:rPr>
                <w:rFonts w:eastAsia="Times New Roman" w:cs="Arial"/>
                <w:b/>
                <w:bCs/>
                <w:i/>
                <w:iCs/>
                <w:color w:val="333333"/>
                <w:sz w:val="18"/>
              </w:rPr>
              <w:t>Note: Complaints can be filed alleging multiple bases. The sum of the bases may not equal total complaints and findings.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AEEE5" w14:textId="36DE7CF8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 (Sec. 1614.705</w:t>
            </w:r>
            <w:r w:rsidR="00BE1775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)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B8BF9" w14:textId="3FE056EB" w:rsidR="007E5D6E" w:rsidRPr="007E5D6E" w:rsidRDefault="00B2112B" w:rsidP="00264C0A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264C0A">
              <w:rPr>
                <w:b/>
                <w:bCs/>
                <w:color w:val="333333"/>
                <w:sz w:val="18"/>
                <w:szCs w:val="18"/>
              </w:rPr>
              <w:t>/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4D5D43F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A8E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997C8" w14:textId="3B3D2FBA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978B" w14:textId="725F44A2" w:rsidR="008F5311" w:rsidRPr="007E5D6E" w:rsidRDefault="002C36C3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278B3" w14:textId="5C670101" w:rsidR="008F5311" w:rsidRPr="007E5D6E" w:rsidRDefault="008F5311" w:rsidP="00FF05D6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2C36C3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D56A0" w14:textId="593CB3B9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10BAC" w14:textId="17D52CE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5698D4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5BBFA969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3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7AF5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F068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A6C6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223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5F19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3143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C39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379C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348CB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C5F8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87D7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2923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B40104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2F6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26E7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47ED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37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F7D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BD8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C42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4B46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8F83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C72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0D7B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0AE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1D40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3DB2811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E01D5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93A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5E6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9C7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4286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E59F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E708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11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BDED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033E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B47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D08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BDE0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4B653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F76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10E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BF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EFB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078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ED6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F0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475C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6B9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C6B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31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03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35D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4F95D2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6ED1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233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982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8A6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73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85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D47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B3FF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1F8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A52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57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E9B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FF7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6D35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8975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382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65A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E04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CA0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87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70C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998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223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C71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4F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1A4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601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5C5F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740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D1E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6FB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E72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1E0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DACC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9A4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654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B59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4FAD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86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1C1D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6EF6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602D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2CB0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2878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63FA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4BB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D0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F4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CF8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C41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C06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DF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1B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ABF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2F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946F3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56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9E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882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60A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BEB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B5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C91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AB0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3BC6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FE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705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F70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A3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848D18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3AF8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ABE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F6DB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0290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2791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D0E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6A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5C5E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50C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F3F7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25B3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26CE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7BF0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249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AFB4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718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95A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DAD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519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DBF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5FA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58DE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0E7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54FE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4B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CE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D73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86FAE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E8BD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2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6D8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C09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306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C3F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386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11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573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CAF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8C3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55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D6C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775C228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48A3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679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06A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5C1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78D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755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5F92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49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1E5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323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D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BEF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CD6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4D043F5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661A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D3D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8B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3F8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D6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34B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26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E0C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2D8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8E6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10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00E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951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E34735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B7F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0E0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8B1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DB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9D1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8F3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2B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244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E83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C2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ACB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A499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2C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C12B5F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A25B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345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5F89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EDD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D87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51FB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F33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59B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CC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95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3EB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B45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32F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26CFF1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B7D1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32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0F2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F59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73F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26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9F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44CC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16E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D69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380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7B7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CA0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74A76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2B32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AA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6F2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E5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B56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F8E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39C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C9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3653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FF07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9B3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D78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D77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200F6B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5644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606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55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4AE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7B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334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5DDA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5C6D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AA2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1C0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C84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549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A2A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DC65F2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663D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0E4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D3B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6B1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F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229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181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3DB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45C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0B5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5FEA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6C9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F7C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BB803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E2F9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3AE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AD7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7AB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A5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98D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8F6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C22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38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D5C0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0BB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D96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AC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9EF672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9AB2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8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BDC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DB1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23B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1B8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688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17B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B44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8FC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6CD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3E1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D9E5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00DB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572A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C339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396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074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E62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601E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46D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C3F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3B5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AA2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77C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6DC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6B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4BC70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F2F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6CF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7B5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CAF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3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CAB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1F18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C25A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E694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A17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10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D384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483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1303142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5EA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339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288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888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92F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E58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B77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8A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2D3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6F28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B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47D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09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C3814" w:rsidRPr="007E5D6E" w14:paraId="567B4C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E7C4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29E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E99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772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A84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340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3C8B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7047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345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E407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D2A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F37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E1F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75F2E5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6DB2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146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C8AF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BC4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9C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BD0F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D791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3E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A0C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1E3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AFB4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6FD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1693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F7F8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0952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67D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4393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3EA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4D2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ACA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A0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52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007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B25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499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856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87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40E88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11C0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EA2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70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43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CEA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1F9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98F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C60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D3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9FA9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093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D26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6AE0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FAF0C3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C2C4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C7F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189A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AE50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D0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11D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61C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274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D1E6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397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74D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3D68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ADE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0791A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3E1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National Origin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F0DD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2B2F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8A1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711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06B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276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4C45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D8B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81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B043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E6A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8C8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EBB60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C8B5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Equal Pay 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B4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F07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FFE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469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2E5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9651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D8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3FE6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48F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6EE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99C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536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AEED4D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80C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4585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EFF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8BD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904C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80C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206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3A2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CF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915B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296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AD26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628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6D4794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6E165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Disability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18B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18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E96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A2D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9BD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0D0D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06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E3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8E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41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44D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8DC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36DDD0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E925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Genetic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191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784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821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762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B7A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BA2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EC9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9F4F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85D0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60B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6F48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BB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674AD3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0FF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Non-EEO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32A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0CA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A73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FEC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148E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C81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447A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E23C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EFC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3127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7FA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4E51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4F80AB3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51FD8" w14:textId="77777777" w:rsidR="007C3814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C4382A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ABF3A31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72"/>
        <w:gridCol w:w="372"/>
        <w:gridCol w:w="332"/>
        <w:gridCol w:w="372"/>
        <w:gridCol w:w="332"/>
        <w:gridCol w:w="372"/>
        <w:gridCol w:w="332"/>
        <w:gridCol w:w="372"/>
        <w:gridCol w:w="332"/>
        <w:gridCol w:w="372"/>
        <w:gridCol w:w="531"/>
        <w:gridCol w:w="594"/>
      </w:tblGrid>
      <w:tr w:rsidR="007E5D6E" w:rsidRPr="007E5D6E" w14:paraId="5496D219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81003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Findings of Discrimination Rendered by Issue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FB355B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3ABDF9" w14:textId="1E62933F" w:rsidR="007E5D6E" w:rsidRPr="007E5D6E" w:rsidRDefault="00B2112B" w:rsidP="00FF76A4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BC5C19">
              <w:rPr>
                <w:b/>
                <w:bCs/>
                <w:color w:val="333333"/>
                <w:sz w:val="18"/>
                <w:szCs w:val="18"/>
              </w:rPr>
              <w:t>0</w:t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8F5311" w:rsidRPr="007E5D6E" w14:paraId="06CB6A76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DE5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CF14B" w14:textId="1B0EF830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1B8D7" w14:textId="0D11DDF9" w:rsidR="008F5311" w:rsidRPr="007E5D6E" w:rsidRDefault="00B2112B" w:rsidP="00190151">
            <w:pPr>
              <w:pStyle w:val="NoSpacing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EDD8" w14:textId="73EA1EF5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D33DC" w14:textId="576F4C9E" w:rsidR="008F5311" w:rsidRPr="007E5D6E" w:rsidRDefault="008F5311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</w:t>
            </w:r>
            <w:r w:rsidR="00B2112B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6833" w14:textId="3D87DDD3" w:rsidR="008F5311" w:rsidRPr="007E5D6E" w:rsidRDefault="00B2112B" w:rsidP="0019015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68927D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F5311" w:rsidRPr="007E5D6E" w14:paraId="4559B84E" w14:textId="77777777" w:rsidTr="000F1EC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D94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E68C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6962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B135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09FEF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44C5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0BDFA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180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6C5B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ADD49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80606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D91D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50B9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%</w:t>
            </w:r>
          </w:p>
        </w:tc>
      </w:tr>
      <w:tr w:rsidR="008F5311" w:rsidRPr="007E5D6E" w14:paraId="280CD55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0614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Total Number 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0AB93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2E4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8C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A780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AC1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92CC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8030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8B52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7DF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E928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B77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6C83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6B14B2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1CE04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92D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8F5311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E3A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1D61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FA73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FE2C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72F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627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914E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4E94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5CAD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28A18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89036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0024F0F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BC67E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AAEA2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A550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D58D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5314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F509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3CA1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C72E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1CC22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10C9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DE22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B2EA5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9364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2ED85C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977C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3788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293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8B70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3AE5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FFA0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6ECB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A617F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B39C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5404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65F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798E9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1F6D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1EB3415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E5070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0A1D1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C3814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CB38E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1264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55304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EC4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A17D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1C4FC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ED9A1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C66A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B8A93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020D7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8A01D" w14:textId="77777777" w:rsidR="008F5311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8F5311" w:rsidRPr="007E5D6E" w14:paraId="61A13511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F7BE7" w14:textId="77777777" w:rsidR="008F5311" w:rsidRPr="007E5D6E" w:rsidRDefault="008F5311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C3814" w:rsidRPr="007E5D6E" w14:paraId="655B652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DB97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036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064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BC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8C5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4EBB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4CD1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AE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542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2E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9323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84C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E95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7E62D9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50CD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A20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3D4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9590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862D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4A60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21EC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48A8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2E74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971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236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F26A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B995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227C78B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FE04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C1B1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8E7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3FE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F7A1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B54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9F4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55B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F2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8BF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5326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B0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5536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99846E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10F2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9C3F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EDE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E76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9D73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2A05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F6E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39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52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03F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552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000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2B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138E6A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944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5C7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487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0F0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20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EA67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5E0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EA4D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6824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C42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19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468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5B3A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09D844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57339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25AC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065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93C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0F22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5C1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C22D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6C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1D96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D7F2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50E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EE2D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044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B28FB0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8759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47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4B4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09E8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D88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7FA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F894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14A9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87E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D55F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819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E1B7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FF28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5B3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2A29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46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005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73F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A586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E54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EB20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1C02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504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D24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0B3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42E9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D1E7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1C995275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6A9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C3814" w:rsidRPr="007E5D6E" w14:paraId="78BEEE8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13D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F07EE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013B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6703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9D0E2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  <w:r w:rsidR="007C3814"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F2C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A6A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E16E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21F9E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3DFF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3F2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45410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9B19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7DC28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0C658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604FF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 w:rsidR="007E0BB6"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A7B1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BE28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EE55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BF8A4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E632C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F86A6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D44D9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74207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CD07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7CB1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762FF" w14:textId="77777777" w:rsidR="007C3814" w:rsidRPr="007E5D6E" w:rsidRDefault="007E0BB6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3FC2B3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C927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C3F9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F711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19F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A44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2CB3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A6FF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559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55E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3574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918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E36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C0EA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A621A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2962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720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0C9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C45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B414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37A3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43F9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737E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8626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4AA5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7B5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BD4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1868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3A3AD5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E8BB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30B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B3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039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63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41F4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1695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35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CE7F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D72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627B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E74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8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4B7CAC3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D9B53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C3814" w:rsidRPr="007E5D6E" w14:paraId="3EAF44A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8D8B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E803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92C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39DE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D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740D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E95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468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A6F1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45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90F8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4B6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B642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5878A1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A8660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1EF7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B580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C00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285F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F5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D1B8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5EDD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2759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556C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EE9F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32C4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6B34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6B83A76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BD11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9F78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B269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D34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B771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444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4E3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7A6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73A7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A332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9562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B011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B0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34A6B7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96AC4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1A6F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F095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AC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3847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DF8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E274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512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E2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51C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421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B45B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DDBE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274CAF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9646A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DE23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B47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94B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18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D3B0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F75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71A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14D1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840E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DCE6E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531D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6FEA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06B7102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B9F2D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670B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E240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7C4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96A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AB23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2A89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B6C5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7652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12B9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21B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A10B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1697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ACDDD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2BA66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5B0E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12D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B98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1F1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EF3F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30F2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D1C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225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8ED5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4F8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3546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91DED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5D9C12C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E878C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2B36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9D4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BE2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E2A21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32BC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1C08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407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9DBB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FB8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8D43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222A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7AD3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3BF678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A5927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B11B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3B6E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CADC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4BBA2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F2319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2497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9AD8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2F69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39C6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728A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EC88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00903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C3814" w:rsidRPr="007E5D6E" w14:paraId="7AC8AD6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4F53B" w14:textId="77777777" w:rsidR="007C3814" w:rsidRPr="007E5D6E" w:rsidRDefault="007C3814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0CA07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3301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9532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8B73F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AB3E4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4210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3ABF0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7D80C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8379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9D05B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B22DA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DF55" w14:textId="77777777" w:rsidR="007C3814" w:rsidRPr="007E5D6E" w:rsidRDefault="007C3814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E3C63C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1F7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After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DF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141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961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6DA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61B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6528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9C9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221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102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20F87" w14:textId="77777777" w:rsidR="007F2473" w:rsidRPr="007E5D6E" w:rsidRDefault="007F2473" w:rsidP="006D46E6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AA1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74F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2957379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8C17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1D7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6E6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7E4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600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068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40C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8B4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F962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0A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248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E48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C1C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AA692F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BEE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5E82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6D4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AB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0B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933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10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FE56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35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5C4D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B3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CE8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959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C116E5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1C8F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718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3F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69D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C01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08D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5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DD33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D64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392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37A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8B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808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7A0F9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2422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1213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350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601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24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C2F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FE1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C62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C5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59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7C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497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F19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6B9ACB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40D3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919B24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E573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450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47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FB72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2EF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447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527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6BF9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B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8DC3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505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13E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19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5F85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9F82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1FB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E6A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376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23D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DF6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A74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48B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8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B9D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E54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385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AB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BE2864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494F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4DBB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EF1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192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F5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AEE9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114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DD6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F0E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924B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A6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CCA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77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EB033C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6BB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DFF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1A3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2D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4B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629F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FD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62C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B4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9FD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9992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521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49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1067652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F79D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2F7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B2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FF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BF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BA6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DDB6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C7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4D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971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ED5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56D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31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719736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5D1A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A1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5F74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B89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8FD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46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37D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19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874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15F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87D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967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2C05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3950E0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D90F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FE7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FAAD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A59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E76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B3B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79BD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1FB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B855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733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E6C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F83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03F3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8466F42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8B4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6658DD2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730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E1C1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81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C1E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C73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E31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62A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8B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93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A21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C60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E1E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FECF34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8E7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6EF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900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DFD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921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A7A9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DB2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348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C6D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982A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55E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4C3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1D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C77E70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D808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62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78B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DDA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24A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544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0F9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29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5DF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52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CBD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DAB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F499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3DED6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5B2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E9E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6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0B91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A30F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5BD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14AA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8C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78E2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6A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C307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CE21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B16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CF70E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66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7C7F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F1E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EED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A9EA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5BDA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92D4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A91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D4E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AD1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540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C00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17C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457A4F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CEE0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4B1690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1FFC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DE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11F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980C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EC6C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CDB1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E0B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B4A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06E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B3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8368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03B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FA84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D30E36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9B07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2A6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014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70D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EF5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F82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C5C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D9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D28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D9F7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BA64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7741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CB4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84716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1CD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C5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757C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068F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40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D71A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DFF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22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4B1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DF0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D43C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4A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BBF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254B66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F925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E4BE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3BD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6BD8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0FE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6A2D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0E4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507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B1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107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0982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A62A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710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8B8CFA0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6C41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DA0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FEF3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917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39F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8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24A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B12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912C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132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127E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3BC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7EC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217948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1F97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C9AA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6EBA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AB1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EC4B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60E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BF94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7E8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87A7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EF7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BD1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625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8873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535FAD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9F98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76F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908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DA07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2F9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C135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69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00FC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A7D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66A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F202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07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612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C733E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61D4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D3F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A1D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A66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91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BD06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5F5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B94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5C0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760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45C5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7FF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109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50D25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EA6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042D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096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A80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DF1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4C3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9E2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1E9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0E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505A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7745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649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459A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043D13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1DF3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D47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D8F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81B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5F9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2E54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357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02B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D1E4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7CA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E24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88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7617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FB49B3D" w14:textId="77777777" w:rsidTr="000F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D74B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</w:rPr>
              <w:t>Findings Without 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41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5F4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ED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4F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40E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6B7B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36D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28F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53C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644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7E9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6E32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  <w:tr w:rsidR="007F2473" w:rsidRPr="007E5D6E" w14:paraId="03AD2E6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478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Appointment/Hire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FA07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B98B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FB51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4490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207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50C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DC7E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A4F8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65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685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C19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577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68B3D2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98FD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Assignment of Duties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FF8F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E9E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AEA6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E43E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F1B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70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CEB0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199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8C1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A5A0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C13E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49DE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A2041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4DF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Awards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CC05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AED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78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AB6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83F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8C4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41E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666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A51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2C51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F628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40C8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1610C1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4C1A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Conversion to Full-time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D37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E9E9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745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D1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83E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82E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FD91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8A58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2A87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502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C37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03C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E9D374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8EF3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Disciplinary Action</w:t>
            </w:r>
          </w:p>
        </w:tc>
      </w:tr>
      <w:tr w:rsidR="007F2473" w:rsidRPr="007E5D6E" w14:paraId="0053374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F01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Reprimand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5E3B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3B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BCA0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25D9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D2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CA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7DE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EEA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8E64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625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D64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76CB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01A4A6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C3D2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26E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AB28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0E0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0A1E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0F9C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C45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0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3D59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50C7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B330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580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9053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46440BA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429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BF16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CE1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6C5C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DF95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4180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984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D0DC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29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24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C208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957B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65A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71EC5B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41CA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B1D0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5C6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25E6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BC2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4F36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224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43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753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FB3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BA0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84F7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DBF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9C0A707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36EB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Duty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B6B0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4B6E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252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2A78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1AA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7D7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DEC3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C15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EC07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9C3A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2FF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1A62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F19957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45E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Evaluation Appraisal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C06B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B1F9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857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DD2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22A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9C1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C28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7283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FEC8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0CE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89D4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6EF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8C027ED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88B0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Examination/Test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9F18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43A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A05D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F6D0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E1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BBB5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0200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971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0537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F98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7B2B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E36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12B4EFA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89C9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Harassment</w:t>
            </w:r>
          </w:p>
        </w:tc>
      </w:tr>
      <w:tr w:rsidR="007F2473" w:rsidRPr="007E5D6E" w14:paraId="4B6C63D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1A0A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Non-Sexual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D7D6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1155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B74A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810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073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972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160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8AD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4FE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583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53B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01CC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94F1C95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F2AD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A432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E337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913F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03D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316C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CCDB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E8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6311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6D39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1231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B5F1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C421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57D7AD0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83F8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Medical Examination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99E6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F453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E25D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F90E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71DA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85AF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5A4E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3BA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36ED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F48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A6B2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D335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2F31B028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6D61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Pay (Including Overtime)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032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3E4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1FA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2703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C09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E79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1BFC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653E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D00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DDBC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2C8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7F86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465F2A9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FCA7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Promotion/Non-Selection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7329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B976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C232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CAB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F8A5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ACDF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D97C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4E64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390C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611B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250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1BE1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9769D89" w14:textId="77777777" w:rsidTr="007E5D6E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B1EB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Reassignment</w:t>
            </w:r>
          </w:p>
        </w:tc>
      </w:tr>
      <w:tr w:rsidR="007F2473" w:rsidRPr="007E5D6E" w14:paraId="36CAE10F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740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Denied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EE4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F8B9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AAA3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01C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E56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198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8CA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B0D9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4CCF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8250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15CB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E331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6358FEB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8BEE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Directed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0CEE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E611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F7B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C8B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324C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6C52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6415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6383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889D9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D362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44F3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FB5F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58F23B1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ED82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Reasonable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7295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9819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C49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9CBD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CD602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AF6B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010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029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BCB81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AD75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54A9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BCFC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E5AD2C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916B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Reinstatement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52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D0C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0EE1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AA2E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73F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B09D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521E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22F3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A803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6788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C11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F48D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4C3FE07E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C2C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86D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A8AF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340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27B4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F6BD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9014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2E964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0910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94C8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9C8B6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5B6A7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D18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6AFFA0B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42C8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DCA7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D9F6E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A3B7F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9266B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3A1F3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8C14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B2D50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62735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B11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EB8ED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4B98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5C47C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343EB9F3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553E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Terms/Conditions of Employment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0095A" w14:textId="77777777" w:rsidR="007F2473" w:rsidRPr="007E5D6E" w:rsidRDefault="007F2473" w:rsidP="007C3814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38C1A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2831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B9AF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4C38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D1A8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FB83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C8AE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47A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7936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FEC0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DC4AC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73E51B96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0735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lastRenderedPageBreak/>
              <w:t>Time and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EF8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F1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4E992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17AC7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FFE2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5300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02F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DC24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2767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7327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879B8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243F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8E6F70C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3B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E7B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57A1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9262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9DC0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A7F9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D7A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AC46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C8B3D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6806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94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64EF5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FC5E1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0AB0C624" w14:textId="77777777" w:rsidTr="007E5D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0449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3A49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E82A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84C3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0AF3F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FF8D9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A8B80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6923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3B386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B0554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845B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CA3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909FB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0</w:t>
            </w:r>
          </w:p>
        </w:tc>
      </w:tr>
      <w:tr w:rsidR="007F2473" w:rsidRPr="007E5D6E" w14:paraId="1CB5E318" w14:textId="77777777" w:rsidTr="00955CB1"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E1265" w14:textId="77777777" w:rsidR="007F2473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430472D3" w14:textId="77777777" w:rsidR="007F2473" w:rsidRPr="007E5D6E" w:rsidRDefault="007F2473" w:rsidP="007E5D6E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08D5CC6A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05"/>
        <w:gridCol w:w="605"/>
        <w:gridCol w:w="605"/>
        <w:gridCol w:w="605"/>
        <w:gridCol w:w="605"/>
        <w:gridCol w:w="1125"/>
      </w:tblGrid>
      <w:tr w:rsidR="007E5D6E" w:rsidRPr="007E5D6E" w14:paraId="36E942E8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FB6E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Pending Complaints Filed in Previous Fiscal Years by Status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99A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9A484" w14:textId="6363FF71" w:rsidR="007E5D6E" w:rsidRPr="007E5D6E" w:rsidRDefault="00FF05D6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/2021</w:t>
            </w:r>
          </w:p>
        </w:tc>
      </w:tr>
      <w:tr w:rsidR="00BA03E5" w:rsidRPr="007E5D6E" w14:paraId="1A73619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87C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E0B21" w14:textId="2D68B7A1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DB40D" w14:textId="44785043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312000" w14:textId="1ECBAA8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A59292" w14:textId="25F1702D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4942C" w14:textId="1B58D87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517A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71247FFF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4383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complaints from previous Fiscal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CBB8B" w14:textId="0B2504D5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D3941F" w14:textId="2637091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E62DD2" w14:textId="28657E0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78B2D8" w14:textId="58A14409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71F557" w14:textId="3DBBF78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DDE19A" w14:textId="67D4EEF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37</w:t>
            </w:r>
          </w:p>
        </w:tc>
      </w:tr>
      <w:tr w:rsidR="00B2112B" w:rsidRPr="007E5D6E" w14:paraId="60F4F66D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F5C8A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Total Complainants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DA33" w14:textId="581D43EA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8959F" w14:textId="75C33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0A5FC" w14:textId="5DD07E5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8CC1B7" w14:textId="228CB69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0450C" w14:textId="0B457B8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5C6B5" w14:textId="6DA0544A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32</w:t>
            </w:r>
          </w:p>
        </w:tc>
      </w:tr>
      <w:tr w:rsidR="00B2112B" w:rsidRPr="007E5D6E" w14:paraId="51F78191" w14:textId="77777777" w:rsidTr="007E5D6E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EAA49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Number complaints pending</w:t>
            </w:r>
          </w:p>
        </w:tc>
      </w:tr>
      <w:tr w:rsidR="00B2112B" w:rsidRPr="007E5D6E" w14:paraId="182EB79A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289B8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Investigation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1CDA" w14:textId="5F98637E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1BC32" w14:textId="742DC3C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DC4AC" w14:textId="1ABC451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9ED3BA" w14:textId="43B36C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D46DC" w14:textId="5549FEF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0439EB" w14:textId="122098F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4</w:t>
            </w:r>
          </w:p>
        </w:tc>
      </w:tr>
      <w:tr w:rsidR="00B2112B" w:rsidRPr="007E5D6E" w14:paraId="7EB5F1CE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5082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Hearing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B6298" w14:textId="0551C622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52331E" w14:textId="2D2AC45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7FCDD5" w14:textId="5CBA3995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8263D" w14:textId="6F3FE104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FE566" w14:textId="00A8592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061D4" w14:textId="137D5F14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25</w:t>
            </w:r>
          </w:p>
        </w:tc>
      </w:tr>
      <w:tr w:rsidR="00B2112B" w:rsidRPr="007E5D6E" w14:paraId="6175943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A6C57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Final Agency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B0CDD" w14:textId="4866452C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94A29" w14:textId="16788F0A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ED280" w14:textId="2A14353F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E368B" w14:textId="644B77B8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F3541" w14:textId="3E3CB2C6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AF8C0" w14:textId="68067D59" w:rsidR="00B2112B" w:rsidRPr="007E5D6E" w:rsidRDefault="0058491F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</w:tr>
      <w:tr w:rsidR="00B2112B" w:rsidRPr="007E5D6E" w14:paraId="059834B9" w14:textId="77777777" w:rsidTr="00BD0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42A91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Appeal with EEOC Office of Federal Operations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1F10A" w14:textId="4286A018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8E9EC" w14:textId="41B89807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2BBAE" w14:textId="61AD202E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6DDDA" w14:textId="49B8642B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9AD4B" w14:textId="41E7AF32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9D975" w14:textId="63FD3CD5" w:rsidR="00B2112B" w:rsidRPr="007E5D6E" w:rsidRDefault="00E2660E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</w:t>
            </w:r>
          </w:p>
        </w:tc>
      </w:tr>
      <w:tr w:rsidR="00B2112B" w:rsidRPr="007E5D6E" w14:paraId="277C1939" w14:textId="77777777" w:rsidTr="007E0BB6"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B612B" w14:textId="77777777" w:rsidR="00B2112B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  <w:p w14:paraId="0A3B7EC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</w:p>
        </w:tc>
      </w:tr>
    </w:tbl>
    <w:p w14:paraId="5EE073A0" w14:textId="77777777" w:rsidR="007E5D6E" w:rsidRPr="007E5D6E" w:rsidRDefault="007E5D6E" w:rsidP="007E5D6E">
      <w:pPr>
        <w:pStyle w:val="NoSpacing"/>
        <w:rPr>
          <w:rFonts w:eastAsia="Times New Roman" w:cs="Arial"/>
          <w:vanish/>
          <w:color w:val="333333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605"/>
        <w:gridCol w:w="605"/>
        <w:gridCol w:w="605"/>
        <w:gridCol w:w="605"/>
        <w:gridCol w:w="605"/>
        <w:gridCol w:w="1125"/>
      </w:tblGrid>
      <w:tr w:rsidR="007E5D6E" w:rsidRPr="007E5D6E" w14:paraId="725C67EB" w14:textId="77777777" w:rsidTr="000F1EC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0ABBF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Complaint Investigations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AA6E" w14:textId="77777777" w:rsidR="007E5D6E" w:rsidRPr="007E5D6E" w:rsidRDefault="007E5D6E" w:rsidP="007E5D6E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Comparative Data</w:t>
            </w:r>
            <w:r w:rsidRPr="007E5D6E"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C3B51" w14:textId="1FB13E31" w:rsidR="007E5D6E" w:rsidRPr="007E5D6E" w:rsidRDefault="00FF05D6" w:rsidP="008F5311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10/01/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2020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  <w:t>thru</w:t>
            </w:r>
            <w:r w:rsidR="008F5311" w:rsidRPr="007E5D6E">
              <w:rPr>
                <w:b/>
                <w:bCs/>
                <w:color w:val="333333"/>
                <w:sz w:val="18"/>
                <w:szCs w:val="18"/>
              </w:rPr>
              <w:br/>
            </w:r>
            <w:r w:rsidR="00C517A4">
              <w:rPr>
                <w:b/>
                <w:bCs/>
                <w:color w:val="333333"/>
                <w:sz w:val="18"/>
                <w:szCs w:val="18"/>
              </w:rPr>
              <w:t>09</w:t>
            </w:r>
            <w:r w:rsidR="00FF76A4">
              <w:rPr>
                <w:b/>
                <w:bCs/>
                <w:color w:val="333333"/>
                <w:sz w:val="18"/>
                <w:szCs w:val="18"/>
              </w:rPr>
              <w:t>/30</w:t>
            </w:r>
            <w:r w:rsidR="00F035E8">
              <w:rPr>
                <w:b/>
                <w:bCs/>
                <w:color w:val="333333"/>
                <w:sz w:val="18"/>
                <w:szCs w:val="18"/>
              </w:rPr>
              <w:t>/2</w:t>
            </w:r>
            <w:r w:rsidR="00B2112B">
              <w:rPr>
                <w:b/>
                <w:bCs/>
                <w:color w:val="333333"/>
                <w:sz w:val="18"/>
                <w:szCs w:val="18"/>
              </w:rPr>
              <w:t>021</w:t>
            </w:r>
          </w:p>
        </w:tc>
      </w:tr>
      <w:tr w:rsidR="00BA03E5" w:rsidRPr="007E5D6E" w14:paraId="40AA29DB" w14:textId="77777777" w:rsidTr="00BD08F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85E0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BC49A" w14:textId="3DE8BF3B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24D2A" w14:textId="2A692CD5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742F6" w14:textId="26CB0C24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0B734" w14:textId="01D07E06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10594" w14:textId="69AFA948" w:rsidR="00BA03E5" w:rsidRPr="007E5D6E" w:rsidRDefault="00B2112B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E7BE" w14:textId="77777777" w:rsidR="00BA03E5" w:rsidRPr="007E5D6E" w:rsidRDefault="00BA03E5" w:rsidP="00BA03E5">
            <w:pPr>
              <w:pStyle w:val="NoSpacing"/>
              <w:rPr>
                <w:rFonts w:eastAsia="Times New Roman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112B" w:rsidRPr="007E5D6E" w14:paraId="57B074D3" w14:textId="77777777" w:rsidTr="00B211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49B7C" w14:textId="77777777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7E5D6E">
              <w:rPr>
                <w:rFonts w:eastAsia="Times New Roman" w:cs="Arial"/>
                <w:color w:val="333333"/>
                <w:sz w:val="18"/>
                <w:szCs w:val="18"/>
              </w:rPr>
              <w:t>Pending Completion Where Investigation Exceeds Required Time Frames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DD796" w14:textId="54A292B0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472C8" w14:textId="7BE23C81" w:rsidR="00B2112B" w:rsidRPr="007E5D6E" w:rsidRDefault="00B2112B" w:rsidP="00B2112B">
            <w:pPr>
              <w:pStyle w:val="NoSpacing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941B9A" w14:textId="31382783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3BE95" w14:textId="52508FCD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35098" w14:textId="77A982B0" w:rsidR="00B2112B" w:rsidRPr="007E5D6E" w:rsidRDefault="00B2112B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97915D" w14:textId="0BAE65B3" w:rsidR="00B2112B" w:rsidRPr="007E5D6E" w:rsidRDefault="00EB345A" w:rsidP="00B2112B">
            <w:pPr>
              <w:pStyle w:val="NoSpacing"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</w:rPr>
              <w:t>3</w:t>
            </w:r>
          </w:p>
        </w:tc>
      </w:tr>
    </w:tbl>
    <w:p w14:paraId="277EACE7" w14:textId="77777777" w:rsidR="003C4919" w:rsidRPr="007E5D6E" w:rsidRDefault="003C4919" w:rsidP="007E5D6E">
      <w:pPr>
        <w:pStyle w:val="NoSpacing"/>
        <w:rPr>
          <w:rFonts w:cs="Times New Roman"/>
          <w:sz w:val="24"/>
          <w:szCs w:val="24"/>
        </w:rPr>
      </w:pPr>
    </w:p>
    <w:sectPr w:rsidR="003C4919" w:rsidRPr="007E5D6E" w:rsidSect="003C4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E253" w14:textId="77777777" w:rsidR="00584194" w:rsidRDefault="00584194" w:rsidP="00E51904">
      <w:pPr>
        <w:spacing w:after="0" w:line="240" w:lineRule="auto"/>
      </w:pPr>
      <w:r>
        <w:separator/>
      </w:r>
    </w:p>
  </w:endnote>
  <w:endnote w:type="continuationSeparator" w:id="0">
    <w:p w14:paraId="65B5BAC5" w14:textId="77777777" w:rsidR="00584194" w:rsidRDefault="00584194" w:rsidP="00E5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84492"/>
      <w:docPartObj>
        <w:docPartGallery w:val="Page Numbers (Bottom of Page)"/>
        <w:docPartUnique/>
      </w:docPartObj>
    </w:sdtPr>
    <w:sdtEndPr/>
    <w:sdtContent>
      <w:p w14:paraId="76CD7A50" w14:textId="4892E91A" w:rsidR="009134AB" w:rsidRDefault="00913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38DD" w14:textId="77777777" w:rsidR="009134AB" w:rsidRDefault="0091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C840" w14:textId="77777777" w:rsidR="00584194" w:rsidRDefault="00584194" w:rsidP="00E51904">
      <w:pPr>
        <w:spacing w:after="0" w:line="240" w:lineRule="auto"/>
      </w:pPr>
      <w:r>
        <w:separator/>
      </w:r>
    </w:p>
  </w:footnote>
  <w:footnote w:type="continuationSeparator" w:id="0">
    <w:p w14:paraId="6117C9DB" w14:textId="77777777" w:rsidR="00584194" w:rsidRDefault="00584194" w:rsidP="00E5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TUyNDExMjMysDBV0lEKTi0uzszPAykwrAUAEHEcOSwAAAA="/>
  </w:docVars>
  <w:rsids>
    <w:rsidRoot w:val="00541458"/>
    <w:rsid w:val="00046291"/>
    <w:rsid w:val="000602D0"/>
    <w:rsid w:val="000758F7"/>
    <w:rsid w:val="000A1296"/>
    <w:rsid w:val="000A28D3"/>
    <w:rsid w:val="000A36C4"/>
    <w:rsid w:val="000A57E9"/>
    <w:rsid w:val="000B2FCC"/>
    <w:rsid w:val="000C2F33"/>
    <w:rsid w:val="000C3B23"/>
    <w:rsid w:val="000C6101"/>
    <w:rsid w:val="000E2725"/>
    <w:rsid w:val="000F1EC6"/>
    <w:rsid w:val="0010042D"/>
    <w:rsid w:val="0010172C"/>
    <w:rsid w:val="00101D00"/>
    <w:rsid w:val="0011281D"/>
    <w:rsid w:val="001215F2"/>
    <w:rsid w:val="00125A05"/>
    <w:rsid w:val="001338F2"/>
    <w:rsid w:val="00135A90"/>
    <w:rsid w:val="001455B1"/>
    <w:rsid w:val="00145D30"/>
    <w:rsid w:val="00153C58"/>
    <w:rsid w:val="00160625"/>
    <w:rsid w:val="001757F9"/>
    <w:rsid w:val="001761FD"/>
    <w:rsid w:val="001801EE"/>
    <w:rsid w:val="001868A7"/>
    <w:rsid w:val="00190151"/>
    <w:rsid w:val="00191A96"/>
    <w:rsid w:val="001A0908"/>
    <w:rsid w:val="001B0313"/>
    <w:rsid w:val="001B0E4B"/>
    <w:rsid w:val="001B4FAC"/>
    <w:rsid w:val="001F4D9B"/>
    <w:rsid w:val="00206A1A"/>
    <w:rsid w:val="00211474"/>
    <w:rsid w:val="00214A58"/>
    <w:rsid w:val="002474A4"/>
    <w:rsid w:val="00263CDF"/>
    <w:rsid w:val="00264C0A"/>
    <w:rsid w:val="00271ACC"/>
    <w:rsid w:val="00280645"/>
    <w:rsid w:val="002859E9"/>
    <w:rsid w:val="00292561"/>
    <w:rsid w:val="002966C9"/>
    <w:rsid w:val="002C36C3"/>
    <w:rsid w:val="002C6E60"/>
    <w:rsid w:val="002D3008"/>
    <w:rsid w:val="00302652"/>
    <w:rsid w:val="00333A14"/>
    <w:rsid w:val="00344C53"/>
    <w:rsid w:val="00361C68"/>
    <w:rsid w:val="00374ED7"/>
    <w:rsid w:val="0038725F"/>
    <w:rsid w:val="00390D18"/>
    <w:rsid w:val="00392554"/>
    <w:rsid w:val="003A1D80"/>
    <w:rsid w:val="003A5EB7"/>
    <w:rsid w:val="003B4FF2"/>
    <w:rsid w:val="003C4919"/>
    <w:rsid w:val="003D486E"/>
    <w:rsid w:val="003D7221"/>
    <w:rsid w:val="003E6575"/>
    <w:rsid w:val="003E7213"/>
    <w:rsid w:val="004106FE"/>
    <w:rsid w:val="0041124B"/>
    <w:rsid w:val="00411E1B"/>
    <w:rsid w:val="00426E43"/>
    <w:rsid w:val="00430A3F"/>
    <w:rsid w:val="00432EE8"/>
    <w:rsid w:val="0045023C"/>
    <w:rsid w:val="00453F64"/>
    <w:rsid w:val="00460353"/>
    <w:rsid w:val="00466978"/>
    <w:rsid w:val="00476DB7"/>
    <w:rsid w:val="00492E1F"/>
    <w:rsid w:val="00494954"/>
    <w:rsid w:val="004A75A2"/>
    <w:rsid w:val="004B7B86"/>
    <w:rsid w:val="004C4E6E"/>
    <w:rsid w:val="004D0A32"/>
    <w:rsid w:val="004D329F"/>
    <w:rsid w:val="004D6FB6"/>
    <w:rsid w:val="004E3065"/>
    <w:rsid w:val="00504BA9"/>
    <w:rsid w:val="00504CF3"/>
    <w:rsid w:val="0053277C"/>
    <w:rsid w:val="00534A2C"/>
    <w:rsid w:val="00541458"/>
    <w:rsid w:val="005512CA"/>
    <w:rsid w:val="00560EDD"/>
    <w:rsid w:val="0056222C"/>
    <w:rsid w:val="00565EE7"/>
    <w:rsid w:val="00572BEE"/>
    <w:rsid w:val="00584194"/>
    <w:rsid w:val="0058491F"/>
    <w:rsid w:val="00591588"/>
    <w:rsid w:val="005922AB"/>
    <w:rsid w:val="00594EF1"/>
    <w:rsid w:val="005A5243"/>
    <w:rsid w:val="005A671B"/>
    <w:rsid w:val="005D479C"/>
    <w:rsid w:val="005D721D"/>
    <w:rsid w:val="005E7626"/>
    <w:rsid w:val="005F0407"/>
    <w:rsid w:val="00614D83"/>
    <w:rsid w:val="00626B3D"/>
    <w:rsid w:val="00630100"/>
    <w:rsid w:val="00654147"/>
    <w:rsid w:val="00660236"/>
    <w:rsid w:val="00663590"/>
    <w:rsid w:val="00663D1A"/>
    <w:rsid w:val="00666180"/>
    <w:rsid w:val="00685075"/>
    <w:rsid w:val="00685C63"/>
    <w:rsid w:val="006877E1"/>
    <w:rsid w:val="00694B40"/>
    <w:rsid w:val="006B1906"/>
    <w:rsid w:val="006B6E4F"/>
    <w:rsid w:val="006D2066"/>
    <w:rsid w:val="006D46E6"/>
    <w:rsid w:val="006E31E9"/>
    <w:rsid w:val="0072088A"/>
    <w:rsid w:val="007261D4"/>
    <w:rsid w:val="00737F71"/>
    <w:rsid w:val="0074466C"/>
    <w:rsid w:val="00745DCD"/>
    <w:rsid w:val="00752BAB"/>
    <w:rsid w:val="00775AD7"/>
    <w:rsid w:val="0078160F"/>
    <w:rsid w:val="007914B6"/>
    <w:rsid w:val="00791ECA"/>
    <w:rsid w:val="00796E14"/>
    <w:rsid w:val="007A74F3"/>
    <w:rsid w:val="007B5DB0"/>
    <w:rsid w:val="007C3814"/>
    <w:rsid w:val="007C4A80"/>
    <w:rsid w:val="007D630D"/>
    <w:rsid w:val="007E0BB6"/>
    <w:rsid w:val="007E5D6E"/>
    <w:rsid w:val="007F2473"/>
    <w:rsid w:val="00800E1F"/>
    <w:rsid w:val="00802656"/>
    <w:rsid w:val="00803452"/>
    <w:rsid w:val="00831572"/>
    <w:rsid w:val="008342A1"/>
    <w:rsid w:val="0083651B"/>
    <w:rsid w:val="008463EF"/>
    <w:rsid w:val="008578E7"/>
    <w:rsid w:val="00865BD4"/>
    <w:rsid w:val="00865E6C"/>
    <w:rsid w:val="00876A72"/>
    <w:rsid w:val="00881E8C"/>
    <w:rsid w:val="008975CB"/>
    <w:rsid w:val="008B3A70"/>
    <w:rsid w:val="008B77DB"/>
    <w:rsid w:val="008C00A9"/>
    <w:rsid w:val="008C0EC7"/>
    <w:rsid w:val="008E6758"/>
    <w:rsid w:val="008F14C8"/>
    <w:rsid w:val="008F3A5A"/>
    <w:rsid w:val="008F5311"/>
    <w:rsid w:val="00907142"/>
    <w:rsid w:val="009134AB"/>
    <w:rsid w:val="009245DB"/>
    <w:rsid w:val="00927EAC"/>
    <w:rsid w:val="00935537"/>
    <w:rsid w:val="00936B66"/>
    <w:rsid w:val="00955CB1"/>
    <w:rsid w:val="0095683C"/>
    <w:rsid w:val="009705EF"/>
    <w:rsid w:val="00984117"/>
    <w:rsid w:val="00984142"/>
    <w:rsid w:val="009909B8"/>
    <w:rsid w:val="009B000F"/>
    <w:rsid w:val="009C25A1"/>
    <w:rsid w:val="009D62D2"/>
    <w:rsid w:val="009D76F3"/>
    <w:rsid w:val="009E0F8D"/>
    <w:rsid w:val="009E5A25"/>
    <w:rsid w:val="009F4E97"/>
    <w:rsid w:val="00A06765"/>
    <w:rsid w:val="00A10966"/>
    <w:rsid w:val="00A12474"/>
    <w:rsid w:val="00A2606D"/>
    <w:rsid w:val="00A42283"/>
    <w:rsid w:val="00A56B72"/>
    <w:rsid w:val="00A93AD0"/>
    <w:rsid w:val="00A94F21"/>
    <w:rsid w:val="00AA089A"/>
    <w:rsid w:val="00AA7CFE"/>
    <w:rsid w:val="00AC5841"/>
    <w:rsid w:val="00AD000D"/>
    <w:rsid w:val="00AD39A0"/>
    <w:rsid w:val="00AF1C0F"/>
    <w:rsid w:val="00AF7074"/>
    <w:rsid w:val="00B07094"/>
    <w:rsid w:val="00B10CA3"/>
    <w:rsid w:val="00B12DFB"/>
    <w:rsid w:val="00B155D0"/>
    <w:rsid w:val="00B2112B"/>
    <w:rsid w:val="00B21210"/>
    <w:rsid w:val="00B367D6"/>
    <w:rsid w:val="00B52637"/>
    <w:rsid w:val="00B55733"/>
    <w:rsid w:val="00B714F6"/>
    <w:rsid w:val="00B7295B"/>
    <w:rsid w:val="00B805DB"/>
    <w:rsid w:val="00B91F15"/>
    <w:rsid w:val="00BA03E5"/>
    <w:rsid w:val="00BA3C24"/>
    <w:rsid w:val="00BC2A21"/>
    <w:rsid w:val="00BC5C19"/>
    <w:rsid w:val="00BD08F4"/>
    <w:rsid w:val="00BE1775"/>
    <w:rsid w:val="00C32417"/>
    <w:rsid w:val="00C327C0"/>
    <w:rsid w:val="00C40D6D"/>
    <w:rsid w:val="00C47E0E"/>
    <w:rsid w:val="00C517A4"/>
    <w:rsid w:val="00C61AC8"/>
    <w:rsid w:val="00C64B73"/>
    <w:rsid w:val="00C654D2"/>
    <w:rsid w:val="00C70C9E"/>
    <w:rsid w:val="00C80647"/>
    <w:rsid w:val="00CB6E8D"/>
    <w:rsid w:val="00CD5B33"/>
    <w:rsid w:val="00CE388D"/>
    <w:rsid w:val="00CE4337"/>
    <w:rsid w:val="00CE6A5E"/>
    <w:rsid w:val="00CF08EC"/>
    <w:rsid w:val="00CF30D0"/>
    <w:rsid w:val="00D255C2"/>
    <w:rsid w:val="00D30EE8"/>
    <w:rsid w:val="00D4222D"/>
    <w:rsid w:val="00D444DF"/>
    <w:rsid w:val="00D63440"/>
    <w:rsid w:val="00D6445B"/>
    <w:rsid w:val="00D80E94"/>
    <w:rsid w:val="00D82CED"/>
    <w:rsid w:val="00D847D3"/>
    <w:rsid w:val="00DA4BF6"/>
    <w:rsid w:val="00DA5848"/>
    <w:rsid w:val="00DB17FC"/>
    <w:rsid w:val="00DE3A68"/>
    <w:rsid w:val="00DF3987"/>
    <w:rsid w:val="00DF706A"/>
    <w:rsid w:val="00E04734"/>
    <w:rsid w:val="00E2660E"/>
    <w:rsid w:val="00E337E9"/>
    <w:rsid w:val="00E34CD9"/>
    <w:rsid w:val="00E4123F"/>
    <w:rsid w:val="00E51904"/>
    <w:rsid w:val="00E6210F"/>
    <w:rsid w:val="00E76DDE"/>
    <w:rsid w:val="00E93D5D"/>
    <w:rsid w:val="00EA0008"/>
    <w:rsid w:val="00EA1274"/>
    <w:rsid w:val="00EA684B"/>
    <w:rsid w:val="00EB345A"/>
    <w:rsid w:val="00EC062B"/>
    <w:rsid w:val="00EE3DBD"/>
    <w:rsid w:val="00EE71DE"/>
    <w:rsid w:val="00F01E90"/>
    <w:rsid w:val="00F035E8"/>
    <w:rsid w:val="00F2396A"/>
    <w:rsid w:val="00F25C29"/>
    <w:rsid w:val="00F30ADD"/>
    <w:rsid w:val="00F368EA"/>
    <w:rsid w:val="00F66B78"/>
    <w:rsid w:val="00F77C0B"/>
    <w:rsid w:val="00F91AD1"/>
    <w:rsid w:val="00F96B5D"/>
    <w:rsid w:val="00FA1AF1"/>
    <w:rsid w:val="00FB2CD9"/>
    <w:rsid w:val="00FB35FF"/>
    <w:rsid w:val="00FC40A7"/>
    <w:rsid w:val="00FE2D27"/>
    <w:rsid w:val="00FE61CE"/>
    <w:rsid w:val="00FF05D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D5F6"/>
  <w15:docId w15:val="{9D9481AA-E328-4E4C-A5BC-7251F1C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19"/>
  </w:style>
  <w:style w:type="paragraph" w:styleId="Heading1">
    <w:name w:val="heading 1"/>
    <w:basedOn w:val="Normal"/>
    <w:link w:val="Heading1Char"/>
    <w:uiPriority w:val="9"/>
    <w:qFormat/>
    <w:rsid w:val="007E5D6E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7E5D6E"/>
    <w:pPr>
      <w:spacing w:before="192" w:after="48" w:line="240" w:lineRule="auto"/>
      <w:outlineLvl w:val="1"/>
    </w:pPr>
    <w:rPr>
      <w:rFonts w:ascii="Times New Roman" w:eastAsia="Times New Roman" w:hAnsi="Times New Roman" w:cs="Times New Roman"/>
      <w:color w:val="000064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E5D6E"/>
    <w:pPr>
      <w:spacing w:before="192" w:after="48" w:line="240" w:lineRule="auto"/>
      <w:outlineLvl w:val="2"/>
    </w:pPr>
    <w:rPr>
      <w:rFonts w:ascii="Times New Roman" w:eastAsia="Times New Roman" w:hAnsi="Times New Roman" w:cs="Times New Roman"/>
      <w:color w:val="000064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7E5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E5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E5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6E"/>
    <w:rPr>
      <w:rFonts w:ascii="Times New Roman" w:eastAsia="Times New Roman" w:hAnsi="Times New Roman" w:cs="Times New Roman"/>
      <w:color w:val="000064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E5D6E"/>
    <w:rPr>
      <w:rFonts w:ascii="Times New Roman" w:eastAsia="Times New Roman" w:hAnsi="Times New Roman" w:cs="Times New Roman"/>
      <w:color w:val="000064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E5D6E"/>
    <w:rPr>
      <w:rFonts w:ascii="Times New Roman" w:eastAsia="Times New Roman" w:hAnsi="Times New Roman" w:cs="Times New Roman"/>
      <w:color w:val="000064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7E5D6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5D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D6E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D6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5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">
    <w:name w:val="box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generictextcaption">
    <w:name w:val="cs_generic_tex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imagecaption">
    <w:name w:val="cs_generic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generictext">
    <w:name w:val="cs_generic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barimage">
    <w:name w:val="cs_b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bullet">
    <w:name w:val="cs_bl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header">
    <w:name w:val="cs_bl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blheadercaption">
    <w:name w:val="cs_bl_header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headertext">
    <w:name w:val="cs_bl_header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blitemcaption">
    <w:name w:val="cs_bl_item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blitemtext">
    <w:name w:val="cs_bl_item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label">
    <w:name w:val="cs_form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tree">
    <w:name w:val="cs_form_tre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ichtext">
    <w:name w:val="cs_form_rich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date">
    <w:name w:val="cs_form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image">
    <w:name w:val="cs_form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url">
    <w:name w:val="cs_form_ur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email">
    <w:name w:val="cs_form_emai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ropdownitem">
    <w:name w:val="cs_form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sectionlabel">
    <w:name w:val="cs_form_section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ormnumber">
    <w:name w:val="cs_form_number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text">
    <w:name w:val="cs_form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description">
    <w:name w:val="cs_for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formbutton">
    <w:name w:val="cs_form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required">
    <w:name w:val="cs_form_required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resulttext">
    <w:name w:val="cs_form_result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ormlabelbaseline">
    <w:name w:val="cs_form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requiredbaseline">
    <w:name w:val="cs_form_required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formform">
    <w:name w:val="cs_form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ormsummarymessage">
    <w:name w:val="cs_form_summarymess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caption">
    <w:name w:val="cs_datashee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atasheetalphabet">
    <w:name w:val="cs_datasheet_alphab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asheetalphabetselected">
    <w:name w:val="cs_datasheet_alphabet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0088"/>
      <w:sz w:val="24"/>
      <w:szCs w:val="24"/>
    </w:rPr>
  </w:style>
  <w:style w:type="paragraph" w:customStyle="1" w:styleId="csdatasheettable">
    <w:name w:val="cs_datashee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row">
    <w:name w:val="cs_datasheet_header_row"/>
    <w:basedOn w:val="Normal"/>
    <w:rsid w:val="007E5D6E"/>
    <w:pPr>
      <w:shd w:val="clear" w:color="auto" w:fill="888888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headeritemfirstcolumn">
    <w:name w:val="cs_datasheet_headeritem_first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headeritemcolumn">
    <w:name w:val="cs_datasheet_headeritem_column"/>
    <w:basedOn w:val="Normal"/>
    <w:rsid w:val="007E5D6E"/>
    <w:pPr>
      <w:shd w:val="clear" w:color="auto" w:fill="EEEEEE"/>
      <w:spacing w:before="96" w:after="192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sdatasheetdatafirstcolumn">
    <w:name w:val="cs_datasheet_data_first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olumn">
    <w:name w:val="cs_datasheet_data_colum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">
    <w:name w:val="cs_datasheet_data_cel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numeric">
    <w:name w:val="cs_datasheet_data_cell_numeric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datacellaction">
    <w:name w:val="cs_datasheet_data_cell_ac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csdatasheetdatarowalternate">
    <w:name w:val="cs_datasheet_data_row_alternate"/>
    <w:basedOn w:val="Normal"/>
    <w:rsid w:val="007E5D6E"/>
    <w:pPr>
      <w:shd w:val="clear" w:color="auto" w:fill="E5E5E5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row">
    <w:name w:val="cs_datasheet_summary_row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atasheetsummarylinks">
    <w:name w:val="cs_datasheet_summary_link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summarycurrentpage">
    <w:name w:val="cs_datasheet_summary_current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asheetexportlink">
    <w:name w:val="cs_datasheetexport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sdatelabel">
    <w:name w:val="cs_date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date">
    <w:name w:val="cs_date_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datetime">
    <w:name w:val="cs_date_tim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imagecaption">
    <w:name w:val="cs_image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imageimg">
    <w:name w:val="cs_image_img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belitem">
    <w:name w:val="cs_label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currentitem">
    <w:name w:val="cs_label_curren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slabelfirstletter">
    <w:name w:val="cs_label_firstlett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</w:rPr>
  </w:style>
  <w:style w:type="paragraph" w:customStyle="1" w:styleId="cslayouttable">
    <w:name w:val="cs_layout_tab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h">
    <w:name w:val="cs_layou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ayouttr">
    <w:name w:val="cs_layout_tr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d">
    <w:name w:val="cs_layou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item">
    <w:name w:val="cs_link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beforelabel">
    <w:name w:val="cs_linkbar_befor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separator">
    <w:name w:val="cs_linkbar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afterlabel">
    <w:name w:val="cs_linkbar_after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image">
    <w:name w:val="cs_linkbar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inkbarcurrentitem">
    <w:name w:val="cs_linkbar_current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barhighlighteditem">
    <w:name w:val="cs_linkbar_highlighted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caption">
    <w:name w:val="cs_linklis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linklistitem">
    <w:name w:val="cs_linklist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linklistbutton">
    <w:name w:val="cs_linklist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linklistform">
    <w:name w:val="cs_linklis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">
    <w:name w:val="cs_m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headercaption">
    <w:name w:val="cs_ms_header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msheadertext">
    <w:name w:val="cs_ms_header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ndextable">
    <w:name w:val="cs_ms_index_table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column">
    <w:name w:val="cs_ms_index_column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msindexitem">
    <w:name w:val="cs_ms_index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msitem">
    <w:name w:val="cs_ms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objectcaption">
    <w:name w:val="cs_object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header">
    <w:name w:val="cs_pgindex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itemtitle">
    <w:name w:val="cs_pgindex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itemdescription">
    <w:name w:val="cs_pgindex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ategory">
    <w:name w:val="cs_pgindex_item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author">
    <w:name w:val="cs_pgindex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od">
    <w:name w:val="cs_pgindex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pubdate">
    <w:name w:val="cs_pgindex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subsite">
    <w:name w:val="cs_pgindex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primarycategory">
    <w:name w:val="cs_pgindex_prim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secondarycategory">
    <w:name w:val="cs_pgindex_secondary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gindexbullet">
    <w:name w:val="cs_pgindex_bull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gindexitemowner">
    <w:name w:val="cs_pgindex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creationdate">
    <w:name w:val="cs_pgindex_item_creation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lastmajor">
    <w:name w:val="cs_pgindex_item_lastmaj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gindexitemmorelink">
    <w:name w:val="cs_pgindex_item_more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pgindexnorecords">
    <w:name w:val="cs_pgindex_norecord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prescaption">
    <w:name w:val="cs_pres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presimage">
    <w:name w:val="cs_pres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abel">
    <w:name w:val="cs_sf_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input">
    <w:name w:val="cs_sf_inp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elect">
    <w:name w:val="cs_sf_selec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checkbox">
    <w:name w:val="cs_sf_checkbox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button">
    <w:name w:val="cs_sf_butt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image">
    <w:name w:val="cs_sf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link">
    <w:name w:val="cs_sf_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advlink">
    <w:name w:val="cs_sf_advlink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sfsubsitelabel">
    <w:name w:val="cs_sf_subsitelabe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ssfadvimage">
    <w:name w:val="cs_sf_adv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form">
    <w:name w:val="cs_sf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rresultsheader">
    <w:name w:val="cs_sr_results_head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cssrcategory">
    <w:name w:val="cs_sr_catego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srpagenav">
    <w:name w:val="cs_sr_page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rev">
    <w:name w:val="cs_sr_pre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next">
    <w:name w:val="cs_sr_n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page">
    <w:name w:val="cs_sr_p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">
    <w:name w:val="cs_s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lternate">
    <w:name w:val="cs_sr_item_altern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88FF00"/>
      <w:sz w:val="24"/>
      <w:szCs w:val="24"/>
    </w:rPr>
  </w:style>
  <w:style w:type="paragraph" w:customStyle="1" w:styleId="cssritemtitle">
    <w:name w:val="cs_sr_item_titl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description">
    <w:name w:val="cs_sr_item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ubsite">
    <w:name w:val="cs_sr_item_subsi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author">
    <w:name w:val="cs_sr_item_auth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lastmod">
    <w:name w:val="cs_sr_item_lastmo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pubdate">
    <w:name w:val="cs_sr_item_pubda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score">
    <w:name w:val="cs_sr_item_scor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owner">
    <w:name w:val="cs_sr_item_owne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sritembreadcrumbs">
    <w:name w:val="cs_sr_item_breadcrumb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baritem">
    <w:name w:val="cs_tbar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itemselected">
    <w:name w:val="cs_tbar_item_selected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cstbarspacingcell">
    <w:name w:val="cs_tbar_spacing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">
    <w:name w:val="cs_tbar_itemcell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aritemcellselected">
    <w:name w:val="cs_tbar_itemcell_selected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taicaption">
    <w:name w:val="cs_tai_capti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taitext">
    <w:name w:val="cs_tai_tex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taiimage">
    <w:name w:val="cs_tai_image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extblockcaption">
    <w:name w:val="cs_textblock_ca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able">
    <w:name w:val="cs_rt_table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th">
    <w:name w:val="cs_rt_th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rttd">
    <w:name w:val="cs_rt_td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ul">
    <w:name w:val="cs_rt_u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ol">
    <w:name w:val="cs_rt_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timage">
    <w:name w:val="cs_rt_imag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form">
    <w:name w:val="cs_qbe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qbelabel">
    <w:name w:val="cs_qbe_label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labelbaseline">
    <w:name w:val="cs_qbe_label_baseline"/>
    <w:basedOn w:val="Normal"/>
    <w:rsid w:val="007E5D6E"/>
    <w:pPr>
      <w:spacing w:before="96" w:after="192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ropdownitem">
    <w:name w:val="cs_qbe_dropdown_ite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qbedescription">
    <w:name w:val="cs_qbe_descrip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sqbebutton">
    <w:name w:val="cs_qbe_button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elementfacetnav">
    <w:name w:val="cs_element_facetna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">
    <w:name w:val="cs_facetnav_breadcrumb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facet">
    <w:name w:val="cs_facetnav_breadcrumb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separator">
    <w:name w:val="cs_facetnav_breadcrumb_sepa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breadcrumbterm">
    <w:name w:val="cs_facetnav_breadcrumb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">
    <w:name w:val="cs_facetnav_navigator_lis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acetnavnavigatorlistfacet">
    <w:name w:val="cs_facetnav_navigator_list_face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sfacetnavnavigatorlistterm">
    <w:name w:val="cs_facetnav_navigator_list_te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navigatorlistcount">
    <w:name w:val="cs_facetnav_navigator_list_cou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sfacetnavbreadcrumbtermcurrent">
    <w:name w:val="cs_facetnav_breadcrumb_term_curren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sdocument">
    <w:name w:val="cs_document"/>
    <w:basedOn w:val="Normal"/>
    <w:rsid w:val="007E5D6E"/>
    <w:pPr>
      <w:shd w:val="clear" w:color="auto" w:fill="DDDDDD"/>
      <w:spacing w:after="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left">
    <w:name w:val="lef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7E5D6E"/>
    <w:pPr>
      <w:spacing w:before="96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E5D6E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7E5D6E"/>
    <w:pPr>
      <w:spacing w:before="96" w:after="192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1"/>
    <w:basedOn w:val="Normal"/>
    <w:rsid w:val="007E5D6E"/>
    <w:pPr>
      <w:spacing w:before="96" w:after="192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e">
    <w:name w:val="lin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ample">
    <w:name w:val="example"/>
    <w:basedOn w:val="Normal"/>
    <w:rsid w:val="007E5D6E"/>
    <w:pPr>
      <w:spacing w:before="96" w:after="192" w:line="240" w:lineRule="auto"/>
      <w:ind w:lef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">
    <w:name w:val="grey"/>
    <w:basedOn w:val="Normal"/>
    <w:rsid w:val="007E5D6E"/>
    <w:pPr>
      <w:shd w:val="clear" w:color="auto" w:fill="CCCCCC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ck">
    <w:name w:val="black"/>
    <w:basedOn w:val="Normal"/>
    <w:rsid w:val="007E5D6E"/>
    <w:pPr>
      <w:shd w:val="clear" w:color="auto" w:fill="000000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E5D6E"/>
    <w:pP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box">
    <w:name w:val="rightcolbox"/>
    <w:basedOn w:val="Normal"/>
    <w:rsid w:val="007E5D6E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96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ols">
    <w:name w:val="pagetools"/>
    <w:basedOn w:val="Normal"/>
    <w:rsid w:val="007E5D6E"/>
    <w:pPr>
      <w:spacing w:after="19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linkbar">
    <w:name w:val="cs_element_linkbar"/>
    <w:basedOn w:val="Normal"/>
    <w:rsid w:val="007E5D6E"/>
    <w:pPr>
      <w:spacing w:before="120" w:after="240" w:line="240" w:lineRule="auto"/>
      <w:ind w:left="2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ssuebox">
    <w:name w:val="issuebox"/>
    <w:basedOn w:val="Normal"/>
    <w:rsid w:val="007E5D6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boxhead">
    <w:name w:val="issueboxhead"/>
    <w:basedOn w:val="Normal"/>
    <w:rsid w:val="007E5D6E"/>
    <w:pP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e">
    <w:name w:val="not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ewsblock">
    <w:name w:val="newsblock"/>
    <w:basedOn w:val="Normal"/>
    <w:rsid w:val="007E5D6E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header">
    <w:name w:val="newsheader"/>
    <w:basedOn w:val="Normal"/>
    <w:rsid w:val="007E5D6E"/>
    <w:pPr>
      <w:shd w:val="clear" w:color="auto" w:fill="96B8D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impleform">
    <w:name w:val="cs_element_simpleform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">
    <w:name w:val="mw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cstabinactive">
    <w:name w:val="cs_tab_inactive"/>
    <w:basedOn w:val="Normal"/>
    <w:rsid w:val="007E5D6E"/>
    <w:pPr>
      <w:shd w:val="clear" w:color="auto" w:fill="C0C0C0"/>
      <w:spacing w:before="96" w:after="19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stabactive">
    <w:name w:val="cs_tab_active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tabbackground">
    <w:name w:val="cs_tab_background"/>
    <w:basedOn w:val="Normal"/>
    <w:rsid w:val="007E5D6E"/>
    <w:pPr>
      <w:shd w:val="clear" w:color="auto" w:fill="FFFFFF"/>
      <w:spacing w:before="96" w:after="192" w:line="240" w:lineRule="auto"/>
    </w:pPr>
    <w:rPr>
      <w:rFonts w:ascii="Verdana" w:eastAsia="Times New Roman" w:hAnsi="Verdana" w:cs="Times New Roman"/>
      <w:b/>
      <w:bCs/>
      <w:color w:val="004080"/>
      <w:sz w:val="24"/>
      <w:szCs w:val="24"/>
    </w:rPr>
  </w:style>
  <w:style w:type="paragraph" w:customStyle="1" w:styleId="csdefaultform">
    <w:name w:val="cs_default_form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ddanchor">
    <w:name w:val="cs_add_anchor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ghostdiv">
    <w:name w:val="cs_ghostdiv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ghosttext">
    <w:name w:val="cs_ghosttext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color w:val="003366"/>
      <w:sz w:val="12"/>
      <w:szCs w:val="12"/>
    </w:rPr>
  </w:style>
  <w:style w:type="paragraph" w:customStyle="1" w:styleId="csdivshiddenfornonauth">
    <w:name w:val="cs_divshiddenfornonauth"/>
    <w:basedOn w:val="Normal"/>
    <w:rsid w:val="007E5D6E"/>
    <w:pPr>
      <w:spacing w:before="96" w:after="192" w:line="192" w:lineRule="atLeast"/>
    </w:pPr>
    <w:rPr>
      <w:rFonts w:ascii="Verdana" w:eastAsia="Times New Roman" w:hAnsi="Verdana" w:cs="Times New Roman"/>
      <w:vanish/>
      <w:color w:val="003366"/>
      <w:sz w:val="12"/>
      <w:szCs w:val="12"/>
    </w:rPr>
  </w:style>
  <w:style w:type="paragraph" w:customStyle="1" w:styleId="commonspotmenu">
    <w:name w:val="commonspotmenu"/>
    <w:basedOn w:val="Normal"/>
    <w:rsid w:val="007E5D6E"/>
    <w:pPr>
      <w:shd w:val="clear" w:color="auto" w:fill="C6C6C6"/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onspoticon">
    <w:name w:val="commonspotic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debugborder">
    <w:name w:val="cs_sdebug_border"/>
    <w:basedOn w:val="Normal"/>
    <w:rsid w:val="007E5D6E"/>
    <w:pPr>
      <w:pBdr>
        <w:top w:val="single" w:sz="4" w:space="5" w:color="FFFF00"/>
        <w:left w:val="single" w:sz="4" w:space="5" w:color="FFFF00"/>
        <w:bottom w:val="single" w:sz="4" w:space="5" w:color="FFFF00"/>
        <w:right w:val="single" w:sz="4" w:space="5" w:color="FFFF00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above">
    <w:name w:val="spaceabove"/>
    <w:basedOn w:val="Normal"/>
    <w:rsid w:val="007E5D6E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ui">
    <w:name w:val="cs_elementui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security">
    <w:name w:val="cs_debug_security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debugcacheinfo">
    <w:name w:val="cs_debug_cacheinfo"/>
    <w:basedOn w:val="Normal"/>
    <w:rsid w:val="007E5D6E"/>
    <w:pPr>
      <w:pBdr>
        <w:top w:val="single" w:sz="12" w:space="6" w:color="222222"/>
        <w:left w:val="single" w:sz="12" w:space="6" w:color="222222"/>
        <w:bottom w:val="single" w:sz="12" w:space="6" w:color="222222"/>
        <w:right w:val="single" w:sz="12" w:space="6" w:color="222222"/>
      </w:pBdr>
      <w:shd w:val="clear" w:color="auto" w:fill="DDDDDD"/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addelement">
    <w:name w:val="cs_add_element"/>
    <w:basedOn w:val="Normal"/>
    <w:rsid w:val="007E5D6E"/>
    <w:pPr>
      <w:spacing w:before="96" w:after="192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border">
    <w:name w:val="cs_layoutborder"/>
    <w:basedOn w:val="Normal"/>
    <w:rsid w:val="007E5D6E"/>
    <w:pPr>
      <w:pBdr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">
    <w:name w:val="cs_layou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hide">
    <w:name w:val="cs_t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layoutcellhide">
    <w:name w:val="cs_layoutcell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cdivhide">
    <w:name w:val="cs_cdivhide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divshow">
    <w:name w:val="cs_tdivshow"/>
    <w:basedOn w:val="Normal"/>
    <w:rsid w:val="007E5D6E"/>
    <w:pPr>
      <w:pBdr>
        <w:top w:val="single" w:sz="12" w:space="0" w:color="AAAAA8"/>
        <w:left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infobar">
    <w:name w:val="cs_cinfoba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show">
    <w:name w:val="cs_layoutcellshow"/>
    <w:basedOn w:val="Normal"/>
    <w:rsid w:val="007E5D6E"/>
    <w:pPr>
      <w:spacing w:before="96" w:after="192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celltd">
    <w:name w:val="cs_layoutcelltd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divshow">
    <w:name w:val="cs_cdivshow"/>
    <w:basedOn w:val="Normal"/>
    <w:rsid w:val="007E5D6E"/>
    <w:pPr>
      <w:pBdr>
        <w:top w:val="single" w:sz="12" w:space="0" w:color="AAAAA8"/>
        <w:left w:val="dashed" w:sz="4" w:space="0" w:color="AAAAA8"/>
        <w:bottom w:val="dashed" w:sz="4" w:space="0" w:color="AAAAA8"/>
        <w:right w:val="dashed" w:sz="4" w:space="0" w:color="AAAAA8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layouttext">
    <w:name w:val="cs_layout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ainertext">
    <w:name w:val="cs_containertext"/>
    <w:basedOn w:val="Normal"/>
    <w:rsid w:val="007E5D6E"/>
    <w:pPr>
      <w:spacing w:before="96" w:after="192" w:line="240" w:lineRule="auto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layoutcelltext">
    <w:name w:val="cs_layoutcelltext"/>
    <w:basedOn w:val="Normal"/>
    <w:rsid w:val="007E5D6E"/>
    <w:pPr>
      <w:spacing w:before="96" w:after="192" w:line="240" w:lineRule="auto"/>
      <w:ind w:left="12"/>
      <w:textAlignment w:val="center"/>
    </w:pPr>
    <w:rPr>
      <w:rFonts w:ascii="Verdana" w:eastAsia="Times New Roman" w:hAnsi="Verdana" w:cs="Times New Roman"/>
      <w:i/>
      <w:iCs/>
      <w:color w:val="003366"/>
      <w:sz w:val="12"/>
      <w:szCs w:val="12"/>
    </w:rPr>
  </w:style>
  <w:style w:type="paragraph" w:customStyle="1" w:styleId="cscontrol">
    <w:name w:val="cs_control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rdiv">
    <w:name w:val="cs_rdiv"/>
    <w:basedOn w:val="Normal"/>
    <w:rsid w:val="007E5D6E"/>
    <w:pPr>
      <w:spacing w:before="96" w:after="192" w:line="240" w:lineRule="auto"/>
      <w:jc w:val="right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xmlpublication">
    <w:name w:val="cs_xmlpublication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r">
    <w:name w:val="cu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wip">
    <w:name w:val="a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p">
    <w:name w:val="wi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p">
    <w:name w:val="a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">
    <w:name w:val="ap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lashmsg">
    <w:name w:val="cs_flashmsg"/>
    <w:basedOn w:val="Normal"/>
    <w:rsid w:val="007E5D6E"/>
    <w:pPr>
      <w:pBdr>
        <w:top w:val="single" w:sz="4" w:space="12" w:color="CCCCCC"/>
        <w:left w:val="single" w:sz="4" w:space="0" w:color="CCCCCC"/>
        <w:bottom w:val="single" w:sz="4" w:space="12" w:color="CCCCCC"/>
        <w:right w:val="single" w:sz="4" w:space="0" w:color="CCCCCC"/>
      </w:pBdr>
      <w:shd w:val="clear" w:color="auto" w:fill="F0F0F0"/>
      <w:spacing w:before="96" w:after="192" w:line="240" w:lineRule="auto"/>
      <w:jc w:val="center"/>
    </w:pPr>
    <w:rPr>
      <w:rFonts w:ascii="Verdana" w:eastAsia="Times New Roman" w:hAnsi="Verdana" w:cs="Times New Roman"/>
      <w:color w:val="505050"/>
      <w:sz w:val="13"/>
      <w:szCs w:val="13"/>
    </w:rPr>
  </w:style>
  <w:style w:type="paragraph" w:customStyle="1" w:styleId="cselementstat">
    <w:name w:val="cs_element_stat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">
    <w:name w:val="cs_element_info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">
    <w:name w:val="cs_prim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">
    <w:name w:val="cs_primary_icons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">
    <w:name w:val="cs_secondary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perator">
    <w:name w:val="cs_seperator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">
    <w:name w:val="cs_tb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ctivatemsg">
    <w:name w:val="cs_activatemsg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7E5D6E"/>
    <w:pPr>
      <w:spacing w:before="96" w:after="192" w:line="240" w:lineRule="auto"/>
      <w:ind w:left="1214"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Normal"/>
    <w:rsid w:val="007E5D6E"/>
    <w:pPr>
      <w:shd w:val="clear" w:color="auto" w:fill="223085"/>
      <w:spacing w:before="12" w:after="12" w:line="240" w:lineRule="auto"/>
      <w:ind w:left="12" w:right="12"/>
    </w:pPr>
    <w:rPr>
      <w:rFonts w:ascii="Times New Roman" w:eastAsia="Times New Roman" w:hAnsi="Times New Roman" w:cs="Times New Roman"/>
      <w:color w:val="FFFFFF"/>
    </w:rPr>
  </w:style>
  <w:style w:type="paragraph" w:customStyle="1" w:styleId="boxhead1">
    <w:name w:val="boxhead1"/>
    <w:basedOn w:val="Normal"/>
    <w:rsid w:val="007E5D6E"/>
    <w:pPr>
      <w:shd w:val="clear" w:color="auto" w:fill="CCCCCC"/>
      <w:spacing w:after="0" w:line="240" w:lineRule="auto"/>
      <w:ind w:left="-124" w:right="-244"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stat1">
    <w:name w:val="cs_element_stat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mentinfo1">
    <w:name w:val="cs_element_info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1">
    <w:name w:val="cs_primary1"/>
    <w:basedOn w:val="Normal"/>
    <w:rsid w:val="007E5D6E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rimaryicons1">
    <w:name w:val="cs_primary_icons1"/>
    <w:basedOn w:val="Normal"/>
    <w:rsid w:val="007E5D6E"/>
    <w:pPr>
      <w:pBdr>
        <w:right w:val="single" w:sz="4" w:space="4" w:color="4C74A4"/>
      </w:pBd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econdary1">
    <w:name w:val="cs_secondary1"/>
    <w:basedOn w:val="Normal"/>
    <w:rsid w:val="007E5D6E"/>
    <w:pPr>
      <w:spacing w:before="96" w:after="19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sseperator1">
    <w:name w:val="cs_seperator1"/>
    <w:basedOn w:val="Normal"/>
    <w:rsid w:val="007E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bmsg1">
    <w:name w:val="cs_tb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sactivatemsg1">
    <w:name w:val="cs_activatemsg1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2"/>
      <w:szCs w:val="12"/>
    </w:rPr>
  </w:style>
  <w:style w:type="paragraph" w:customStyle="1" w:styleId="cstbmsg2">
    <w:name w:val="cs_tbmsg2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3">
    <w:name w:val="cs_tbmsg3"/>
    <w:basedOn w:val="Normal"/>
    <w:rsid w:val="007E5D6E"/>
    <w:pPr>
      <w:spacing w:before="96" w:after="192" w:line="240" w:lineRule="auto"/>
      <w:textAlignment w:val="bottom"/>
    </w:pPr>
    <w:rPr>
      <w:rFonts w:ascii="Verdana" w:eastAsia="Times New Roman" w:hAnsi="Verdana" w:cs="Times New Roman"/>
      <w:color w:val="FAFAFA"/>
      <w:sz w:val="13"/>
      <w:szCs w:val="13"/>
    </w:rPr>
  </w:style>
  <w:style w:type="paragraph" w:customStyle="1" w:styleId="cstbmsg4">
    <w:name w:val="cs_tbmsg4"/>
    <w:basedOn w:val="Normal"/>
    <w:rsid w:val="007E5D6E"/>
    <w:pPr>
      <w:spacing w:before="96" w:after="192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7E5D6E"/>
    <w:rPr>
      <w:i/>
      <w:iCs/>
    </w:rPr>
  </w:style>
  <w:style w:type="paragraph" w:styleId="NoSpacing">
    <w:name w:val="No Spacing"/>
    <w:uiPriority w:val="1"/>
    <w:qFormat/>
    <w:rsid w:val="007E5D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04"/>
  </w:style>
  <w:style w:type="paragraph" w:styleId="Footer">
    <w:name w:val="footer"/>
    <w:basedOn w:val="Normal"/>
    <w:link w:val="FooterChar"/>
    <w:uiPriority w:val="99"/>
    <w:unhideWhenUsed/>
    <w:rsid w:val="00E5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4"/>
  </w:style>
  <w:style w:type="paragraph" w:styleId="BalloonText">
    <w:name w:val="Balloon Text"/>
    <w:basedOn w:val="Normal"/>
    <w:link w:val="BalloonTextChar"/>
    <w:uiPriority w:val="99"/>
    <w:semiHidden/>
    <w:unhideWhenUsed/>
    <w:rsid w:val="0016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818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09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343">
          <w:marLeft w:val="0"/>
          <w:marRight w:val="0"/>
          <w:marTop w:val="0"/>
          <w:marBottom w:val="0"/>
          <w:divBdr>
            <w:top w:val="single" w:sz="4" w:space="6" w:color="223085"/>
            <w:left w:val="single" w:sz="4" w:space="6" w:color="223085"/>
            <w:bottom w:val="single" w:sz="4" w:space="6" w:color="223085"/>
            <w:right w:val="single" w:sz="4" w:space="6" w:color="223085"/>
          </w:divBdr>
          <w:divsChild>
            <w:div w:id="1920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A5BC-B4D5-442D-9B88-F6AF84D9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2692</Words>
  <Characters>7055</Characters>
  <Application>Microsoft Office Word</Application>
  <DocSecurity>0</DocSecurity>
  <Lines>3527</Lines>
  <Paragraphs>2436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Duane Tobias</cp:lastModifiedBy>
  <cp:revision>2</cp:revision>
  <cp:lastPrinted>2020-10-14T16:49:00Z</cp:lastPrinted>
  <dcterms:created xsi:type="dcterms:W3CDTF">2021-11-02T19:43:00Z</dcterms:created>
  <dcterms:modified xsi:type="dcterms:W3CDTF">2021-11-02T19:43:00Z</dcterms:modified>
</cp:coreProperties>
</file>