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46A5" w14:textId="05BEE8BC" w:rsidR="002E796C" w:rsidRPr="007C2042" w:rsidRDefault="00C82C86">
      <w:pPr>
        <w:spacing w:after="100"/>
        <w:ind w:left="38"/>
        <w:jc w:val="center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46"/>
        </w:rPr>
        <w:t>Archival Operations Division</w:t>
      </w:r>
    </w:p>
    <w:p w14:paraId="3A2908C0" w14:textId="77777777" w:rsidR="002E796C" w:rsidRDefault="007C2042">
      <w:pPr>
        <w:spacing w:after="200"/>
        <w:ind w:left="24"/>
        <w:jc w:val="center"/>
      </w:pPr>
      <w:r>
        <w:rPr>
          <w:rFonts w:ascii="Times New Roman" w:eastAsia="Times New Roman" w:hAnsi="Times New Roman" w:cs="Times New Roman"/>
          <w:sz w:val="30"/>
        </w:rPr>
        <w:t>MANDATORY REVIEW REQUEST ADDRESS FORM</w:t>
      </w:r>
    </w:p>
    <w:p w14:paraId="53417B4D" w14:textId="77777777" w:rsidR="002E796C" w:rsidRDefault="007C2042">
      <w:pPr>
        <w:spacing w:after="234" w:line="227" w:lineRule="auto"/>
        <w:ind w:left="19"/>
      </w:pPr>
      <w:r>
        <w:rPr>
          <w:rFonts w:ascii="Times New Roman" w:eastAsia="Times New Roman" w:hAnsi="Times New Roman" w:cs="Times New Roman"/>
        </w:rPr>
        <w:t>PLEASE COMPLETE THE FOLLOWING INFORMATION AND RETURN THIS FORM WITH YOUR MANDATORY REVIEW REQUEST FORMS:</w:t>
      </w:r>
    </w:p>
    <w:p w14:paraId="122412BD" w14:textId="1193D8A6" w:rsidR="002E796C" w:rsidRDefault="007C2042" w:rsidP="007C2042">
      <w:pPr>
        <w:spacing w:after="0" w:line="264" w:lineRule="auto"/>
        <w:ind w:left="14" w:hanging="1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 HEREBY REQUEST MANDATORY REVIEW OF DOCUMENTS FROM THE </w:t>
      </w:r>
      <w:r w:rsidR="00C82C86">
        <w:rPr>
          <w:rFonts w:ascii="Times New Roman" w:eastAsia="Times New Roman" w:hAnsi="Times New Roman" w:cs="Times New Roman"/>
          <w:sz w:val="20"/>
        </w:rPr>
        <w:t>ARCHIVAL OPERATIONS DIVISION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0CEFA75E" w14:textId="77777777" w:rsidR="007C2042" w:rsidRDefault="007C2042" w:rsidP="007C2042">
      <w:pPr>
        <w:spacing w:after="0" w:line="264" w:lineRule="auto"/>
        <w:ind w:left="14" w:hanging="14"/>
      </w:pPr>
    </w:p>
    <w:p w14:paraId="60F4784B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NAME:</w:t>
      </w:r>
    </w:p>
    <w:p w14:paraId="1DB7C976" w14:textId="77777777" w:rsidR="002E796C" w:rsidRDefault="007C2042">
      <w:pPr>
        <w:spacing w:after="226"/>
        <w:ind w:left="2006" w:right="-110"/>
      </w:pPr>
      <w:r>
        <w:rPr>
          <w:noProof/>
        </w:rPr>
        <mc:AlternateContent>
          <mc:Choice Requires="wpg">
            <w:drawing>
              <wp:inline distT="0" distB="0" distL="0" distR="0" wp14:anchorId="48707D45" wp14:editId="1E828A8C">
                <wp:extent cx="5257801" cy="18288"/>
                <wp:effectExtent l="0" t="0" r="0" b="0"/>
                <wp:docPr id="2233" name="Group 2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1" cy="18288"/>
                          <a:chOff x="0" y="0"/>
                          <a:chExt cx="5257801" cy="18288"/>
                        </a:xfrm>
                      </wpg:grpSpPr>
                      <wps:wsp>
                        <wps:cNvPr id="2232" name="Shape 2232"/>
                        <wps:cNvSpPr/>
                        <wps:spPr>
                          <a:xfrm>
                            <a:off x="0" y="0"/>
                            <a:ext cx="525780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1" h="18288">
                                <a:moveTo>
                                  <a:pt x="0" y="9144"/>
                                </a:moveTo>
                                <a:lnTo>
                                  <a:pt x="5257801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3" style="width:414pt;height:1.44pt;mso-position-horizontal-relative:char;mso-position-vertical-relative:line" coordsize="52578,182">
                <v:shape id="Shape 2232" style="position:absolute;width:52578;height:182;left:0;top:0;" coordsize="5257801,18288" path="m0,9144l5257801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B88325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HOME ADDRESS:</w:t>
      </w:r>
    </w:p>
    <w:p w14:paraId="778BDCA8" w14:textId="77777777" w:rsidR="002E796C" w:rsidRDefault="007C2042">
      <w:pPr>
        <w:spacing w:after="221"/>
        <w:ind w:left="2006" w:right="-115"/>
      </w:pPr>
      <w:r>
        <w:rPr>
          <w:noProof/>
        </w:rPr>
        <mc:AlternateContent>
          <mc:Choice Requires="wpg">
            <w:drawing>
              <wp:inline distT="0" distB="0" distL="0" distR="0" wp14:anchorId="1109E578" wp14:editId="43B4E072">
                <wp:extent cx="5260849" cy="18288"/>
                <wp:effectExtent l="0" t="0" r="0" b="0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849" cy="18288"/>
                          <a:chOff x="0" y="0"/>
                          <a:chExt cx="5260849" cy="18288"/>
                        </a:xfrm>
                      </wpg:grpSpPr>
                      <wps:wsp>
                        <wps:cNvPr id="2234" name="Shape 2234"/>
                        <wps:cNvSpPr/>
                        <wps:spPr>
                          <a:xfrm>
                            <a:off x="0" y="0"/>
                            <a:ext cx="52608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849" h="18288">
                                <a:moveTo>
                                  <a:pt x="0" y="9144"/>
                                </a:moveTo>
                                <a:lnTo>
                                  <a:pt x="5260849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5" style="width:414.24pt;height:1.44pt;mso-position-horizontal-relative:char;mso-position-vertical-relative:line" coordsize="52608,182">
                <v:shape id="Shape 2234" style="position:absolute;width:52608;height:182;left:0;top:0;" coordsize="5260849,18288" path="m0,9144l5260849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9D1E67" w14:textId="77777777" w:rsidR="002E796C" w:rsidRDefault="007C2042">
      <w:pPr>
        <w:spacing w:after="0"/>
        <w:ind w:left="5" w:hanging="10"/>
      </w:pPr>
      <w:r>
        <w:rPr>
          <w:rFonts w:ascii="Times New Roman" w:eastAsia="Times New Roman" w:hAnsi="Times New Roman" w:cs="Times New Roman"/>
          <w:sz w:val="16"/>
        </w:rPr>
        <w:t>ADDRESS (Line Two):</w:t>
      </w:r>
    </w:p>
    <w:p w14:paraId="65A43B8B" w14:textId="77777777" w:rsidR="002E796C" w:rsidRDefault="007C2042">
      <w:pPr>
        <w:spacing w:after="222"/>
        <w:ind w:left="1939" w:right="-115"/>
      </w:pPr>
      <w:r>
        <w:rPr>
          <w:noProof/>
        </w:rPr>
        <mc:AlternateContent>
          <mc:Choice Requires="wpg">
            <w:drawing>
              <wp:inline distT="0" distB="0" distL="0" distR="0" wp14:anchorId="0D134391" wp14:editId="3713D676">
                <wp:extent cx="5303521" cy="18288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521" cy="18288"/>
                          <a:chOff x="0" y="0"/>
                          <a:chExt cx="5303521" cy="18288"/>
                        </a:xfrm>
                      </wpg:grpSpPr>
                      <wps:wsp>
                        <wps:cNvPr id="2236" name="Shape 2236"/>
                        <wps:cNvSpPr/>
                        <wps:spPr>
                          <a:xfrm>
                            <a:off x="0" y="0"/>
                            <a:ext cx="53035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1" h="18288">
                                <a:moveTo>
                                  <a:pt x="0" y="9144"/>
                                </a:moveTo>
                                <a:lnTo>
                                  <a:pt x="5303521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" style="width:417.6pt;height:1.43997pt;mso-position-horizontal-relative:char;mso-position-vertical-relative:line" coordsize="53035,182">
                <v:shape id="Shape 2236" style="position:absolute;width:53035;height:182;left:0;top:0;" coordsize="5303521,18288" path="m0,9144l5303521,9144">
                  <v:stroke weight="1.439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8D3370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CITY, STATE ZIP</w:t>
      </w:r>
    </w:p>
    <w:p w14:paraId="0BFB37C4" w14:textId="77777777" w:rsidR="002E796C" w:rsidRDefault="007C2042">
      <w:pPr>
        <w:spacing w:after="221"/>
        <w:ind w:left="2002" w:right="-110"/>
      </w:pPr>
      <w:r>
        <w:rPr>
          <w:noProof/>
        </w:rPr>
        <mc:AlternateContent>
          <mc:Choice Requires="wpg">
            <w:drawing>
              <wp:inline distT="0" distB="0" distL="0" distR="0" wp14:anchorId="0F173CF8" wp14:editId="098AB03E">
                <wp:extent cx="5260849" cy="18288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849" cy="18288"/>
                          <a:chOff x="0" y="0"/>
                          <a:chExt cx="5260849" cy="18288"/>
                        </a:xfrm>
                      </wpg:grpSpPr>
                      <wps:wsp>
                        <wps:cNvPr id="2238" name="Shape 2238"/>
                        <wps:cNvSpPr/>
                        <wps:spPr>
                          <a:xfrm>
                            <a:off x="0" y="0"/>
                            <a:ext cx="52608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849" h="18288">
                                <a:moveTo>
                                  <a:pt x="0" y="9144"/>
                                </a:moveTo>
                                <a:lnTo>
                                  <a:pt x="5260849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414.24pt;height:1.44pt;mso-position-horizontal-relative:char;mso-position-vertical-relative:line" coordsize="52608,182">
                <v:shape id="Shape 2238" style="position:absolute;width:52608;height:182;left:0;top:0;" coordsize="5260849,18288" path="m0,9144l5260849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971925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COUNTRY:</w:t>
      </w:r>
    </w:p>
    <w:p w14:paraId="22AC6A19" w14:textId="77777777" w:rsidR="002E796C" w:rsidRDefault="007C2042">
      <w:pPr>
        <w:spacing w:after="221"/>
        <w:ind w:left="2002" w:right="-110"/>
      </w:pPr>
      <w:r>
        <w:rPr>
          <w:noProof/>
        </w:rPr>
        <mc:AlternateContent>
          <mc:Choice Requires="wpg">
            <w:drawing>
              <wp:inline distT="0" distB="0" distL="0" distR="0" wp14:anchorId="2897EC34" wp14:editId="674D4AC6">
                <wp:extent cx="5260849" cy="18288"/>
                <wp:effectExtent l="0" t="0" r="0" b="0"/>
                <wp:docPr id="2241" name="Group 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849" cy="18288"/>
                          <a:chOff x="0" y="0"/>
                          <a:chExt cx="5260849" cy="18288"/>
                        </a:xfrm>
                      </wpg:grpSpPr>
                      <wps:wsp>
                        <wps:cNvPr id="2240" name="Shape 2240"/>
                        <wps:cNvSpPr/>
                        <wps:spPr>
                          <a:xfrm>
                            <a:off x="0" y="0"/>
                            <a:ext cx="52608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849" h="18288">
                                <a:moveTo>
                                  <a:pt x="0" y="9144"/>
                                </a:moveTo>
                                <a:lnTo>
                                  <a:pt x="5260849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1" style="width:414.24pt;height:1.44pt;mso-position-horizontal-relative:char;mso-position-vertical-relative:line" coordsize="52608,182">
                <v:shape id="Shape 2240" style="position:absolute;width:52608;height:182;left:0;top:0;" coordsize="5260849,18288" path="m0,9144l5260849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6F09C3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TELEPHONE:</w:t>
      </w:r>
    </w:p>
    <w:p w14:paraId="7DD65F05" w14:textId="77777777" w:rsidR="002E796C" w:rsidRDefault="007C2042">
      <w:pPr>
        <w:spacing w:after="552"/>
        <w:ind w:left="1992" w:right="-115"/>
      </w:pPr>
      <w:r>
        <w:rPr>
          <w:noProof/>
        </w:rPr>
        <mc:AlternateContent>
          <mc:Choice Requires="wpg">
            <w:drawing>
              <wp:inline distT="0" distB="0" distL="0" distR="0" wp14:anchorId="1B3A7D80" wp14:editId="2DED5CBC">
                <wp:extent cx="5269993" cy="18288"/>
                <wp:effectExtent l="0" t="0" r="0" b="0"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993" cy="18288"/>
                          <a:chOff x="0" y="0"/>
                          <a:chExt cx="5269993" cy="18288"/>
                        </a:xfrm>
                      </wpg:grpSpPr>
                      <wps:wsp>
                        <wps:cNvPr id="2242" name="Shape 2242"/>
                        <wps:cNvSpPr/>
                        <wps:spPr>
                          <a:xfrm>
                            <a:off x="0" y="0"/>
                            <a:ext cx="52699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993" h="18288">
                                <a:moveTo>
                                  <a:pt x="0" y="9144"/>
                                </a:moveTo>
                                <a:lnTo>
                                  <a:pt x="5269993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3" style="width:414.96pt;height:1.44003pt;mso-position-horizontal-relative:char;mso-position-vertical-relative:line" coordsize="52699,182">
                <v:shape id="Shape 2242" style="position:absolute;width:52699;height:182;left:0;top:0;" coordsize="5269993,18288" path="m0,9144l5269993,9144">
                  <v:stroke weight="1.440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083336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OFFICE ADDRESS:</w:t>
      </w:r>
    </w:p>
    <w:p w14:paraId="69A163C6" w14:textId="77777777" w:rsidR="002E796C" w:rsidRDefault="007C2042">
      <w:pPr>
        <w:spacing w:after="204"/>
        <w:ind w:left="2002" w:right="-110"/>
      </w:pPr>
      <w:r>
        <w:rPr>
          <w:noProof/>
        </w:rPr>
        <mc:AlternateContent>
          <mc:Choice Requires="wpg">
            <w:drawing>
              <wp:inline distT="0" distB="0" distL="0" distR="0" wp14:anchorId="060B6BD9" wp14:editId="7F35053F">
                <wp:extent cx="5260849" cy="18288"/>
                <wp:effectExtent l="0" t="0" r="0" b="0"/>
                <wp:docPr id="2245" name="Group 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849" cy="18288"/>
                          <a:chOff x="0" y="0"/>
                          <a:chExt cx="5260849" cy="18288"/>
                        </a:xfrm>
                      </wpg:grpSpPr>
                      <wps:wsp>
                        <wps:cNvPr id="2244" name="Shape 2244"/>
                        <wps:cNvSpPr/>
                        <wps:spPr>
                          <a:xfrm>
                            <a:off x="0" y="0"/>
                            <a:ext cx="52608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849" h="18288">
                                <a:moveTo>
                                  <a:pt x="0" y="9144"/>
                                </a:moveTo>
                                <a:lnTo>
                                  <a:pt x="5260849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5" style="width:414.24pt;height:1.44003pt;mso-position-horizontal-relative:char;mso-position-vertical-relative:line" coordsize="52608,182">
                <v:shape id="Shape 2244" style="position:absolute;width:52608;height:182;left:0;top:0;" coordsize="5260849,18288" path="m0,9144l5260849,9144">
                  <v:stroke weight="1.440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7D95DE" w14:textId="77777777" w:rsidR="002E796C" w:rsidRDefault="007C2042">
      <w:pPr>
        <w:spacing w:after="0"/>
        <w:ind w:left="5" w:hanging="10"/>
      </w:pPr>
      <w:r>
        <w:rPr>
          <w:rFonts w:ascii="Times New Roman" w:eastAsia="Times New Roman" w:hAnsi="Times New Roman" w:cs="Times New Roman"/>
          <w:sz w:val="16"/>
        </w:rPr>
        <w:t>ADDRESS (Line Two):</w:t>
      </w:r>
    </w:p>
    <w:p w14:paraId="3FEB57EA" w14:textId="77777777" w:rsidR="002E796C" w:rsidRDefault="007C2042">
      <w:pPr>
        <w:spacing w:after="72"/>
        <w:ind w:left="1997" w:right="-110"/>
      </w:pPr>
      <w:r>
        <w:rPr>
          <w:noProof/>
        </w:rPr>
        <mc:AlternateContent>
          <mc:Choice Requires="wpg">
            <w:drawing>
              <wp:inline distT="0" distB="0" distL="0" distR="0" wp14:anchorId="3017428A" wp14:editId="07607D54">
                <wp:extent cx="5263897" cy="18288"/>
                <wp:effectExtent l="0" t="0" r="0" b="0"/>
                <wp:docPr id="2247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897" cy="18288"/>
                          <a:chOff x="0" y="0"/>
                          <a:chExt cx="5263897" cy="18288"/>
                        </a:xfrm>
                      </wpg:grpSpPr>
                      <wps:wsp>
                        <wps:cNvPr id="2246" name="Shape 2246"/>
                        <wps:cNvSpPr/>
                        <wps:spPr>
                          <a:xfrm>
                            <a:off x="0" y="0"/>
                            <a:ext cx="52638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3897" h="18288">
                                <a:moveTo>
                                  <a:pt x="0" y="9144"/>
                                </a:moveTo>
                                <a:lnTo>
                                  <a:pt x="5263897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7" style="width:414.48pt;height:1.43997pt;mso-position-horizontal-relative:char;mso-position-vertical-relative:line" coordsize="52638,182">
                <v:shape id="Shape 2246" style="position:absolute;width:52638;height:182;left:0;top:0;" coordsize="5263897,18288" path="m0,9144l5263897,9144">
                  <v:stroke weight="1.439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9885FF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CITY, STATE ZIP</w:t>
      </w:r>
    </w:p>
    <w:p w14:paraId="7059673E" w14:textId="77777777" w:rsidR="002E796C" w:rsidRDefault="007C2042">
      <w:pPr>
        <w:spacing w:after="230"/>
        <w:ind w:left="1997" w:right="-110"/>
      </w:pPr>
      <w:r>
        <w:rPr>
          <w:noProof/>
        </w:rPr>
        <mc:AlternateContent>
          <mc:Choice Requires="wpg">
            <w:drawing>
              <wp:inline distT="0" distB="0" distL="0" distR="0" wp14:anchorId="1BB4C726" wp14:editId="0148C929">
                <wp:extent cx="5263897" cy="18288"/>
                <wp:effectExtent l="0" t="0" r="0" b="0"/>
                <wp:docPr id="2249" name="Group 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897" cy="18288"/>
                          <a:chOff x="0" y="0"/>
                          <a:chExt cx="5263897" cy="18288"/>
                        </a:xfrm>
                      </wpg:grpSpPr>
                      <wps:wsp>
                        <wps:cNvPr id="2248" name="Shape 2248"/>
                        <wps:cNvSpPr/>
                        <wps:spPr>
                          <a:xfrm>
                            <a:off x="0" y="0"/>
                            <a:ext cx="52638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3897" h="18288">
                                <a:moveTo>
                                  <a:pt x="0" y="9144"/>
                                </a:moveTo>
                                <a:lnTo>
                                  <a:pt x="5263897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9" style="width:414.48pt;height:1.44pt;mso-position-horizontal-relative:char;mso-position-vertical-relative:line" coordsize="52638,182">
                <v:shape id="Shape 2248" style="position:absolute;width:52638;height:182;left:0;top:0;" coordsize="5263897,18288" path="m0,9144l5263897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DAAD09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COUNTRY:</w:t>
      </w:r>
    </w:p>
    <w:p w14:paraId="502D0151" w14:textId="77777777" w:rsidR="002E796C" w:rsidRDefault="007C2042">
      <w:pPr>
        <w:spacing w:after="230"/>
        <w:ind w:left="1997" w:right="-106"/>
      </w:pPr>
      <w:r>
        <w:rPr>
          <w:noProof/>
        </w:rPr>
        <mc:AlternateContent>
          <mc:Choice Requires="wpg">
            <w:drawing>
              <wp:inline distT="0" distB="0" distL="0" distR="0" wp14:anchorId="6059E0E4" wp14:editId="7315711B">
                <wp:extent cx="5260849" cy="18288"/>
                <wp:effectExtent l="0" t="0" r="0" b="0"/>
                <wp:docPr id="2251" name="Group 2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849" cy="18288"/>
                          <a:chOff x="0" y="0"/>
                          <a:chExt cx="5260849" cy="18288"/>
                        </a:xfrm>
                      </wpg:grpSpPr>
                      <wps:wsp>
                        <wps:cNvPr id="2250" name="Shape 2250"/>
                        <wps:cNvSpPr/>
                        <wps:spPr>
                          <a:xfrm>
                            <a:off x="0" y="0"/>
                            <a:ext cx="52608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849" h="18288">
                                <a:moveTo>
                                  <a:pt x="0" y="9144"/>
                                </a:moveTo>
                                <a:lnTo>
                                  <a:pt x="5260849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1" style="width:414.24pt;height:1.43997pt;mso-position-horizontal-relative:char;mso-position-vertical-relative:line" coordsize="52608,182">
                <v:shape id="Shape 2250" style="position:absolute;width:52608;height:182;left:0;top:0;" coordsize="5260849,18288" path="m0,9144l5260849,9144">
                  <v:stroke weight="1.439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987277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TELEPHONE:</w:t>
      </w:r>
    </w:p>
    <w:p w14:paraId="186C2A9B" w14:textId="77777777" w:rsidR="002E796C" w:rsidRDefault="007C2042">
      <w:pPr>
        <w:spacing w:after="586"/>
        <w:ind w:left="1982" w:right="-106"/>
      </w:pPr>
      <w:r>
        <w:rPr>
          <w:noProof/>
        </w:rPr>
        <mc:AlternateContent>
          <mc:Choice Requires="wpg">
            <w:drawing>
              <wp:inline distT="0" distB="0" distL="0" distR="0" wp14:anchorId="18A0FBCB" wp14:editId="72E84C45">
                <wp:extent cx="5269993" cy="18288"/>
                <wp:effectExtent l="0" t="0" r="0" b="0"/>
                <wp:docPr id="2253" name="Group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993" cy="18288"/>
                          <a:chOff x="0" y="0"/>
                          <a:chExt cx="5269993" cy="18288"/>
                        </a:xfrm>
                      </wpg:grpSpPr>
                      <wps:wsp>
                        <wps:cNvPr id="2252" name="Shape 2252"/>
                        <wps:cNvSpPr/>
                        <wps:spPr>
                          <a:xfrm>
                            <a:off x="0" y="0"/>
                            <a:ext cx="52699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993" h="18288">
                                <a:moveTo>
                                  <a:pt x="0" y="9144"/>
                                </a:moveTo>
                                <a:lnTo>
                                  <a:pt x="5269993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3" style="width:414.96pt;height:1.44pt;mso-position-horizontal-relative:char;mso-position-vertical-relative:line" coordsize="52699,182">
                <v:shape id="Shape 2252" style="position:absolute;width:52699;height:182;left:0;top:0;" coordsize="5269993,18288" path="m0,9144l5269993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AB3AF4" w14:textId="77777777" w:rsidR="002E796C" w:rsidRDefault="007C2042">
      <w:pPr>
        <w:spacing w:after="3" w:line="265" w:lineRule="auto"/>
        <w:ind w:left="14" w:hanging="10"/>
      </w:pPr>
      <w:r>
        <w:rPr>
          <w:rFonts w:ascii="Times New Roman" w:eastAsia="Times New Roman" w:hAnsi="Times New Roman" w:cs="Times New Roman"/>
          <w:sz w:val="20"/>
        </w:rPr>
        <w:t>EMAIL ADDRESS:</w:t>
      </w:r>
    </w:p>
    <w:p w14:paraId="2C01506C" w14:textId="77777777" w:rsidR="002E796C" w:rsidRDefault="007C2042" w:rsidP="007C2042">
      <w:pPr>
        <w:spacing w:after="0"/>
        <w:ind w:left="1982" w:right="-110"/>
      </w:pPr>
      <w:r>
        <w:rPr>
          <w:noProof/>
        </w:rPr>
        <mc:AlternateContent>
          <mc:Choice Requires="wpg">
            <w:drawing>
              <wp:inline distT="0" distB="0" distL="0" distR="0" wp14:anchorId="54C2F5BE" wp14:editId="565A4B78">
                <wp:extent cx="5273040" cy="18288"/>
                <wp:effectExtent l="0" t="0" r="0" b="0"/>
                <wp:docPr id="2255" name="Group 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040" cy="18288"/>
                          <a:chOff x="0" y="0"/>
                          <a:chExt cx="5273040" cy="18288"/>
                        </a:xfrm>
                      </wpg:grpSpPr>
                      <wps:wsp>
                        <wps:cNvPr id="2254" name="Shape 2254"/>
                        <wps:cNvSpPr/>
                        <wps:spPr>
                          <a:xfrm>
                            <a:off x="0" y="0"/>
                            <a:ext cx="52730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18288">
                                <a:moveTo>
                                  <a:pt x="0" y="9144"/>
                                </a:moveTo>
                                <a:lnTo>
                                  <a:pt x="5273040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5" style="width:415.2pt;height:1.44pt;mso-position-horizontal-relative:char;mso-position-vertical-relative:line" coordsize="52730,182">
                <v:shape id="Shape 2254" style="position:absolute;width:52730;height:182;left:0;top:0;" coordsize="5273040,18288" path="m0,9144l5273040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771866" w14:textId="77777777" w:rsidR="007C2042" w:rsidRDefault="007C2042" w:rsidP="007C2042">
      <w:pPr>
        <w:spacing w:after="0"/>
        <w:ind w:left="1982" w:right="-110"/>
      </w:pPr>
    </w:p>
    <w:p w14:paraId="78EFE0BC" w14:textId="77777777" w:rsidR="007C2042" w:rsidRDefault="007C2042" w:rsidP="007C2042">
      <w:pPr>
        <w:spacing w:after="0"/>
        <w:ind w:left="1982" w:right="-110"/>
      </w:pPr>
    </w:p>
    <w:p w14:paraId="258D8AC7" w14:textId="77777777" w:rsidR="002E796C" w:rsidRDefault="007C2042" w:rsidP="007C2042">
      <w:pPr>
        <w:tabs>
          <w:tab w:val="center" w:pos="7680"/>
        </w:tabs>
        <w:spacing w:after="0" w:line="265" w:lineRule="auto"/>
      </w:pPr>
      <w:r>
        <w:rPr>
          <w:rFonts w:ascii="Times New Roman" w:eastAsia="Times New Roman" w:hAnsi="Times New Roman" w:cs="Times New Roman"/>
          <w:sz w:val="20"/>
        </w:rPr>
        <w:t>SIGNATURE:</w:t>
      </w:r>
      <w:r>
        <w:rPr>
          <w:rFonts w:ascii="Times New Roman" w:eastAsia="Times New Roman" w:hAnsi="Times New Roman" w:cs="Times New Roman"/>
          <w:sz w:val="20"/>
        </w:rPr>
        <w:tab/>
        <w:t>DATE:</w:t>
      </w:r>
    </w:p>
    <w:p w14:paraId="4211BF26" w14:textId="77777777" w:rsidR="002E796C" w:rsidRDefault="007C2042">
      <w:pPr>
        <w:spacing w:after="713"/>
        <w:ind w:left="1982" w:right="-101"/>
      </w:pPr>
      <w:r>
        <w:rPr>
          <w:noProof/>
        </w:rPr>
        <w:drawing>
          <wp:inline distT="0" distB="0" distL="0" distR="0" wp14:anchorId="610E2571" wp14:editId="76BF3AA3">
            <wp:extent cx="5266945" cy="51816"/>
            <wp:effectExtent l="0" t="0" r="0" b="0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945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ED9E4" w14:textId="567DE64F" w:rsidR="002E796C" w:rsidRDefault="007C2042">
      <w:pPr>
        <w:tabs>
          <w:tab w:val="center" w:pos="6761"/>
          <w:tab w:val="right" w:pos="10176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>I WOULD LIKE TO RECEIVE CORRESPONDENCE AT:</w:t>
      </w:r>
      <w:r w:rsidR="00C82C86">
        <w:rPr>
          <w:rFonts w:ascii="Times New Roman" w:eastAsia="Times New Roman" w:hAnsi="Times New Roman" w:cs="Times New Roman"/>
          <w:sz w:val="20"/>
        </w:rPr>
        <w:t xml:space="preserve">  ______ </w:t>
      </w:r>
      <w:r>
        <w:rPr>
          <w:rFonts w:ascii="Times New Roman" w:eastAsia="Times New Roman" w:hAnsi="Times New Roman" w:cs="Times New Roman"/>
          <w:sz w:val="20"/>
        </w:rPr>
        <w:t xml:space="preserve">HOME </w:t>
      </w:r>
      <w:r w:rsidR="0050195A">
        <w:rPr>
          <w:rFonts w:ascii="Times New Roman" w:eastAsia="Times New Roman" w:hAnsi="Times New Roman" w:cs="Times New Roman"/>
          <w:sz w:val="20"/>
        </w:rPr>
        <w:t>ADDRESS _</w:t>
      </w:r>
      <w:r w:rsidR="00C82C86">
        <w:rPr>
          <w:rFonts w:ascii="Times New Roman" w:eastAsia="Times New Roman" w:hAnsi="Times New Roman" w:cs="Times New Roman"/>
          <w:sz w:val="20"/>
        </w:rPr>
        <w:t>____</w:t>
      </w:r>
      <w:r>
        <w:rPr>
          <w:rFonts w:ascii="Times New Roman" w:eastAsia="Times New Roman" w:hAnsi="Times New Roman" w:cs="Times New Roman"/>
          <w:sz w:val="20"/>
        </w:rPr>
        <w:t>OFFICE ADDRESS</w:t>
      </w:r>
    </w:p>
    <w:p w14:paraId="2959C570" w14:textId="77777777" w:rsidR="002E796C" w:rsidRDefault="002E796C"/>
    <w:p w14:paraId="73F829B5" w14:textId="77777777" w:rsidR="007C2042" w:rsidRDefault="007C2042">
      <w:pPr>
        <w:sectPr w:rsidR="007C2042" w:rsidSect="007C2042">
          <w:pgSz w:w="12226" w:h="15835"/>
          <w:pgMar w:top="270" w:right="1104" w:bottom="180" w:left="946" w:header="720" w:footer="720" w:gutter="0"/>
          <w:cols w:space="720"/>
        </w:sectPr>
      </w:pPr>
    </w:p>
    <w:p w14:paraId="126504A9" w14:textId="1CE3E013" w:rsidR="002E796C" w:rsidRPr="007C2042" w:rsidRDefault="00D0780A" w:rsidP="00C82C86">
      <w:pPr>
        <w:spacing w:after="3" w:line="265" w:lineRule="auto"/>
        <w:ind w:left="14" w:hanging="10"/>
        <w:jc w:val="center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0"/>
        </w:rPr>
        <w:t>A</w:t>
      </w:r>
      <w:r w:rsidR="007C2042" w:rsidRPr="007C2042">
        <w:rPr>
          <w:rFonts w:ascii="Times New Roman" w:eastAsia="Times New Roman" w:hAnsi="Times New Roman" w:cs="Times New Roman"/>
          <w:i/>
          <w:iCs/>
          <w:sz w:val="20"/>
        </w:rPr>
        <w:t>dministered by the National Archives and Records Administration</w:t>
      </w:r>
    </w:p>
    <w:sectPr w:rsidR="002E796C" w:rsidRPr="007C2042">
      <w:type w:val="continuous"/>
      <w:pgSz w:w="12226" w:h="15835"/>
      <w:pgMar w:top="613" w:right="2506" w:bottom="604" w:left="23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6C"/>
    <w:rsid w:val="002E796C"/>
    <w:rsid w:val="00344DAA"/>
    <w:rsid w:val="003668B4"/>
    <w:rsid w:val="0050195A"/>
    <w:rsid w:val="007C2042"/>
    <w:rsid w:val="00C82C86"/>
    <w:rsid w:val="00D0780A"/>
    <w:rsid w:val="00E3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B787"/>
  <w15:docId w15:val="{791BD084-AF8E-4E74-B9D3-4776FEA0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533</Characters>
  <Application>Microsoft Office Word</Application>
  <DocSecurity>0</DocSecurity>
  <Lines>41</Lines>
  <Paragraphs>22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Request Address Form</dc:title>
  <dc:subject/>
  <dc:creator>Jill Zawacki</dc:creator>
  <cp:keywords/>
  <cp:lastModifiedBy>Jen Litwin</cp:lastModifiedBy>
  <cp:revision>6</cp:revision>
  <dcterms:created xsi:type="dcterms:W3CDTF">2022-01-19T14:38:00Z</dcterms:created>
  <dcterms:modified xsi:type="dcterms:W3CDTF">2026-04-20T14:48:00Z</dcterms:modified>
</cp:coreProperties>
</file>